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273D8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  <w:r w:rsidRPr="00E273D8">
        <w:rPr>
          <w:rFonts w:asciiTheme="minorHAnsi" w:hAnsiTheme="minorHAnsi" w:cstheme="minorHAnsi"/>
          <w:bCs/>
          <w:sz w:val="20"/>
          <w:szCs w:val="20"/>
        </w:rPr>
        <w:br/>
      </w:r>
      <w:r w:rsidRPr="00E273D8">
        <w:rPr>
          <w:rFonts w:asciiTheme="minorHAnsi" w:hAnsiTheme="minorHAnsi" w:cstheme="minorHAnsi"/>
          <w:bCs/>
          <w:i/>
          <w:sz w:val="20"/>
          <w:szCs w:val="20"/>
        </w:rPr>
        <w:t>Pieczęć placówki oświatowej</w:t>
      </w:r>
    </w:p>
    <w:p w:rsidR="00FE7AF9" w:rsidRPr="00E273D8" w:rsidRDefault="00FE7AF9" w:rsidP="00FE7AF9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73D8">
        <w:rPr>
          <w:rFonts w:asciiTheme="minorHAnsi" w:hAnsiTheme="minorHAnsi" w:cstheme="minorHAnsi"/>
          <w:b/>
          <w:bCs/>
          <w:sz w:val="28"/>
          <w:szCs w:val="28"/>
        </w:rPr>
        <w:t>KARTA ZGŁOSZENIA DZIECKA DO PRZEDSZKOLA</w:t>
      </w:r>
    </w:p>
    <w:p w:rsidR="00265BB0" w:rsidRPr="00E273D8" w:rsidRDefault="00265BB0" w:rsidP="004D7CB6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12858" w:rsidRPr="00E87D85" w:rsidRDefault="00265BB0" w:rsidP="00012858">
      <w:pPr>
        <w:pStyle w:val="Standard"/>
        <w:numPr>
          <w:ilvl w:val="0"/>
          <w:numId w:val="4"/>
        </w:numPr>
        <w:ind w:left="0"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DZIECKA</w:t>
      </w:r>
    </w:p>
    <w:p w:rsidR="00265BB0" w:rsidRPr="00E273D8" w:rsidRDefault="006D01A2" w:rsidP="004D7CB6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2"/>
        <w:gridCol w:w="5701"/>
      </w:tblGrid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Imię i nazwisko dziecka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3792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PESEL</w:t>
            </w:r>
          </w:p>
        </w:tc>
        <w:tc>
          <w:tcPr>
            <w:tcW w:w="5701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8469D4" w:rsidP="006D01A2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Dodatkowe i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nformacj</w:t>
      </w:r>
      <w:r w:rsidRPr="00E273D8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r w:rsidR="006D01A2" w:rsidRPr="00E273D8">
        <w:rPr>
          <w:rFonts w:asciiTheme="minorHAnsi" w:hAnsiTheme="minorHAnsi" w:cstheme="minorHAnsi"/>
          <w:b/>
          <w:bCs/>
          <w:sz w:val="22"/>
          <w:szCs w:val="22"/>
        </w:rPr>
        <w:t>dziecku</w:t>
      </w:r>
      <w:r w:rsidR="00265BB0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6"/>
        <w:gridCol w:w="5697"/>
      </w:tblGrid>
      <w:tr w:rsidR="00265BB0" w:rsidRPr="00E273D8" w:rsidTr="00283CFD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Choroby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283CFD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Alergie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283CFD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Dieta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283CFD">
        <w:tc>
          <w:tcPr>
            <w:tcW w:w="3796" w:type="dxa"/>
            <w:shd w:val="clear" w:color="auto" w:fill="auto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Czy dziecko korzysta z poradni specjalistycznej?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TAK / NIE</w:t>
            </w:r>
          </w:p>
        </w:tc>
      </w:tr>
      <w:tr w:rsidR="00265BB0" w:rsidRPr="00902018" w:rsidTr="00283CFD">
        <w:trPr>
          <w:trHeight w:val="454"/>
        </w:trPr>
        <w:tc>
          <w:tcPr>
            <w:tcW w:w="3796" w:type="dxa"/>
            <w:shd w:val="clear" w:color="auto" w:fill="auto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Jeżeli tak to z jakiej?</w:t>
            </w:r>
          </w:p>
        </w:tc>
        <w:tc>
          <w:tcPr>
            <w:tcW w:w="5697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:rsidR="00E87D85" w:rsidRPr="001A6091" w:rsidRDefault="00E87D85" w:rsidP="00E87D85">
      <w:pPr>
        <w:pStyle w:val="Standard"/>
        <w:numPr>
          <w:ilvl w:val="0"/>
          <w:numId w:val="3"/>
        </w:numPr>
        <w:rPr>
          <w:rFonts w:ascii="Calibri" w:hAnsi="Calibri" w:cs="Calibri"/>
          <w:b/>
          <w:bCs/>
          <w:sz w:val="22"/>
          <w:szCs w:val="22"/>
        </w:rPr>
      </w:pPr>
      <w:r w:rsidRPr="001A6091">
        <w:rPr>
          <w:rFonts w:ascii="Calibri" w:hAnsi="Calibri" w:cs="Calibri"/>
          <w:b/>
          <w:bCs/>
          <w:sz w:val="22"/>
          <w:szCs w:val="22"/>
        </w:rPr>
        <w:t>Pobyt dziecka w przedszkolu:</w:t>
      </w:r>
    </w:p>
    <w:p w:rsidR="00E87D85" w:rsidRPr="001A6091" w:rsidRDefault="00E87D85" w:rsidP="00E87D85">
      <w:pPr>
        <w:pStyle w:val="Standard"/>
        <w:ind w:left="720"/>
        <w:rPr>
          <w:rFonts w:ascii="Calibri" w:hAnsi="Calibri" w:cs="Calibri"/>
          <w:b/>
          <w:bCs/>
          <w:sz w:val="22"/>
          <w:szCs w:val="22"/>
        </w:rPr>
      </w:pPr>
    </w:p>
    <w:p w:rsidR="00E87D85" w:rsidRPr="001A6091" w:rsidRDefault="00E87D85" w:rsidP="00E87D85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ilość godzin: od ............do ..............</w:t>
      </w:r>
    </w:p>
    <w:p w:rsidR="00E87D85" w:rsidRPr="001A6091" w:rsidRDefault="00E87D85" w:rsidP="00E87D85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ilość posiłków: ..............................</w:t>
      </w:r>
    </w:p>
    <w:p w:rsidR="00E87D85" w:rsidRPr="001A6091" w:rsidRDefault="00E87D85" w:rsidP="00E87D85">
      <w:pPr>
        <w:pStyle w:val="Standard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1A6091">
        <w:rPr>
          <w:rFonts w:ascii="Calibri" w:hAnsi="Calibri" w:cs="Calibri"/>
          <w:sz w:val="22"/>
          <w:szCs w:val="22"/>
        </w:rPr>
        <w:t>od dnia: ............................. (dzień, miesiąc, rok)</w:t>
      </w: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sz w:val="22"/>
          <w:szCs w:val="22"/>
        </w:rPr>
      </w:pPr>
    </w:p>
    <w:p w:rsidR="00265BB0" w:rsidRDefault="00265BB0" w:rsidP="00012858">
      <w:pPr>
        <w:pStyle w:val="Standard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>DANE RODZICÓW/OPIEKUNÓW PRAWNYCH</w:t>
      </w:r>
    </w:p>
    <w:p w:rsidR="00012858" w:rsidRPr="00E273D8" w:rsidRDefault="00012858" w:rsidP="00012858">
      <w:pPr>
        <w:pStyle w:val="Standard"/>
        <w:ind w:left="360"/>
        <w:rPr>
          <w:rFonts w:asciiTheme="minorHAnsi" w:hAnsiTheme="minorHAnsi" w:cstheme="minorHAnsi"/>
        </w:rPr>
      </w:pPr>
    </w:p>
    <w:p w:rsidR="00265BB0" w:rsidRPr="00E273D8" w:rsidRDefault="00D00159" w:rsidP="00D00159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5"/>
        <w:gridCol w:w="3335"/>
      </w:tblGrid>
      <w:tr w:rsidR="00265BB0" w:rsidRPr="00E273D8" w:rsidTr="00CC7F95">
        <w:trPr>
          <w:trHeight w:val="454"/>
        </w:trPr>
        <w:tc>
          <w:tcPr>
            <w:tcW w:w="2813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5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Miejsce zamieszkania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3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334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5" w:type="dxa"/>
            <w:vAlign w:val="center"/>
          </w:tcPr>
          <w:p w:rsidR="00265BB0" w:rsidRPr="00E273D8" w:rsidRDefault="00265BB0" w:rsidP="00627E3E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D00159" w:rsidP="00D00159">
      <w:pPr>
        <w:pStyle w:val="Standard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Dodatkowe informacje o rodzicach/opiekunach prawnych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5"/>
        <w:gridCol w:w="3344"/>
        <w:gridCol w:w="3334"/>
      </w:tblGrid>
      <w:tr w:rsidR="00265BB0" w:rsidRPr="00E273D8" w:rsidTr="00CC7F95">
        <w:trPr>
          <w:trHeight w:val="454"/>
        </w:trPr>
        <w:tc>
          <w:tcPr>
            <w:tcW w:w="2815" w:type="dxa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Miejsce zameldowania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Miejsce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Telefon do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Godziny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CC7F95">
        <w:trPr>
          <w:trHeight w:val="454"/>
        </w:trPr>
        <w:tc>
          <w:tcPr>
            <w:tcW w:w="2815" w:type="dxa"/>
            <w:vAlign w:val="center"/>
          </w:tcPr>
          <w:p w:rsidR="00265BB0" w:rsidRPr="00283CFD" w:rsidRDefault="00265BB0" w:rsidP="004D7CB6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</w:pPr>
            <w:r w:rsidRPr="00283CFD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pl-PL"/>
              </w:rPr>
              <w:t>Stanowisko pracy</w:t>
            </w:r>
          </w:p>
        </w:tc>
        <w:tc>
          <w:tcPr>
            <w:tcW w:w="334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E87D85">
      <w:pPr>
        <w:pStyle w:val="Standard"/>
        <w:rPr>
          <w:rFonts w:asciiTheme="minorHAnsi" w:hAnsiTheme="minorHAnsi" w:cstheme="minorHAnsi"/>
          <w:b/>
          <w:bCs/>
        </w:rPr>
      </w:pPr>
      <w:r w:rsidRPr="00283CFD">
        <w:rPr>
          <w:rFonts w:asciiTheme="minorHAnsi" w:hAnsiTheme="minorHAnsi" w:cstheme="minorHAnsi"/>
          <w:b/>
          <w:bCs/>
          <w:highlight w:val="lightGray"/>
        </w:rPr>
        <w:lastRenderedPageBreak/>
        <w:t xml:space="preserve">III. DANE DOTYCZĄCE RODZEŃSTWA </w:t>
      </w:r>
      <w:r w:rsidR="00DF46BE" w:rsidRPr="00283CFD">
        <w:rPr>
          <w:rFonts w:asciiTheme="minorHAnsi" w:hAnsiTheme="minorHAnsi" w:cstheme="minorHAnsi"/>
          <w:b/>
          <w:bCs/>
          <w:highlight w:val="lightGray"/>
        </w:rPr>
        <w:t>DZIECKA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265BB0" w:rsidRPr="00E273D8" w:rsidTr="00D75813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Rok urodzenia</w:t>
            </w: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265BB0" w:rsidRPr="00E273D8" w:rsidTr="00DF46BE">
        <w:trPr>
          <w:trHeight w:val="454"/>
        </w:trPr>
        <w:tc>
          <w:tcPr>
            <w:tcW w:w="4813" w:type="dxa"/>
            <w:vAlign w:val="center"/>
          </w:tcPr>
          <w:p w:rsidR="00265BB0" w:rsidRPr="00E273D8" w:rsidRDefault="00265BB0" w:rsidP="004D7CB6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4814" w:type="dxa"/>
            <w:vAlign w:val="center"/>
          </w:tcPr>
          <w:p w:rsidR="00265BB0" w:rsidRPr="00E273D8" w:rsidRDefault="00265BB0" w:rsidP="004D7CB6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:rsidR="00265BB0" w:rsidRPr="00E273D8" w:rsidRDefault="00265BB0" w:rsidP="004D7CB6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265BB0" w:rsidRPr="00E273D8" w:rsidRDefault="00265BB0" w:rsidP="004D7CB6">
      <w:pPr>
        <w:pStyle w:val="Standard"/>
        <w:ind w:hanging="360"/>
        <w:rPr>
          <w:rFonts w:asciiTheme="minorHAnsi" w:hAnsiTheme="minorHAnsi" w:cstheme="minorHAnsi"/>
          <w:b/>
          <w:bCs/>
        </w:rPr>
      </w:pPr>
      <w:r w:rsidRPr="00E273D8">
        <w:rPr>
          <w:rFonts w:asciiTheme="minorHAnsi" w:hAnsiTheme="minorHAnsi" w:cstheme="minorHAnsi"/>
          <w:b/>
          <w:bCs/>
        </w:rPr>
        <w:t xml:space="preserve">IV. </w:t>
      </w:r>
      <w:r w:rsidR="002C2E51" w:rsidRPr="00E273D8">
        <w:rPr>
          <w:rFonts w:asciiTheme="minorHAnsi" w:hAnsiTheme="minorHAnsi" w:cstheme="minorHAnsi"/>
          <w:b/>
          <w:bCs/>
        </w:rPr>
        <w:t>KRYTERIA REKRUTACJI</w:t>
      </w:r>
    </w:p>
    <w:p w:rsidR="00265BB0" w:rsidRPr="00E273D8" w:rsidRDefault="00FC1810" w:rsidP="00E273D8">
      <w:pPr>
        <w:pStyle w:val="Standard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USTAWOWE</w:t>
      </w:r>
    </w:p>
    <w:p w:rsidR="00265BB0" w:rsidRPr="00E273D8" w:rsidRDefault="00265BB0" w:rsidP="00CE576E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E273D8">
        <w:rPr>
          <w:rFonts w:asciiTheme="minorHAnsi" w:hAnsiTheme="minorHAnsi" w:cstheme="minorHAnsi"/>
          <w:bCs/>
          <w:sz w:val="22"/>
          <w:szCs w:val="22"/>
        </w:rPr>
        <w:t>Należy dokonać wyboru TAK</w:t>
      </w:r>
      <w:r w:rsidR="00CE576E" w:rsidRPr="00E273D8">
        <w:rPr>
          <w:rFonts w:asciiTheme="minorHAnsi" w:hAnsiTheme="minorHAnsi" w:cstheme="minorHAnsi"/>
          <w:bCs/>
          <w:sz w:val="22"/>
          <w:szCs w:val="22"/>
        </w:rPr>
        <w:t xml:space="preserve"> lub </w:t>
      </w:r>
      <w:r w:rsidRPr="00E273D8">
        <w:rPr>
          <w:rFonts w:asciiTheme="minorHAnsi" w:hAnsiTheme="minorHAnsi" w:cstheme="minorHAnsi"/>
          <w:bCs/>
          <w:sz w:val="22"/>
          <w:szCs w:val="22"/>
        </w:rPr>
        <w:t>NIE. Wybrane pole proszę zaznaczyć</w:t>
      </w:r>
      <w:r w:rsidR="00CE576E" w:rsidRPr="00E273D8">
        <w:rPr>
          <w:rFonts w:asciiTheme="minorHAnsi" w:hAnsiTheme="minorHAnsi" w:cstheme="minorHAnsi"/>
          <w:bCs/>
          <w:sz w:val="22"/>
          <w:szCs w:val="22"/>
        </w:rPr>
        <w:t xml:space="preserve"> „</w:t>
      </w:r>
      <w:r w:rsidRPr="00E273D8">
        <w:rPr>
          <w:rFonts w:asciiTheme="minorHAnsi" w:hAnsiTheme="minorHAnsi" w:cstheme="minorHAnsi"/>
          <w:bCs/>
          <w:sz w:val="22"/>
          <w:szCs w:val="22"/>
        </w:rPr>
        <w:t>w kółko</w:t>
      </w:r>
      <w:r w:rsidR="00CE576E" w:rsidRPr="00E273D8">
        <w:rPr>
          <w:rFonts w:asciiTheme="minorHAnsi" w:hAnsiTheme="minorHAnsi" w:cstheme="minorHAnsi"/>
          <w:bCs/>
          <w:sz w:val="22"/>
          <w:szCs w:val="22"/>
        </w:rPr>
        <w:t>”</w:t>
      </w:r>
      <w:r w:rsidRPr="00E273D8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265BB0" w:rsidRPr="00E273D8" w:rsidTr="00D75813">
        <w:trPr>
          <w:trHeight w:val="199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Wybór</w:t>
            </w:r>
          </w:p>
        </w:tc>
      </w:tr>
      <w:tr w:rsidR="00265BB0" w:rsidRPr="00E273D8" w:rsidTr="000B1F99">
        <w:trPr>
          <w:trHeight w:val="237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Oświadczenie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wielodzietności rodziny kandydata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420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Orzeczenie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potrzebie kształcenia specjalnego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540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Niepełnosprawność </w:t>
            </w:r>
          </w:p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Orzeczenie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435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Niepełnosprawność </w:t>
            </w:r>
          </w:p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Orzeczenia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niepełnosprawności lub o stopniu niepełnosprawności lub orzeczenia równoważne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429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Niepełnosprawność </w:t>
            </w:r>
          </w:p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Orzeczenie o niepełnosprawności lub o stopniu niepełnosprawności lub orzeczenie równoważne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762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Samotne wychowywanie kandydata w rodzinie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Prawomocny wyrok sądu rodzinnego orzekający rozwód lub separację lub akt zgonu</w:t>
            </w:r>
            <w:r w:rsidR="000128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E27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oraz oświadczenie 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 samotnym wychowywaniu dziecka oraz niewychowywaniu żadnego dziecka wspólnie z jego rodzicem 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265BB0" w:rsidRPr="00E273D8" w:rsidTr="000B1F99">
        <w:trPr>
          <w:trHeight w:val="70"/>
        </w:trPr>
        <w:tc>
          <w:tcPr>
            <w:tcW w:w="675" w:type="dxa"/>
            <w:vAlign w:val="center"/>
          </w:tcPr>
          <w:p w:rsidR="00265BB0" w:rsidRPr="00E273D8" w:rsidRDefault="00265BB0" w:rsidP="004D7CB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</w:t>
            </w:r>
          </w:p>
        </w:tc>
        <w:tc>
          <w:tcPr>
            <w:tcW w:w="2268" w:type="dxa"/>
            <w:vAlign w:val="center"/>
          </w:tcPr>
          <w:p w:rsidR="00265BB0" w:rsidRPr="00E273D8" w:rsidRDefault="00265BB0" w:rsidP="004D7CB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265BB0" w:rsidRPr="00E273D8" w:rsidRDefault="00265BB0" w:rsidP="004D7CB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Dokument poświadczający </w:t>
            </w: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objęcie dziecka pieczą zastępczą</w:t>
            </w:r>
          </w:p>
        </w:tc>
        <w:tc>
          <w:tcPr>
            <w:tcW w:w="1701" w:type="dxa"/>
            <w:vAlign w:val="center"/>
          </w:tcPr>
          <w:p w:rsidR="00265BB0" w:rsidRPr="00E273D8" w:rsidRDefault="00265BB0" w:rsidP="000B1F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</w:tbl>
    <w:p w:rsidR="00E42803" w:rsidRDefault="00E42803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Do wniosku dołączam dokumenty potwierdzające spełnianie kryterium wymienionego w punkcie IV:</w:t>
      </w:r>
    </w:p>
    <w:p w:rsidR="00265BB0" w:rsidRPr="00E273D8" w:rsidRDefault="00265BB0" w:rsidP="00E4280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265BB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265BB0" w:rsidRPr="00E273D8" w:rsidRDefault="00265BB0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FC1810" w:rsidRPr="00E273D8" w:rsidRDefault="00265BB0" w:rsidP="009112E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FC1810" w:rsidRPr="00283CFD" w:rsidRDefault="00FC1810" w:rsidP="00FC181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  <w:highlight w:val="lightGray"/>
          <w:lang w:val="pl-PL"/>
        </w:rPr>
      </w:pPr>
      <w:r w:rsidRPr="00283CFD">
        <w:rPr>
          <w:rFonts w:asciiTheme="minorHAnsi" w:hAnsiTheme="minorHAnsi" w:cstheme="minorHAnsi"/>
          <w:b/>
          <w:sz w:val="22"/>
          <w:szCs w:val="22"/>
          <w:highlight w:val="lightGray"/>
          <w:lang w:val="pl-PL"/>
        </w:rPr>
        <w:t>USTANOWIONE PRZEZ ORGAN PROWADZĄCY</w:t>
      </w:r>
    </w:p>
    <w:p w:rsidR="00E83227" w:rsidRPr="00E42803" w:rsidRDefault="00E83227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42803">
        <w:rPr>
          <w:rFonts w:asciiTheme="minorHAnsi" w:hAnsiTheme="minorHAnsi" w:cstheme="minorHAnsi"/>
          <w:sz w:val="22"/>
          <w:szCs w:val="22"/>
        </w:rPr>
        <w:t>Należy dokonać wyboru TAK lub NIE. Wybrane pole proszę zaznaczyć „w kółko”.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03"/>
        <w:gridCol w:w="2693"/>
        <w:gridCol w:w="1407"/>
      </w:tblGrid>
      <w:tr w:rsidR="00E83227" w:rsidRPr="00E273D8" w:rsidTr="00012858">
        <w:trPr>
          <w:trHeight w:val="199"/>
        </w:trPr>
        <w:tc>
          <w:tcPr>
            <w:tcW w:w="534" w:type="dxa"/>
            <w:vAlign w:val="center"/>
          </w:tcPr>
          <w:p w:rsidR="00E83227" w:rsidRPr="009112E1" w:rsidRDefault="00012858" w:rsidP="00663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</w:t>
            </w:r>
            <w:r w:rsidR="00E83227" w:rsidRPr="009112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5103" w:type="dxa"/>
            <w:vAlign w:val="center"/>
          </w:tcPr>
          <w:p w:rsidR="00E83227" w:rsidRPr="009112E1" w:rsidRDefault="00E83227" w:rsidP="00663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2693" w:type="dxa"/>
            <w:vAlign w:val="center"/>
          </w:tcPr>
          <w:p w:rsidR="00E83227" w:rsidRPr="009112E1" w:rsidRDefault="00E83227" w:rsidP="00663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Dokument potwierdzający spełnianie kryterium</w:t>
            </w:r>
          </w:p>
        </w:tc>
        <w:tc>
          <w:tcPr>
            <w:tcW w:w="1407" w:type="dxa"/>
            <w:vAlign w:val="center"/>
          </w:tcPr>
          <w:p w:rsidR="00E83227" w:rsidRPr="009112E1" w:rsidRDefault="00E83227" w:rsidP="0066378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Wybór</w:t>
            </w:r>
          </w:p>
        </w:tc>
      </w:tr>
      <w:tr w:rsidR="00012858" w:rsidRPr="00E273D8" w:rsidTr="00012858">
        <w:trPr>
          <w:trHeight w:val="397"/>
        </w:trPr>
        <w:tc>
          <w:tcPr>
            <w:tcW w:w="534" w:type="dxa"/>
            <w:vAlign w:val="center"/>
          </w:tcPr>
          <w:p w:rsidR="00012858" w:rsidRPr="00E273D8" w:rsidRDefault="00012858" w:rsidP="0066378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:rsidR="00012858" w:rsidRPr="00012858" w:rsidRDefault="00012858" w:rsidP="0066378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28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Kandydat, który podlega rocznemu, obowiązkowemu przygotowaniu przedszkolnemu </w:t>
            </w:r>
          </w:p>
        </w:tc>
        <w:tc>
          <w:tcPr>
            <w:tcW w:w="2693" w:type="dxa"/>
            <w:vMerge w:val="restart"/>
            <w:vAlign w:val="center"/>
          </w:tcPr>
          <w:p w:rsidR="00012858" w:rsidRPr="009112E1" w:rsidRDefault="00012858" w:rsidP="006637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Oświadczenia rodziców (opiekunów prawnych)</w:t>
            </w:r>
          </w:p>
        </w:tc>
        <w:tc>
          <w:tcPr>
            <w:tcW w:w="1407" w:type="dxa"/>
            <w:vAlign w:val="center"/>
          </w:tcPr>
          <w:p w:rsidR="00012858" w:rsidRPr="009112E1" w:rsidRDefault="00012858" w:rsidP="006637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012858" w:rsidRPr="00E273D8" w:rsidTr="00012858">
        <w:trPr>
          <w:trHeight w:val="397"/>
        </w:trPr>
        <w:tc>
          <w:tcPr>
            <w:tcW w:w="534" w:type="dxa"/>
            <w:vAlign w:val="center"/>
          </w:tcPr>
          <w:p w:rsidR="00012858" w:rsidRPr="00E273D8" w:rsidRDefault="00012858" w:rsidP="0066378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:rsidR="00012858" w:rsidRPr="00012858" w:rsidRDefault="00012858" w:rsidP="0066378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28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którego oboje rodzice (opiekunowie prawni) lub rodzic (opiekun prawny) samotnie wychowujący dziecko - pracują</w:t>
            </w:r>
          </w:p>
        </w:tc>
        <w:tc>
          <w:tcPr>
            <w:tcW w:w="2693" w:type="dxa"/>
            <w:vMerge/>
            <w:vAlign w:val="center"/>
          </w:tcPr>
          <w:p w:rsidR="00012858" w:rsidRPr="00E273D8" w:rsidRDefault="00012858" w:rsidP="00663789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07" w:type="dxa"/>
            <w:vAlign w:val="center"/>
          </w:tcPr>
          <w:p w:rsidR="00012858" w:rsidRPr="009112E1" w:rsidRDefault="00012858" w:rsidP="006637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012858" w:rsidRPr="00E273D8" w:rsidTr="00012858">
        <w:trPr>
          <w:trHeight w:val="397"/>
        </w:trPr>
        <w:tc>
          <w:tcPr>
            <w:tcW w:w="534" w:type="dxa"/>
            <w:vAlign w:val="center"/>
          </w:tcPr>
          <w:p w:rsidR="00012858" w:rsidRPr="00E273D8" w:rsidRDefault="00012858" w:rsidP="0066378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:rsidR="00012858" w:rsidRPr="00012858" w:rsidRDefault="00012858" w:rsidP="0066378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28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którego rodzeństwo uczęszcza do danego punktu przedszkolnego, oddziału przedszkolnego lub szkoły</w:t>
            </w:r>
          </w:p>
        </w:tc>
        <w:tc>
          <w:tcPr>
            <w:tcW w:w="2693" w:type="dxa"/>
            <w:vMerge/>
            <w:vAlign w:val="center"/>
          </w:tcPr>
          <w:p w:rsidR="00012858" w:rsidRPr="00E273D8" w:rsidRDefault="00012858" w:rsidP="00663789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07" w:type="dxa"/>
            <w:vAlign w:val="center"/>
          </w:tcPr>
          <w:p w:rsidR="00012858" w:rsidRPr="009112E1" w:rsidRDefault="00012858" w:rsidP="006637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012858" w:rsidRPr="00E273D8" w:rsidTr="00012858">
        <w:trPr>
          <w:trHeight w:val="397"/>
        </w:trPr>
        <w:tc>
          <w:tcPr>
            <w:tcW w:w="534" w:type="dxa"/>
            <w:vAlign w:val="center"/>
          </w:tcPr>
          <w:p w:rsidR="00012858" w:rsidRPr="00E273D8" w:rsidRDefault="00012858" w:rsidP="0066378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5103" w:type="dxa"/>
            <w:vAlign w:val="center"/>
          </w:tcPr>
          <w:p w:rsidR="00012858" w:rsidRPr="00012858" w:rsidRDefault="00012858" w:rsidP="0066378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28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który wychowuje się w rodzinie korzystającej z pomocy społecznej</w:t>
            </w:r>
          </w:p>
        </w:tc>
        <w:tc>
          <w:tcPr>
            <w:tcW w:w="2693" w:type="dxa"/>
            <w:vMerge/>
            <w:vAlign w:val="center"/>
          </w:tcPr>
          <w:p w:rsidR="00012858" w:rsidRPr="00E273D8" w:rsidRDefault="00012858" w:rsidP="00663789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07" w:type="dxa"/>
            <w:vAlign w:val="center"/>
          </w:tcPr>
          <w:p w:rsidR="00012858" w:rsidRPr="009112E1" w:rsidRDefault="00012858" w:rsidP="006637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  <w:tr w:rsidR="00012858" w:rsidRPr="00E273D8" w:rsidTr="00012858">
        <w:trPr>
          <w:trHeight w:val="397"/>
        </w:trPr>
        <w:tc>
          <w:tcPr>
            <w:tcW w:w="534" w:type="dxa"/>
            <w:vAlign w:val="center"/>
          </w:tcPr>
          <w:p w:rsidR="00012858" w:rsidRPr="00E273D8" w:rsidRDefault="00012858" w:rsidP="00663789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5103" w:type="dxa"/>
            <w:vAlign w:val="center"/>
          </w:tcPr>
          <w:p w:rsidR="00012858" w:rsidRPr="00012858" w:rsidRDefault="00012858" w:rsidP="0066378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01285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Kandydat, który wychowuje się w rodzinie objętej nadzorem kuratorskim lub wsparciem asystenta rodziny</w:t>
            </w:r>
          </w:p>
        </w:tc>
        <w:tc>
          <w:tcPr>
            <w:tcW w:w="2693" w:type="dxa"/>
            <w:vMerge/>
            <w:vAlign w:val="center"/>
          </w:tcPr>
          <w:p w:rsidR="00012858" w:rsidRPr="00E273D8" w:rsidRDefault="00012858" w:rsidP="00663789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07" w:type="dxa"/>
            <w:vAlign w:val="center"/>
          </w:tcPr>
          <w:p w:rsidR="00012858" w:rsidRPr="009112E1" w:rsidRDefault="00012858" w:rsidP="006637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112E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 / NIE</w:t>
            </w:r>
          </w:p>
        </w:tc>
      </w:tr>
    </w:tbl>
    <w:p w:rsidR="00E42803" w:rsidRDefault="00E42803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E83227" w:rsidRPr="00E273D8" w:rsidRDefault="00E83227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Do wniosku dołączam dokumenty potwierdzające spełnianie kryterium wymienionego w punkcie IV:</w:t>
      </w:r>
    </w:p>
    <w:p w:rsidR="00E83227" w:rsidRPr="00E273D8" w:rsidRDefault="00E83227" w:rsidP="00E4280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E83227" w:rsidRPr="00E273D8" w:rsidRDefault="00E83227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E83227" w:rsidRPr="00E273D8" w:rsidRDefault="00E83227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  <w:bookmarkStart w:id="0" w:name="_GoBack"/>
      <w:bookmarkEnd w:id="0"/>
    </w:p>
    <w:p w:rsidR="00E83227" w:rsidRPr="00E273D8" w:rsidRDefault="00E83227" w:rsidP="00E4280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</w:t>
      </w:r>
    </w:p>
    <w:p w:rsidR="00FC1810" w:rsidRPr="00E273D8" w:rsidRDefault="00FC1810" w:rsidP="004D7CB6">
      <w:pPr>
        <w:ind w:hanging="284"/>
        <w:rPr>
          <w:rFonts w:asciiTheme="minorHAnsi" w:hAnsiTheme="minorHAnsi" w:cstheme="minorHAnsi"/>
          <w:sz w:val="22"/>
          <w:szCs w:val="22"/>
          <w:lang w:val="pl-PL"/>
        </w:rPr>
      </w:pPr>
    </w:p>
    <w:p w:rsidR="00D46F89" w:rsidRPr="00E273D8" w:rsidRDefault="00D46F89" w:rsidP="00283CFD">
      <w:pPr>
        <w:pStyle w:val="Standard"/>
        <w:ind w:hanging="284"/>
        <w:rPr>
          <w:rFonts w:asciiTheme="minorHAnsi" w:hAnsiTheme="minorHAnsi" w:cstheme="minorHAnsi"/>
          <w:b/>
          <w:bCs/>
        </w:rPr>
      </w:pPr>
      <w:r w:rsidRPr="00283CFD">
        <w:rPr>
          <w:rFonts w:asciiTheme="minorHAnsi" w:hAnsiTheme="minorHAnsi" w:cstheme="minorHAnsi"/>
          <w:b/>
          <w:bCs/>
          <w:highlight w:val="lightGray"/>
        </w:rPr>
        <w:t xml:space="preserve">V. </w:t>
      </w:r>
      <w:r w:rsidR="001C0A4F" w:rsidRPr="00283CFD">
        <w:rPr>
          <w:rFonts w:asciiTheme="minorHAnsi" w:hAnsiTheme="minorHAnsi" w:cstheme="minorHAnsi"/>
          <w:b/>
          <w:bCs/>
          <w:highlight w:val="lightGray"/>
        </w:rPr>
        <w:t>UPOWAŻNIENIE RODZICÓW DO ODBIORU DZIECKA Z PLACÓWKI OŚWIATOWEJ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(</w:t>
      </w:r>
      <w:r w:rsidR="00332411" w:rsidRPr="00E273D8">
        <w:rPr>
          <w:rFonts w:asciiTheme="minorHAnsi" w:hAnsiTheme="minorHAnsi" w:cstheme="minorHAnsi"/>
          <w:sz w:val="22"/>
          <w:szCs w:val="22"/>
        </w:rPr>
        <w:t>U</w:t>
      </w:r>
      <w:r w:rsidRPr="00E273D8">
        <w:rPr>
          <w:rFonts w:asciiTheme="minorHAnsi" w:hAnsiTheme="minorHAnsi" w:cstheme="minorHAnsi"/>
          <w:sz w:val="22"/>
          <w:szCs w:val="22"/>
        </w:rPr>
        <w:t>poważnić można tylko osoby pełnoletnie</w:t>
      </w:r>
      <w:r w:rsidR="0011483D" w:rsidRPr="00E273D8">
        <w:rPr>
          <w:rFonts w:asciiTheme="minorHAnsi" w:hAnsiTheme="minorHAnsi" w:cstheme="minorHAnsi"/>
          <w:sz w:val="22"/>
          <w:szCs w:val="22"/>
        </w:rPr>
        <w:t>!</w:t>
      </w:r>
      <w:r w:rsidRPr="00E273D8">
        <w:rPr>
          <w:rFonts w:asciiTheme="minorHAnsi" w:hAnsiTheme="minorHAnsi" w:cstheme="minorHAnsi"/>
          <w:sz w:val="22"/>
          <w:szCs w:val="22"/>
        </w:rPr>
        <w:t>)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10"/>
          <w:szCs w:val="10"/>
        </w:rPr>
      </w:pPr>
    </w:p>
    <w:p w:rsidR="00D46F89" w:rsidRPr="00E273D8" w:rsidRDefault="00E74B4A" w:rsidP="00E74B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Niniejszym upoważniam poniżej wskazane osoby do przyprowadza</w:t>
      </w:r>
      <w:r w:rsidR="009112E1">
        <w:rPr>
          <w:rFonts w:asciiTheme="minorHAnsi" w:hAnsiTheme="minorHAnsi" w:cstheme="minorHAnsi"/>
          <w:sz w:val="22"/>
          <w:szCs w:val="22"/>
        </w:rPr>
        <w:t xml:space="preserve">nia i odbioru mojego dziecka </w:t>
      </w:r>
      <w:r w:rsidR="009112E1">
        <w:rPr>
          <w:rFonts w:asciiTheme="minorHAnsi" w:hAnsiTheme="minorHAnsi" w:cstheme="minorHAnsi"/>
          <w:sz w:val="22"/>
          <w:szCs w:val="22"/>
        </w:rPr>
        <w:br/>
        <w:t>ze Szkoły Podstawowej im. por. Izydora Kołakowskiego w Domanowie.</w:t>
      </w:r>
      <w:r w:rsidRPr="00E273D8">
        <w:rPr>
          <w:rFonts w:asciiTheme="minorHAnsi" w:hAnsiTheme="minorHAnsi" w:cstheme="minorHAnsi"/>
          <w:sz w:val="22"/>
          <w:szCs w:val="22"/>
        </w:rPr>
        <w:t xml:space="preserve"> Równocześnie upoważniam te osoby do uzyskiwania informacji dotyczących mojego dziecka, a wynikających z procesu edukacji i opieki sprawowanej przez </w:t>
      </w:r>
      <w:r w:rsidR="002649F6" w:rsidRPr="00E273D8">
        <w:rPr>
          <w:rFonts w:asciiTheme="minorHAnsi" w:hAnsiTheme="minorHAnsi" w:cstheme="minorHAnsi"/>
          <w:sz w:val="22"/>
          <w:szCs w:val="22"/>
        </w:rPr>
        <w:t>przedszkole</w:t>
      </w:r>
      <w:r w:rsidRPr="00E273D8">
        <w:rPr>
          <w:rFonts w:asciiTheme="minorHAnsi" w:hAnsiTheme="minorHAnsi" w:cstheme="minorHAnsi"/>
          <w:sz w:val="22"/>
          <w:szCs w:val="22"/>
        </w:rPr>
        <w:t>.</w:t>
      </w:r>
    </w:p>
    <w:p w:rsidR="00D46F89" w:rsidRPr="00E273D8" w:rsidRDefault="00D46F89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4929" w:type="pct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567"/>
        <w:gridCol w:w="2134"/>
        <w:gridCol w:w="2136"/>
        <w:gridCol w:w="2024"/>
      </w:tblGrid>
      <w:tr w:rsidR="00312B1C" w:rsidRPr="009112E1" w:rsidTr="001510FD">
        <w:trPr>
          <w:trHeight w:val="68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Imię i nazwisko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osoby upoważnionej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1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Telefon</w:t>
            </w:r>
          </w:p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kontaktowy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6637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>Pokrewieństwo</w:t>
            </w:r>
          </w:p>
        </w:tc>
      </w:tr>
      <w:tr w:rsidR="00312B1C" w:rsidRPr="009112E1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1.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9112E1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2.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9112E1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3.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  <w:tr w:rsidR="00312B1C" w:rsidRPr="009112E1" w:rsidTr="001510FD">
        <w:trPr>
          <w:trHeight w:val="454"/>
        </w:trPr>
        <w:tc>
          <w:tcPr>
            <w:tcW w:w="33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  <w:r w:rsidRPr="00E273D8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t xml:space="preserve">   4.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1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  <w:tc>
          <w:tcPr>
            <w:tcW w:w="10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B1C" w:rsidRPr="00E273D8" w:rsidRDefault="00312B1C" w:rsidP="001510FD">
            <w:pPr>
              <w:suppressAutoHyphens w:val="0"/>
              <w:snapToGrid w:val="0"/>
              <w:spacing w:after="200" w:line="276" w:lineRule="auto"/>
              <w:rPr>
                <w:rFonts w:asciiTheme="minorHAnsi" w:hAnsiTheme="minorHAnsi" w:cstheme="minorHAnsi"/>
                <w:lang w:val="pl-PL" w:eastAsia="pl-PL"/>
              </w:rPr>
            </w:pPr>
          </w:p>
        </w:tc>
      </w:tr>
    </w:tbl>
    <w:p w:rsidR="00A41CA4" w:rsidRPr="00E273D8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9855BB" w:rsidRPr="00E273D8" w:rsidRDefault="009855BB" w:rsidP="004D7CB6">
      <w:pPr>
        <w:pStyle w:val="Standard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9112E1" w:rsidRPr="009112E1" w:rsidRDefault="00A41CA4" w:rsidP="0000705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......................................................</w:t>
      </w:r>
    </w:p>
    <w:p w:rsidR="00A41CA4" w:rsidRPr="009112E1" w:rsidRDefault="009855BB" w:rsidP="009112E1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A41CA4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A41CA4" w:rsidRPr="00E273D8" w:rsidRDefault="00F20015" w:rsidP="004D7CB6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VI. OŚWIADCZENIE RODZICÓW O SKŁADANIU OŚWIADCZEŃ ZGODNYCH ZE STANEM FAKTYCZNYM</w:t>
      </w:r>
    </w:p>
    <w:p w:rsidR="00A41CA4" w:rsidRPr="00E42803" w:rsidRDefault="00A41CA4" w:rsidP="004D7CB6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:rsidR="00265BB0" w:rsidRPr="00E273D8" w:rsidRDefault="00265BB0" w:rsidP="00E273D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</w:t>
      </w:r>
      <w:r w:rsidR="00E273D8"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</w:t>
      </w:r>
      <w:r w:rsidR="00E42803">
        <w:rPr>
          <w:rFonts w:asciiTheme="minorHAnsi" w:hAnsiTheme="minorHAnsi" w:cstheme="minorHAnsi"/>
          <w:sz w:val="22"/>
          <w:szCs w:val="22"/>
        </w:rPr>
        <w:t>,</w:t>
      </w:r>
      <w:r w:rsidR="00E273D8">
        <w:rPr>
          <w:rFonts w:asciiTheme="minorHAnsi" w:hAnsiTheme="minorHAnsi" w:cstheme="minorHAnsi"/>
          <w:sz w:val="22"/>
          <w:szCs w:val="22"/>
        </w:rPr>
        <w:t xml:space="preserve"> w przypadku </w:t>
      </w:r>
      <w:r w:rsidR="00E42803">
        <w:rPr>
          <w:rFonts w:asciiTheme="minorHAnsi" w:hAnsiTheme="minorHAnsi" w:cstheme="minorHAnsi"/>
          <w:sz w:val="22"/>
          <w:szCs w:val="22"/>
        </w:rPr>
        <w:t xml:space="preserve">zmiany </w:t>
      </w:r>
      <w:r w:rsidR="00E273D8">
        <w:rPr>
          <w:rFonts w:asciiTheme="minorHAnsi" w:hAnsiTheme="minorHAnsi" w:cstheme="minorHAnsi"/>
          <w:sz w:val="22"/>
          <w:szCs w:val="22"/>
        </w:rPr>
        <w:t>stanu faktycznego.</w:t>
      </w: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65BB0" w:rsidRPr="00E273D8" w:rsidRDefault="00265BB0" w:rsidP="004D7CB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12E1" w:rsidRPr="009112E1" w:rsidRDefault="00436747" w:rsidP="009112E1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</w:p>
    <w:p w:rsidR="00436747" w:rsidRPr="00E273D8" w:rsidRDefault="00436747" w:rsidP="009112E1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D46F89" w:rsidRPr="00E42803" w:rsidRDefault="00D46F89" w:rsidP="004D7CB6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265BB0" w:rsidRPr="00E273D8" w:rsidRDefault="00DD40C4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t>VII. ZGODA NA PRZETWARZANIE DANYCH OSOBOWYCH W CELU REKRUTACJI I EDUKACJI</w:t>
      </w: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9112E1" w:rsidRDefault="00265BB0" w:rsidP="009112E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dziecka, podanych 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Karcie zgłoszenia dziecka do przedszkola </w:t>
      </w:r>
      <w:r w:rsidR="00FB152D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</w:t>
      </w:r>
      <w:r w:rsidR="00AB54E5"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polach </w:t>
      </w:r>
      <w:r w:rsidR="00AB54E5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>I b, II b, III</w:t>
      </w:r>
      <w:r w:rsidR="00D46F89" w:rsidRPr="00E273D8">
        <w:rPr>
          <w:rFonts w:asciiTheme="minorHAnsi" w:eastAsia="Calibri" w:hAnsiTheme="minorHAnsi" w:cstheme="minorHAnsi"/>
          <w:b/>
          <w:sz w:val="22"/>
          <w:szCs w:val="22"/>
          <w:lang w:val="pl-PL"/>
        </w:rPr>
        <w:t>, V</w:t>
      </w:r>
      <w:r w:rsidR="009112E1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 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celu rekrutacji oraz realizacji procesu edukacji dziecka w </w:t>
      </w:r>
      <w:r w:rsidR="009112E1">
        <w:rPr>
          <w:rFonts w:asciiTheme="minorHAnsi" w:eastAsia="Calibri" w:hAnsiTheme="minorHAnsi" w:cstheme="minorHAnsi"/>
          <w:sz w:val="22"/>
          <w:szCs w:val="22"/>
          <w:lang w:val="pl-PL"/>
        </w:rPr>
        <w:t>Szkole Podstawowej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 Zgoda obowiązuje od dnia podpisania do czasu zakończenia czynności niezbędnych dla realizacji procesu edukacji w tym czynności archiwizacyjnych.</w:t>
      </w:r>
    </w:p>
    <w:p w:rsidR="009112E1" w:rsidRDefault="009112E1" w:rsidP="009112E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112E1" w:rsidRDefault="009112E1" w:rsidP="009112E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112E1" w:rsidRPr="009112E1" w:rsidRDefault="007670F8" w:rsidP="009112E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="00CE7967"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</w:p>
    <w:p w:rsidR="007670F8" w:rsidRPr="00E273D8" w:rsidRDefault="007670F8" w:rsidP="007670F8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CE7967"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dziecka</w:t>
      </w:r>
    </w:p>
    <w:p w:rsidR="00E42803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CB4BAD" w:rsidRPr="00E273D8" w:rsidRDefault="00CB4BAD" w:rsidP="00E42803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265BB0" w:rsidRPr="00E273D8" w:rsidRDefault="00E42803" w:rsidP="00E273D8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CB4BAD" w:rsidRPr="00E273D8">
        <w:rPr>
          <w:rFonts w:asciiTheme="minorHAnsi" w:hAnsiTheme="minorHAnsi" w:cstheme="minorHAnsi"/>
          <w:b/>
        </w:rPr>
        <w:t>. ZGODA NA PRZETWARZANIE WIZERUNKU DZIECKA I RODZICÓW</w:t>
      </w: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01285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wizerunku dziecka, w związku z uczestnictwem w zajęciach, konkursach, uroczystościach i wydarzeniach okolicznościowych organizowanych w zakresie działalności statutowej </w:t>
            </w:r>
            <w:r w:rsid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Domanowie.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9112E1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902018" w:rsidTr="00D75813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danych oso</w:t>
            </w:r>
            <w:r w:rsidR="00660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bowych dziecka, w zakresie: 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9112E1" w:rsidRP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</w:t>
            </w:r>
            <w:r w:rsid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por. Izydora Kołakowskiego w Domanowie</w:t>
            </w:r>
            <w:r w:rsidR="00660BA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C60E67" w:rsidRPr="00E273D8" w:rsidRDefault="00C60E67" w:rsidP="004D7CB6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9112E1" w:rsidRPr="009112E1" w:rsidRDefault="00C60E67" w:rsidP="009112E1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</w:p>
    <w:p w:rsidR="00C60E67" w:rsidRPr="00E42803" w:rsidRDefault="00C60E67" w:rsidP="009112E1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ind w:left="862" w:hanging="862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dziecka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>data i podpis ojca dziecka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01285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9112E1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rejestrowanie i przetwarzanie moich danych osobowych w postaci wizerunku, w związku z uczestnictwem w zajęciach, konkursach, uroczystościach i wydarzeniach okolicznościowych organizowanych w zakresie działalności statutowej </w:t>
            </w:r>
            <w:r w:rsid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9112E1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902018" w:rsidTr="00D75813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265BB0" w:rsidRPr="00012858" w:rsidTr="00D75813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9112E1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</w:t>
            </w:r>
            <w:r w:rsid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Szkoły Podstawowej im. por. Izydora Kołakowskiego w Domanowie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265BB0" w:rsidRPr="009112E1" w:rsidTr="00D75813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  <w:tr w:rsidR="00265BB0" w:rsidRPr="00902018" w:rsidTr="00D75813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9112E1">
            <w:pPr>
              <w:suppressAutoHyphens w:val="0"/>
              <w:jc w:val="both"/>
              <w:rPr>
                <w:rFonts w:asciiTheme="minorHAns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9112E1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Szkoły Podstawowej im. por. Izydora Kołakowskiego w Domanowie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poprzez zamieszczenie na stronie internetowej placówki, na tablicach ściennych, wystawach, w folderach, broszurach itp.</w:t>
            </w:r>
          </w:p>
        </w:tc>
      </w:tr>
      <w:tr w:rsidR="00265BB0" w:rsidRPr="00E273D8" w:rsidTr="00D75813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BB0" w:rsidRPr="00E273D8" w:rsidRDefault="00265BB0" w:rsidP="004D7CB6">
            <w:pPr>
              <w:suppressAutoHyphens w:val="0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BB0" w:rsidRPr="00E273D8" w:rsidRDefault="00265BB0" w:rsidP="004D7CB6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lang w:val="pl-PL"/>
              </w:rPr>
            </w:pPr>
          </w:p>
        </w:tc>
      </w:tr>
    </w:tbl>
    <w:p w:rsidR="00265BB0" w:rsidRPr="00E273D8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273D8" w:rsidRDefault="00265BB0" w:rsidP="00951ABE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265BB0" w:rsidRPr="00E42803" w:rsidRDefault="00265BB0" w:rsidP="004D7CB6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:rsidR="00265BB0" w:rsidRPr="00E42803" w:rsidRDefault="00265BB0" w:rsidP="004D7CB6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:rsidR="00AB54E5" w:rsidRDefault="00AB54E5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9112E1" w:rsidRDefault="009112E1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:rsidR="00E42803" w:rsidRPr="00E273D8" w:rsidRDefault="00E42803" w:rsidP="00E42803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 w:rsidRPr="00E273D8">
        <w:rPr>
          <w:rFonts w:asciiTheme="minorHAnsi" w:hAnsiTheme="minorHAnsi" w:cstheme="minorHAnsi"/>
          <w:b/>
        </w:rPr>
        <w:lastRenderedPageBreak/>
        <w:t>I</w:t>
      </w:r>
      <w:r>
        <w:rPr>
          <w:rFonts w:asciiTheme="minorHAnsi" w:hAnsiTheme="minorHAnsi" w:cstheme="minorHAnsi"/>
          <w:b/>
        </w:rPr>
        <w:t>X</w:t>
      </w:r>
      <w:r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:rsidR="00E42803" w:rsidRPr="00E273D8" w:rsidRDefault="00E42803" w:rsidP="00E42803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Administratorem zbieranych i przetwarzanych danych osobowych jest </w:t>
      </w:r>
      <w:r w:rsidR="009112E1">
        <w:rPr>
          <w:rFonts w:asciiTheme="minorHAnsi" w:eastAsia="Calibri" w:hAnsiTheme="minorHAnsi" w:cstheme="minorHAnsi"/>
          <w:sz w:val="22"/>
          <w:szCs w:val="22"/>
          <w:lang w:val="pl-PL"/>
        </w:rPr>
        <w:t>Szkoła Podstawowa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 siedzibą: </w:t>
      </w:r>
      <w:r w:rsidR="009112E1">
        <w:rPr>
          <w:rFonts w:asciiTheme="minorHAnsi" w:eastAsia="Calibri" w:hAnsiTheme="minorHAnsi" w:cstheme="minorHAnsi"/>
          <w:sz w:val="22"/>
          <w:szCs w:val="22"/>
          <w:lang w:val="pl-PL"/>
        </w:rPr>
        <w:t>Domanowo 19a, 17-120 Brańsk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9112E1">
        <w:rPr>
          <w:rFonts w:asciiTheme="minorHAnsi" w:eastAsia="Calibri" w:hAnsiTheme="minorHAnsi" w:cstheme="minorHAnsi"/>
          <w:sz w:val="22"/>
          <w:szCs w:val="22"/>
          <w:lang w:val="pl-PL"/>
        </w:rPr>
        <w:t>85 737 70 01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E42803" w:rsidRPr="00902018" w:rsidRDefault="00E42803" w:rsidP="00902018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uzyskania informacji dotyczących przetwarzanych przez placówkę danych osobowych może się Pan/Pani skontaktować z naszym Inspektorem Ochrony Danych za pośrednictwem korespondencji e-mail kierowanej na adres:</w:t>
      </w:r>
      <w:r w:rsidR="00902018" w:rsidRPr="0090201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902018">
        <w:rPr>
          <w:rFonts w:asciiTheme="minorHAnsi" w:eastAsia="Calibri" w:hAnsiTheme="minorHAnsi" w:cstheme="minorHAnsi"/>
          <w:sz w:val="22"/>
          <w:szCs w:val="22"/>
          <w:lang w:val="pl-PL"/>
        </w:rPr>
        <w:t>bbi@sts.podlaskie.pl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:rsidR="00E42803" w:rsidRPr="00E273D8" w:rsidRDefault="00E42803" w:rsidP="00E42803">
      <w:pPr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42803" w:rsidRPr="00E42803" w:rsidRDefault="00E42803" w:rsidP="00E42803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</w:t>
      </w:r>
      <w:proofErr w:type="spellStart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am</w:t>
      </w:r>
      <w:proofErr w:type="spellEnd"/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zapoznany z przysługującymi mi prawami dotyczącymi przetwarzania danych osobowy</w:t>
      </w:r>
      <w:r w:rsidR="009112E1">
        <w:rPr>
          <w:rFonts w:asciiTheme="minorHAnsi" w:eastAsia="Calibri" w:hAnsiTheme="minorHAnsi" w:cstheme="minorHAnsi"/>
          <w:sz w:val="22"/>
          <w:szCs w:val="22"/>
          <w:lang w:val="pl-PL"/>
        </w:rPr>
        <w:t>ch moich i mojego dziecka przez Szkołę Podstawową im. por. Izydora Kołakowskiego w Domanowie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:rsidR="00E42803" w:rsidRPr="00E273D8" w:rsidRDefault="00E42803" w:rsidP="00E42803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E42803" w:rsidRPr="00E42803" w:rsidRDefault="00E42803" w:rsidP="00E42803">
      <w:pPr>
        <w:keepNext/>
        <w:widowControl/>
        <w:numPr>
          <w:ilvl w:val="0"/>
          <w:numId w:val="8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:rsidR="00E42803" w:rsidRPr="00E273D8" w:rsidRDefault="00E42803" w:rsidP="004D7CB6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sectPr w:rsidR="00E42803" w:rsidRPr="00E273D8" w:rsidSect="00265BB0">
      <w:pgSz w:w="11906" w:h="16838"/>
      <w:pgMar w:top="993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CFD7C8A"/>
    <w:multiLevelType w:val="hybridMultilevel"/>
    <w:tmpl w:val="21366A5C"/>
    <w:lvl w:ilvl="0" w:tplc="38240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3532"/>
    <w:multiLevelType w:val="hybridMultilevel"/>
    <w:tmpl w:val="4BAA3046"/>
    <w:lvl w:ilvl="0" w:tplc="9566FA2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71BB"/>
    <w:multiLevelType w:val="hybridMultilevel"/>
    <w:tmpl w:val="BDD07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6113"/>
    <w:multiLevelType w:val="hybridMultilevel"/>
    <w:tmpl w:val="C7B64AF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50B7A05"/>
    <w:multiLevelType w:val="hybridMultilevel"/>
    <w:tmpl w:val="F02C4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3392F"/>
    <w:multiLevelType w:val="hybridMultilevel"/>
    <w:tmpl w:val="1ECA6ECC"/>
    <w:lvl w:ilvl="0" w:tplc="325C70FE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B0"/>
    <w:rsid w:val="0000487D"/>
    <w:rsid w:val="00011662"/>
    <w:rsid w:val="00012858"/>
    <w:rsid w:val="0001400D"/>
    <w:rsid w:val="000264C7"/>
    <w:rsid w:val="0004646C"/>
    <w:rsid w:val="00095918"/>
    <w:rsid w:val="000B1F99"/>
    <w:rsid w:val="000D0263"/>
    <w:rsid w:val="0011483D"/>
    <w:rsid w:val="001510FD"/>
    <w:rsid w:val="0018229C"/>
    <w:rsid w:val="001C0A4F"/>
    <w:rsid w:val="001E00FD"/>
    <w:rsid w:val="00211B62"/>
    <w:rsid w:val="00220B7F"/>
    <w:rsid w:val="00226210"/>
    <w:rsid w:val="00232E5B"/>
    <w:rsid w:val="002557A5"/>
    <w:rsid w:val="002649F6"/>
    <w:rsid w:val="00265BB0"/>
    <w:rsid w:val="00283CFD"/>
    <w:rsid w:val="002B1ACC"/>
    <w:rsid w:val="002B584E"/>
    <w:rsid w:val="002C2E51"/>
    <w:rsid w:val="002D5A9F"/>
    <w:rsid w:val="002D669C"/>
    <w:rsid w:val="003063AC"/>
    <w:rsid w:val="00312B1C"/>
    <w:rsid w:val="003154BA"/>
    <w:rsid w:val="00321CF4"/>
    <w:rsid w:val="00332411"/>
    <w:rsid w:val="00395FB9"/>
    <w:rsid w:val="003D2B62"/>
    <w:rsid w:val="003F5509"/>
    <w:rsid w:val="00421EF0"/>
    <w:rsid w:val="00436747"/>
    <w:rsid w:val="004710DD"/>
    <w:rsid w:val="00476119"/>
    <w:rsid w:val="004A1B85"/>
    <w:rsid w:val="004C24AB"/>
    <w:rsid w:val="004D7CB6"/>
    <w:rsid w:val="004F59B1"/>
    <w:rsid w:val="00507785"/>
    <w:rsid w:val="00530740"/>
    <w:rsid w:val="00542010"/>
    <w:rsid w:val="005B4C8E"/>
    <w:rsid w:val="00607C29"/>
    <w:rsid w:val="00614E6E"/>
    <w:rsid w:val="00625402"/>
    <w:rsid w:val="00627E3E"/>
    <w:rsid w:val="00632C68"/>
    <w:rsid w:val="00644644"/>
    <w:rsid w:val="00660BAD"/>
    <w:rsid w:val="006D01A2"/>
    <w:rsid w:val="006D1CFF"/>
    <w:rsid w:val="00704C68"/>
    <w:rsid w:val="00734877"/>
    <w:rsid w:val="00753C3D"/>
    <w:rsid w:val="007670F8"/>
    <w:rsid w:val="007879CC"/>
    <w:rsid w:val="007879F0"/>
    <w:rsid w:val="00790C15"/>
    <w:rsid w:val="007A1710"/>
    <w:rsid w:val="008055D7"/>
    <w:rsid w:val="00810C8C"/>
    <w:rsid w:val="00826439"/>
    <w:rsid w:val="00840A4D"/>
    <w:rsid w:val="00845F06"/>
    <w:rsid w:val="008469D4"/>
    <w:rsid w:val="00853592"/>
    <w:rsid w:val="00857FC5"/>
    <w:rsid w:val="008749C9"/>
    <w:rsid w:val="0088347D"/>
    <w:rsid w:val="0089278A"/>
    <w:rsid w:val="00892C2C"/>
    <w:rsid w:val="008B774B"/>
    <w:rsid w:val="008D0396"/>
    <w:rsid w:val="008F6572"/>
    <w:rsid w:val="00902018"/>
    <w:rsid w:val="009112E1"/>
    <w:rsid w:val="0092489E"/>
    <w:rsid w:val="00931BF7"/>
    <w:rsid w:val="009460B1"/>
    <w:rsid w:val="00951ABE"/>
    <w:rsid w:val="00962194"/>
    <w:rsid w:val="00964923"/>
    <w:rsid w:val="00977E70"/>
    <w:rsid w:val="009855BB"/>
    <w:rsid w:val="009B4846"/>
    <w:rsid w:val="00A07B2E"/>
    <w:rsid w:val="00A15759"/>
    <w:rsid w:val="00A22734"/>
    <w:rsid w:val="00A24D47"/>
    <w:rsid w:val="00A32EBF"/>
    <w:rsid w:val="00A37ADC"/>
    <w:rsid w:val="00A41CA4"/>
    <w:rsid w:val="00AA69ED"/>
    <w:rsid w:val="00AB54E5"/>
    <w:rsid w:val="00AB6952"/>
    <w:rsid w:val="00AC1DFA"/>
    <w:rsid w:val="00AE0698"/>
    <w:rsid w:val="00AF030B"/>
    <w:rsid w:val="00B225C2"/>
    <w:rsid w:val="00B41C7E"/>
    <w:rsid w:val="00B60C4F"/>
    <w:rsid w:val="00B96D7F"/>
    <w:rsid w:val="00C0087B"/>
    <w:rsid w:val="00C1599F"/>
    <w:rsid w:val="00C20748"/>
    <w:rsid w:val="00C319F3"/>
    <w:rsid w:val="00C60E67"/>
    <w:rsid w:val="00C96005"/>
    <w:rsid w:val="00CA0501"/>
    <w:rsid w:val="00CA2B41"/>
    <w:rsid w:val="00CB4BAD"/>
    <w:rsid w:val="00CC1CB5"/>
    <w:rsid w:val="00CC7F95"/>
    <w:rsid w:val="00CE3703"/>
    <w:rsid w:val="00CE576E"/>
    <w:rsid w:val="00CE7967"/>
    <w:rsid w:val="00D00159"/>
    <w:rsid w:val="00D0057D"/>
    <w:rsid w:val="00D0600C"/>
    <w:rsid w:val="00D310CF"/>
    <w:rsid w:val="00D46F89"/>
    <w:rsid w:val="00D540AF"/>
    <w:rsid w:val="00D56564"/>
    <w:rsid w:val="00D82BCA"/>
    <w:rsid w:val="00D9771E"/>
    <w:rsid w:val="00DB2267"/>
    <w:rsid w:val="00DC4041"/>
    <w:rsid w:val="00DD40C4"/>
    <w:rsid w:val="00DF46BE"/>
    <w:rsid w:val="00DF75C7"/>
    <w:rsid w:val="00E16AC4"/>
    <w:rsid w:val="00E273D8"/>
    <w:rsid w:val="00E32853"/>
    <w:rsid w:val="00E35321"/>
    <w:rsid w:val="00E35B9F"/>
    <w:rsid w:val="00E42803"/>
    <w:rsid w:val="00E432C8"/>
    <w:rsid w:val="00E572F2"/>
    <w:rsid w:val="00E64069"/>
    <w:rsid w:val="00E74B4A"/>
    <w:rsid w:val="00E83227"/>
    <w:rsid w:val="00E87D85"/>
    <w:rsid w:val="00E90F9A"/>
    <w:rsid w:val="00E92F39"/>
    <w:rsid w:val="00F06E69"/>
    <w:rsid w:val="00F20015"/>
    <w:rsid w:val="00F4277A"/>
    <w:rsid w:val="00F64090"/>
    <w:rsid w:val="00FB152D"/>
    <w:rsid w:val="00FC1810"/>
    <w:rsid w:val="00FC59E4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4AC32-A7C8-4597-A47C-780F9CB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265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54E5"/>
    <w:rPr>
      <w:color w:val="0563C1"/>
      <w:u w:val="single"/>
    </w:rPr>
  </w:style>
  <w:style w:type="paragraph" w:customStyle="1" w:styleId="TableContents">
    <w:name w:val="Table Contents"/>
    <w:basedOn w:val="Standard"/>
    <w:rsid w:val="00AB54E5"/>
    <w:pPr>
      <w:suppressLineNumbers/>
    </w:pPr>
  </w:style>
  <w:style w:type="paragraph" w:styleId="Akapitzlist">
    <w:name w:val="List Paragraph"/>
    <w:basedOn w:val="Normalny"/>
    <w:uiPriority w:val="34"/>
    <w:qFormat/>
    <w:rsid w:val="00211B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C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C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1421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Ewa Zawadzka</cp:lastModifiedBy>
  <cp:revision>9</cp:revision>
  <cp:lastPrinted>2023-02-13T13:21:00Z</cp:lastPrinted>
  <dcterms:created xsi:type="dcterms:W3CDTF">2019-02-18T18:04:00Z</dcterms:created>
  <dcterms:modified xsi:type="dcterms:W3CDTF">2023-02-13T13:22:00Z</dcterms:modified>
</cp:coreProperties>
</file>