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6E52" w14:textId="77777777" w:rsidR="004B228B" w:rsidRDefault="004B228B"/>
    <w:p w14:paraId="0FFB10A4" w14:textId="77777777" w:rsidR="00F90A66" w:rsidRDefault="00F90A66"/>
    <w:p w14:paraId="2DBA16AE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Warszawa, dnia ……………………………………. </w:t>
      </w:r>
    </w:p>
    <w:p w14:paraId="5704E667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……………………………………………………………….. </w:t>
      </w:r>
    </w:p>
    <w:p w14:paraId="7207EB69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(imię, imiona i nazwisko ucznia, klasa)</w:t>
      </w:r>
    </w:p>
    <w:p w14:paraId="34DF0DDC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14:paraId="6C238E5B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(data urodzenia)</w:t>
      </w:r>
    </w:p>
    <w:p w14:paraId="2B19264E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A66" w:rsidRPr="00F90A66" w14:paraId="1ABE1E49" w14:textId="77777777" w:rsidTr="00F90A66">
        <w:tc>
          <w:tcPr>
            <w:tcW w:w="562" w:type="dxa"/>
          </w:tcPr>
          <w:p w14:paraId="7EDF51E1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512E2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C2428A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F8B31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B8F3A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24EED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AE1E7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950A1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7180A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212AB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31E8E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  <w:p w14:paraId="4FE83821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A9C9743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3463966B" w14:textId="77777777" w:rsid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Numer legitymacji szkolnej: …………………………. </w:t>
      </w:r>
    </w:p>
    <w:p w14:paraId="6B8E5FBC" w14:textId="77777777" w:rsidR="00723970" w:rsidRPr="00F90A66" w:rsidRDefault="0072397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wydania legitymacji szkolnej:………………….</w:t>
      </w:r>
      <w:bookmarkStart w:id="0" w:name="_GoBack"/>
      <w:bookmarkEnd w:id="0"/>
    </w:p>
    <w:p w14:paraId="4FFB9978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</w:p>
    <w:p w14:paraId="023B7946" w14:textId="77777777" w:rsid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Dyrektor CLX Liceum Ogólnokształcącego </w:t>
      </w:r>
    </w:p>
    <w:p w14:paraId="3EA81C64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im. gen. dyw. Stefana Roweckiego „Grota”</w:t>
      </w:r>
    </w:p>
    <w:p w14:paraId="5255F761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470026EB" w14:textId="77777777"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14:paraId="6BE1E7AD" w14:textId="77777777" w:rsidR="00F90A66" w:rsidRPr="00F90A66" w:rsidRDefault="00F90A66" w:rsidP="00F90A66">
      <w:pPr>
        <w:jc w:val="center"/>
        <w:rPr>
          <w:rFonts w:ascii="Cambria" w:hAnsi="Cambria"/>
          <w:b/>
          <w:sz w:val="24"/>
          <w:szCs w:val="24"/>
        </w:rPr>
      </w:pPr>
      <w:r w:rsidRPr="00F90A66">
        <w:rPr>
          <w:rFonts w:ascii="Cambria" w:hAnsi="Cambria"/>
          <w:b/>
          <w:sz w:val="24"/>
          <w:szCs w:val="24"/>
        </w:rPr>
        <w:t xml:space="preserve">Wniosek o wydanie </w:t>
      </w:r>
      <w:proofErr w:type="spellStart"/>
      <w:r w:rsidRPr="00F90A66">
        <w:rPr>
          <w:rFonts w:ascii="Cambria" w:hAnsi="Cambria"/>
          <w:b/>
          <w:sz w:val="24"/>
          <w:szCs w:val="24"/>
        </w:rPr>
        <w:t>mLegitymacji</w:t>
      </w:r>
      <w:proofErr w:type="spellEnd"/>
    </w:p>
    <w:p w14:paraId="5481BDAD" w14:textId="77777777"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14:paraId="105669FF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Zwracam się z uprzejma</w:t>
      </w:r>
      <w:r w:rsidR="00D1227A">
        <w:rPr>
          <w:rFonts w:ascii="Cambria" w:hAnsi="Cambria"/>
          <w:sz w:val="24"/>
          <w:szCs w:val="24"/>
        </w:rPr>
        <w:t xml:space="preserve"> prośbą o wydanie </w:t>
      </w:r>
      <w:proofErr w:type="spellStart"/>
      <w:r w:rsidR="00D1227A">
        <w:rPr>
          <w:rFonts w:ascii="Cambria" w:hAnsi="Cambria"/>
          <w:sz w:val="24"/>
          <w:szCs w:val="24"/>
        </w:rPr>
        <w:t>mLegitymacji</w:t>
      </w:r>
      <w:proofErr w:type="spellEnd"/>
      <w:r w:rsidR="00D1227A">
        <w:rPr>
          <w:rFonts w:ascii="Cambria" w:hAnsi="Cambria"/>
          <w:sz w:val="24"/>
          <w:szCs w:val="24"/>
        </w:rPr>
        <w:t>.</w:t>
      </w:r>
    </w:p>
    <w:p w14:paraId="5E2D0E70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Jednocześnie oświadczam, że: </w:t>
      </w:r>
    </w:p>
    <w:p w14:paraId="018FBE60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Zapoznałam/em się z Regulaminem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, </w:t>
      </w:r>
    </w:p>
    <w:p w14:paraId="02871AA2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</w:t>
      </w:r>
      <w:r w:rsidR="00D1227A">
        <w:rPr>
          <w:rFonts w:ascii="Cambria" w:hAnsi="Cambria"/>
          <w:sz w:val="24"/>
          <w:szCs w:val="24"/>
        </w:rPr>
        <w:t>dziecko p</w:t>
      </w:r>
      <w:r w:rsidRPr="00F90A66">
        <w:rPr>
          <w:rFonts w:ascii="Cambria" w:hAnsi="Cambria"/>
          <w:sz w:val="24"/>
          <w:szCs w:val="24"/>
        </w:rPr>
        <w:t xml:space="preserve">osiada ważną legitymację w wersji papierowej, </w:t>
      </w:r>
    </w:p>
    <w:p w14:paraId="14155D59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Natychmiast powiadomię szkołę w przypadku utraty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 na skutek uszkodzeń, nieprawidłowego działania lub utraty urządzenia mobiln</w:t>
      </w:r>
      <w:r>
        <w:rPr>
          <w:rFonts w:ascii="Cambria" w:hAnsi="Cambria"/>
          <w:sz w:val="24"/>
          <w:szCs w:val="24"/>
        </w:rPr>
        <w:t>ego, w którym przechowywana była</w:t>
      </w:r>
      <w:r w:rsidRPr="00F90A66">
        <w:rPr>
          <w:rFonts w:ascii="Cambria" w:hAnsi="Cambria"/>
          <w:sz w:val="24"/>
          <w:szCs w:val="24"/>
        </w:rPr>
        <w:t xml:space="preserve"> </w:t>
      </w:r>
      <w:proofErr w:type="spellStart"/>
      <w:r w:rsidRPr="00F90A66">
        <w:rPr>
          <w:rFonts w:ascii="Cambria" w:hAnsi="Cambria"/>
          <w:sz w:val="24"/>
          <w:szCs w:val="24"/>
        </w:rPr>
        <w:t>mLegitymacja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szkolna, </w:t>
      </w:r>
    </w:p>
    <w:p w14:paraId="12AAC98E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Wyrażam zgodę na wprowadzenie do systemu danych niezbędnych do wydania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</w:t>
      </w:r>
      <w:r>
        <w:rPr>
          <w:rFonts w:ascii="Cambria" w:hAnsi="Cambria"/>
          <w:sz w:val="24"/>
          <w:szCs w:val="24"/>
        </w:rPr>
        <w:t>.</w:t>
      </w:r>
    </w:p>
    <w:p w14:paraId="3D0309D7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389D569C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07106436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...………………………………………………………. </w:t>
      </w:r>
    </w:p>
    <w:p w14:paraId="1AE10E50" w14:textId="77777777" w:rsidR="00D1227A" w:rsidRDefault="00D1227A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(czytelny podpis rodzica / prawnego opiekuna</w:t>
      </w:r>
      <w:r w:rsidR="00F90A66" w:rsidRPr="00F90A66">
        <w:rPr>
          <w:rFonts w:ascii="Cambria" w:hAnsi="Cambria"/>
          <w:sz w:val="24"/>
          <w:szCs w:val="24"/>
        </w:rPr>
        <w:t xml:space="preserve"> )</w:t>
      </w:r>
    </w:p>
    <w:p w14:paraId="46EECA5C" w14:textId="77777777" w:rsidR="00D1227A" w:rsidRPr="00D1227A" w:rsidRDefault="00D1227A" w:rsidP="00D1227A">
      <w:pPr>
        <w:rPr>
          <w:rFonts w:ascii="Cambria" w:hAnsi="Cambria"/>
          <w:sz w:val="24"/>
          <w:szCs w:val="24"/>
        </w:rPr>
      </w:pPr>
    </w:p>
    <w:p w14:paraId="51D60735" w14:textId="77777777" w:rsidR="00D1227A" w:rsidRDefault="00D1227A" w:rsidP="00D1227A">
      <w:pPr>
        <w:rPr>
          <w:rFonts w:ascii="Cambria" w:hAnsi="Cambria"/>
          <w:sz w:val="24"/>
          <w:szCs w:val="24"/>
        </w:rPr>
      </w:pPr>
    </w:p>
    <w:p w14:paraId="1ADF69A7" w14:textId="77777777" w:rsidR="00F90A66" w:rsidRPr="00D1227A" w:rsidRDefault="00F90A66" w:rsidP="00D1227A">
      <w:pPr>
        <w:rPr>
          <w:rFonts w:ascii="Cambria" w:hAnsi="Cambria"/>
          <w:sz w:val="24"/>
          <w:szCs w:val="24"/>
        </w:rPr>
      </w:pPr>
    </w:p>
    <w:sectPr w:rsidR="00F90A66" w:rsidRPr="00D1227A" w:rsidSect="00A7548C">
      <w:pgSz w:w="11907" w:h="16840" w:code="9"/>
      <w:pgMar w:top="567" w:right="1440" w:bottom="425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66"/>
    <w:rsid w:val="003739BA"/>
    <w:rsid w:val="004B228B"/>
    <w:rsid w:val="00723970"/>
    <w:rsid w:val="00A7548C"/>
    <w:rsid w:val="00D1227A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D3AD"/>
  <w15:chartTrackingRefBased/>
  <w15:docId w15:val="{48346241-2F84-452A-BA49-29A3A9C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2023-07-14T11:52:00Z</dcterms:created>
  <dcterms:modified xsi:type="dcterms:W3CDTF">2023-07-14T11:52:00Z</dcterms:modified>
</cp:coreProperties>
</file>