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927E" w14:textId="77777777" w:rsidR="00935347" w:rsidRPr="00511AFC" w:rsidRDefault="00900810">
      <w:pPr>
        <w:jc w:val="center"/>
        <w:rPr>
          <w:b/>
          <w:sz w:val="52"/>
          <w:szCs w:val="36"/>
        </w:rPr>
      </w:pPr>
      <w:r w:rsidRPr="00511AFC">
        <w:rPr>
          <w:b/>
          <w:sz w:val="52"/>
          <w:szCs w:val="36"/>
        </w:rPr>
        <w:t>JADŁOSPIS</w:t>
      </w:r>
      <w:r w:rsidR="00C65E88">
        <w:rPr>
          <w:b/>
          <w:sz w:val="52"/>
          <w:szCs w:val="36"/>
        </w:rPr>
        <w:t xml:space="preserve"> SZKOŁA </w:t>
      </w:r>
    </w:p>
    <w:p w14:paraId="2B2EBDBF" w14:textId="124AFD32" w:rsidR="00935347" w:rsidRPr="00511AFC" w:rsidRDefault="00C65E88">
      <w:pPr>
        <w:jc w:val="center"/>
        <w:rPr>
          <w:sz w:val="16"/>
          <w:szCs w:val="20"/>
        </w:rPr>
      </w:pPr>
      <w:r>
        <w:rPr>
          <w:b/>
          <w:sz w:val="52"/>
          <w:szCs w:val="36"/>
        </w:rPr>
        <w:t xml:space="preserve"> OD </w:t>
      </w:r>
      <w:r w:rsidR="00CC32DA">
        <w:rPr>
          <w:b/>
          <w:sz w:val="52"/>
          <w:szCs w:val="36"/>
        </w:rPr>
        <w:t>17</w:t>
      </w:r>
      <w:r>
        <w:rPr>
          <w:b/>
          <w:sz w:val="52"/>
          <w:szCs w:val="36"/>
        </w:rPr>
        <w:t>.04.202</w:t>
      </w:r>
      <w:r w:rsidR="00CC32DA">
        <w:rPr>
          <w:b/>
          <w:sz w:val="52"/>
          <w:szCs w:val="36"/>
        </w:rPr>
        <w:t xml:space="preserve">4 </w:t>
      </w:r>
      <w:r>
        <w:rPr>
          <w:b/>
          <w:sz w:val="52"/>
          <w:szCs w:val="36"/>
        </w:rPr>
        <w:t xml:space="preserve"> DO </w:t>
      </w:r>
      <w:r w:rsidR="00CC32DA">
        <w:rPr>
          <w:b/>
          <w:sz w:val="52"/>
          <w:szCs w:val="36"/>
        </w:rPr>
        <w:t>30</w:t>
      </w:r>
      <w:r w:rsidR="00450838" w:rsidRPr="00511AFC">
        <w:rPr>
          <w:b/>
          <w:sz w:val="52"/>
          <w:szCs w:val="36"/>
        </w:rPr>
        <w:t>.04</w:t>
      </w:r>
      <w:r w:rsidR="00900810" w:rsidRPr="00511AFC">
        <w:rPr>
          <w:b/>
          <w:sz w:val="52"/>
          <w:szCs w:val="36"/>
        </w:rPr>
        <w:t>.202</w:t>
      </w:r>
      <w:r w:rsidR="00CC32DA">
        <w:rPr>
          <w:b/>
          <w:sz w:val="52"/>
          <w:szCs w:val="36"/>
        </w:rPr>
        <w:t>4</w:t>
      </w:r>
    </w:p>
    <w:tbl>
      <w:tblPr>
        <w:tblW w:w="9942" w:type="dxa"/>
        <w:tblInd w:w="-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259"/>
        <w:gridCol w:w="4762"/>
        <w:gridCol w:w="2921"/>
      </w:tblGrid>
      <w:tr w:rsidR="00935347" w14:paraId="352D7921" w14:textId="77777777" w:rsidTr="00663A52">
        <w:trPr>
          <w:trHeight w:val="457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321749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B42FA1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sz w:val="30"/>
                <w:szCs w:val="30"/>
              </w:rPr>
              <w:t>ZESTAW POSIŁKÓW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93DA61" w14:textId="77777777" w:rsidR="00935347" w:rsidRDefault="0090081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b/>
                <w:bCs/>
                <w:sz w:val="30"/>
                <w:szCs w:val="30"/>
              </w:rPr>
              <w:t>ALERGENY</w:t>
            </w:r>
          </w:p>
        </w:tc>
      </w:tr>
      <w:tr w:rsidR="00935347" w:rsidRPr="001B02EC" w14:paraId="0B507482" w14:textId="77777777" w:rsidTr="00663A52">
        <w:trPr>
          <w:trHeight w:val="89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8CC22D" w14:textId="6C03A05B" w:rsidR="001B02EC" w:rsidRPr="001B02EC" w:rsidRDefault="00CC32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2F02145C" w14:textId="4361D980" w:rsidR="00935347" w:rsidRPr="001B02EC" w:rsidRDefault="00CC32DA">
            <w:pPr>
              <w:spacing w:line="240" w:lineRule="auto"/>
              <w:jc w:val="center"/>
            </w:pPr>
            <w:r>
              <w:rPr>
                <w:b/>
              </w:rPr>
              <w:t>17</w:t>
            </w:r>
            <w:r w:rsidR="00450838" w:rsidRPr="001B02EC">
              <w:rPr>
                <w:b/>
              </w:rPr>
              <w:t>.04</w:t>
            </w:r>
            <w:r w:rsidR="00900810" w:rsidRPr="001B02EC">
              <w:rPr>
                <w:b/>
              </w:rPr>
              <w:t>.202</w:t>
            </w:r>
            <w:r>
              <w:rPr>
                <w:b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3E95B" w14:textId="77777777" w:rsidR="001B02EC" w:rsidRPr="001B02EC" w:rsidRDefault="001B02EC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</w:pPr>
            <w:r w:rsidRPr="001B02EC">
              <w:t>Makaron z serem</w:t>
            </w:r>
          </w:p>
          <w:p w14:paraId="45AC4364" w14:textId="77777777" w:rsidR="00511AFC" w:rsidRPr="001B02EC" w:rsidRDefault="001B02EC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</w:pPr>
            <w:r w:rsidRPr="001B02EC">
              <w:t>Soczek wieloowocowy</w:t>
            </w:r>
          </w:p>
          <w:p w14:paraId="7CA22C90" w14:textId="77777777" w:rsidR="001B02EC" w:rsidRPr="001B02EC" w:rsidRDefault="001B02EC" w:rsidP="00511AFC">
            <w:pPr>
              <w:tabs>
                <w:tab w:val="center" w:pos="2274"/>
                <w:tab w:val="right" w:pos="4549"/>
              </w:tabs>
              <w:spacing w:line="240" w:lineRule="auto"/>
              <w:jc w:val="right"/>
              <w:rPr>
                <w:b/>
              </w:rPr>
            </w:pPr>
          </w:p>
          <w:p w14:paraId="74949D53" w14:textId="1433969A" w:rsidR="00935347" w:rsidRPr="001B02EC" w:rsidRDefault="001B02EC" w:rsidP="00511AFC">
            <w:pPr>
              <w:tabs>
                <w:tab w:val="center" w:pos="2274"/>
                <w:tab w:val="right" w:pos="4549"/>
              </w:tabs>
              <w:spacing w:line="240" w:lineRule="auto"/>
              <w:jc w:val="right"/>
            </w:pPr>
            <w:r w:rsidRPr="001B02EC">
              <w:rPr>
                <w:b/>
              </w:rPr>
              <w:t>60</w:t>
            </w:r>
            <w:r w:rsidR="0067126A">
              <w:rPr>
                <w:b/>
              </w:rPr>
              <w:t>1</w:t>
            </w:r>
            <w:r w:rsidR="00450838" w:rsidRPr="001B02EC">
              <w:rPr>
                <w:b/>
              </w:rPr>
              <w:t xml:space="preserve"> 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6473AA" w14:textId="77777777" w:rsidR="00511AFC" w:rsidRPr="001B02EC" w:rsidRDefault="00511AFC">
            <w:pPr>
              <w:spacing w:line="240" w:lineRule="auto"/>
              <w:jc w:val="center"/>
              <w:rPr>
                <w:b/>
                <w:bCs/>
              </w:rPr>
            </w:pPr>
          </w:p>
          <w:p w14:paraId="1CB5F3A3" w14:textId="77777777" w:rsidR="00935347" w:rsidRPr="001B02EC" w:rsidRDefault="00900810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Gluten pszenny, pochodne mleka, jajka</w:t>
            </w:r>
            <w:r w:rsidR="00450838" w:rsidRPr="001B02EC">
              <w:rPr>
                <w:b/>
                <w:bCs/>
              </w:rPr>
              <w:t xml:space="preserve"> </w:t>
            </w:r>
          </w:p>
        </w:tc>
      </w:tr>
      <w:tr w:rsidR="00CC32DA" w:rsidRPr="001B02EC" w14:paraId="047938F8" w14:textId="77777777" w:rsidTr="00663A52">
        <w:trPr>
          <w:trHeight w:val="89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11F967" w14:textId="77777777" w:rsidR="00CC32DA" w:rsidRDefault="00CC32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5E5BEE9C" w14:textId="42B01FCD" w:rsidR="00CC32DA" w:rsidRPr="001B02EC" w:rsidRDefault="00CC32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18.04.2024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0D4A97" w14:textId="77777777" w:rsidR="00CC32DA" w:rsidRDefault="008221DD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</w:pPr>
            <w:r>
              <w:t>Rosół z makaronem i wkładką mięsną</w:t>
            </w:r>
          </w:p>
          <w:p w14:paraId="31157BAD" w14:textId="77777777" w:rsidR="008221DD" w:rsidRDefault="0067126A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</w:pPr>
            <w:r>
              <w:t>Mus owocowy</w:t>
            </w:r>
          </w:p>
          <w:p w14:paraId="07DDB5D6" w14:textId="1BA496A2" w:rsidR="0067126A" w:rsidRPr="0067126A" w:rsidRDefault="0067126A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67126A">
              <w:rPr>
                <w:b/>
                <w:bCs/>
              </w:rPr>
              <w:t>425 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957A14" w14:textId="24C5A2E1" w:rsidR="00CC32DA" w:rsidRPr="001B02EC" w:rsidRDefault="008221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Gluten pszenny, pochodne mleka, jajka</w:t>
            </w:r>
          </w:p>
        </w:tc>
      </w:tr>
      <w:tr w:rsidR="00CC32DA" w:rsidRPr="001B02EC" w14:paraId="3B02028C" w14:textId="77777777" w:rsidTr="00663A52">
        <w:trPr>
          <w:trHeight w:val="89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F857B0" w14:textId="77777777" w:rsidR="00CC32DA" w:rsidRDefault="00CC32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14:paraId="4AB40001" w14:textId="6AA352BF" w:rsidR="00CC32DA" w:rsidRPr="001B02EC" w:rsidRDefault="00CC32D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19.04.2024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471367" w14:textId="446CD044" w:rsidR="00CC32DA" w:rsidRDefault="008221DD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</w:pPr>
            <w:r>
              <w:t xml:space="preserve">Pierogi </w:t>
            </w:r>
            <w:r w:rsidR="0067126A">
              <w:t>z serem</w:t>
            </w:r>
          </w:p>
          <w:p w14:paraId="23DF26A8" w14:textId="77777777" w:rsidR="008221DD" w:rsidRDefault="008221DD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</w:pPr>
            <w:r>
              <w:t>Soczek wieloowocowy</w:t>
            </w:r>
          </w:p>
          <w:p w14:paraId="76710AB0" w14:textId="76C6AFC4" w:rsidR="0067126A" w:rsidRPr="0067126A" w:rsidRDefault="0067126A" w:rsidP="001B02EC">
            <w:pPr>
              <w:tabs>
                <w:tab w:val="center" w:pos="2274"/>
                <w:tab w:val="right" w:pos="4549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</w:t>
            </w:r>
            <w:r w:rsidRPr="0067126A">
              <w:rPr>
                <w:b/>
                <w:bCs/>
              </w:rPr>
              <w:t>591 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B40A74" w14:textId="42578898" w:rsidR="00CC32DA" w:rsidRPr="001B02EC" w:rsidRDefault="008221D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Gluten pszenny, pochodne mleka, jajka</w:t>
            </w:r>
          </w:p>
        </w:tc>
      </w:tr>
      <w:tr w:rsidR="00935347" w:rsidRPr="001B02EC" w14:paraId="674CF767" w14:textId="77777777" w:rsidTr="00663A52">
        <w:trPr>
          <w:trHeight w:val="915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924CDC" w14:textId="77777777" w:rsidR="00511AFC" w:rsidRPr="001B02EC" w:rsidRDefault="00511AFC">
            <w:pPr>
              <w:spacing w:line="240" w:lineRule="auto"/>
              <w:jc w:val="center"/>
              <w:rPr>
                <w:b/>
              </w:rPr>
            </w:pPr>
          </w:p>
          <w:p w14:paraId="0F9B5F27" w14:textId="77777777" w:rsidR="001B02EC" w:rsidRPr="001B02EC" w:rsidRDefault="001B02EC" w:rsidP="001B02EC">
            <w:pPr>
              <w:spacing w:line="240" w:lineRule="auto"/>
              <w:jc w:val="center"/>
              <w:rPr>
                <w:b/>
              </w:rPr>
            </w:pPr>
            <w:r w:rsidRPr="001B02EC">
              <w:rPr>
                <w:b/>
              </w:rPr>
              <w:t>Poniedziałek</w:t>
            </w:r>
          </w:p>
          <w:p w14:paraId="569E1CBB" w14:textId="1D811E35" w:rsidR="00935347" w:rsidRPr="001B02EC" w:rsidRDefault="001B02EC" w:rsidP="001B02EC">
            <w:pPr>
              <w:spacing w:line="240" w:lineRule="auto"/>
              <w:jc w:val="center"/>
              <w:rPr>
                <w:b/>
              </w:rPr>
            </w:pPr>
            <w:r w:rsidRPr="001B02EC">
              <w:rPr>
                <w:b/>
              </w:rPr>
              <w:t>2</w:t>
            </w:r>
            <w:r w:rsidR="00CC32DA">
              <w:rPr>
                <w:b/>
              </w:rPr>
              <w:t>2</w:t>
            </w:r>
            <w:r w:rsidR="00450838" w:rsidRPr="001B02EC">
              <w:rPr>
                <w:b/>
              </w:rPr>
              <w:t>.04</w:t>
            </w:r>
            <w:r w:rsidR="00900810" w:rsidRPr="001B02EC">
              <w:rPr>
                <w:b/>
              </w:rPr>
              <w:t>.202</w:t>
            </w:r>
            <w:r w:rsidR="00CC32DA">
              <w:rPr>
                <w:b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C1094E" w14:textId="4059366B" w:rsidR="00511AFC" w:rsidRPr="001B02EC" w:rsidRDefault="001B02EC" w:rsidP="001B02EC">
            <w:pPr>
              <w:spacing w:line="240" w:lineRule="auto"/>
              <w:jc w:val="center"/>
            </w:pPr>
            <w:r w:rsidRPr="001B02EC">
              <w:t xml:space="preserve">Zupa </w:t>
            </w:r>
            <w:r w:rsidR="008221DD">
              <w:t>krupnik</w:t>
            </w:r>
            <w:r w:rsidRPr="001B02EC">
              <w:t xml:space="preserve"> </w:t>
            </w:r>
            <w:r w:rsidR="008221DD">
              <w:t xml:space="preserve">z </w:t>
            </w:r>
            <w:r w:rsidRPr="001B02EC">
              <w:t>wkładką mięsną</w:t>
            </w:r>
          </w:p>
          <w:p w14:paraId="2A8EA0DF" w14:textId="31816CC2" w:rsidR="001B02EC" w:rsidRPr="001B02EC" w:rsidRDefault="001B02EC" w:rsidP="001B02EC">
            <w:pPr>
              <w:spacing w:line="240" w:lineRule="auto"/>
              <w:jc w:val="center"/>
            </w:pPr>
            <w:r w:rsidRPr="001B02EC">
              <w:t xml:space="preserve">Chleb pszenno- żytni, </w:t>
            </w:r>
            <w:r w:rsidR="008221DD">
              <w:t>owoc</w:t>
            </w:r>
          </w:p>
          <w:p w14:paraId="3CBE52F2" w14:textId="77777777" w:rsidR="001B02EC" w:rsidRPr="001B02EC" w:rsidRDefault="001B02EC" w:rsidP="001B02EC">
            <w:pPr>
              <w:spacing w:line="240" w:lineRule="auto"/>
              <w:jc w:val="center"/>
            </w:pPr>
          </w:p>
          <w:p w14:paraId="6C80CFC6" w14:textId="77777777" w:rsidR="001B02EC" w:rsidRPr="001B02EC" w:rsidRDefault="001B02EC" w:rsidP="001B02EC">
            <w:pPr>
              <w:spacing w:line="240" w:lineRule="auto"/>
              <w:jc w:val="right"/>
              <w:rPr>
                <w:b/>
                <w:bCs/>
              </w:rPr>
            </w:pPr>
          </w:p>
          <w:p w14:paraId="24AFD22C" w14:textId="77777777" w:rsidR="00935347" w:rsidRPr="001B02EC" w:rsidRDefault="001B02EC" w:rsidP="001B02EC">
            <w:pPr>
              <w:spacing w:line="240" w:lineRule="auto"/>
              <w:jc w:val="right"/>
              <w:rPr>
                <w:b/>
                <w:bCs/>
              </w:rPr>
            </w:pPr>
            <w:r w:rsidRPr="001B02EC">
              <w:rPr>
                <w:b/>
                <w:bCs/>
              </w:rPr>
              <w:t>580</w:t>
            </w:r>
            <w:r w:rsidR="00900810" w:rsidRPr="001B02EC">
              <w:rPr>
                <w:b/>
                <w:bCs/>
              </w:rPr>
              <w:t xml:space="preserve"> 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1EA38D" w14:textId="77777777" w:rsidR="00511AFC" w:rsidRPr="001B02EC" w:rsidRDefault="00511AFC">
            <w:pPr>
              <w:spacing w:line="240" w:lineRule="auto"/>
              <w:jc w:val="center"/>
              <w:rPr>
                <w:b/>
                <w:bCs/>
              </w:rPr>
            </w:pPr>
          </w:p>
          <w:p w14:paraId="1A75093A" w14:textId="7D35D877" w:rsidR="00511AFC" w:rsidRPr="001B02EC" w:rsidRDefault="00450838">
            <w:pPr>
              <w:spacing w:line="240" w:lineRule="auto"/>
              <w:jc w:val="center"/>
              <w:rPr>
                <w:b/>
                <w:bCs/>
              </w:rPr>
            </w:pPr>
            <w:r w:rsidRPr="001B02EC">
              <w:rPr>
                <w:b/>
                <w:bCs/>
              </w:rPr>
              <w:t xml:space="preserve">Gluten pszenny, </w:t>
            </w:r>
            <w:r w:rsidR="008221DD">
              <w:rPr>
                <w:b/>
                <w:bCs/>
              </w:rPr>
              <w:t>jęczmienny</w:t>
            </w:r>
            <w:r w:rsidR="001B02EC" w:rsidRPr="001B02EC">
              <w:rPr>
                <w:b/>
                <w:bCs/>
              </w:rPr>
              <w:t xml:space="preserve">, seler, gorczyca </w:t>
            </w:r>
            <w:r w:rsidRPr="001B02EC">
              <w:rPr>
                <w:b/>
                <w:bCs/>
              </w:rPr>
              <w:t xml:space="preserve">pochodne </w:t>
            </w:r>
          </w:p>
          <w:p w14:paraId="16EFC7F8" w14:textId="77777777" w:rsidR="00935347" w:rsidRPr="001B02EC" w:rsidRDefault="00450838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mleka</w:t>
            </w:r>
          </w:p>
          <w:p w14:paraId="07D73D07" w14:textId="77777777" w:rsidR="00935347" w:rsidRPr="001B02EC" w:rsidRDefault="00935347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35347" w:rsidRPr="001B02EC" w14:paraId="2A6F46DF" w14:textId="77777777" w:rsidTr="00663A52">
        <w:trPr>
          <w:trHeight w:val="711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BC1DA9" w14:textId="77777777" w:rsidR="001B02EC" w:rsidRPr="001B02EC" w:rsidRDefault="001B02EC">
            <w:pPr>
              <w:spacing w:line="240" w:lineRule="auto"/>
              <w:jc w:val="center"/>
              <w:rPr>
                <w:b/>
              </w:rPr>
            </w:pPr>
            <w:r w:rsidRPr="001B02EC">
              <w:rPr>
                <w:b/>
              </w:rPr>
              <w:t>Wtorek</w:t>
            </w:r>
          </w:p>
          <w:p w14:paraId="61CA9DCE" w14:textId="000F6C18" w:rsidR="00935347" w:rsidRPr="001B02EC" w:rsidRDefault="001B02EC">
            <w:pPr>
              <w:spacing w:line="240" w:lineRule="auto"/>
              <w:jc w:val="center"/>
            </w:pPr>
            <w:r w:rsidRPr="001B02EC">
              <w:rPr>
                <w:b/>
              </w:rPr>
              <w:t>2</w:t>
            </w:r>
            <w:r w:rsidR="00CC32DA">
              <w:rPr>
                <w:b/>
              </w:rPr>
              <w:t>3</w:t>
            </w:r>
            <w:r w:rsidR="00900810" w:rsidRPr="001B02EC">
              <w:rPr>
                <w:b/>
              </w:rPr>
              <w:t>.</w:t>
            </w:r>
            <w:r w:rsidR="00450838" w:rsidRPr="001B02EC">
              <w:rPr>
                <w:b/>
              </w:rPr>
              <w:t>04.</w:t>
            </w:r>
            <w:r w:rsidR="00900810" w:rsidRPr="001B02EC">
              <w:rPr>
                <w:b/>
              </w:rPr>
              <w:t>202</w:t>
            </w:r>
            <w:r w:rsidR="00CC32DA">
              <w:rPr>
                <w:b/>
              </w:rPr>
              <w:t>4</w:t>
            </w:r>
          </w:p>
          <w:p w14:paraId="3514D7A1" w14:textId="77777777" w:rsidR="00935347" w:rsidRPr="001B02EC" w:rsidRDefault="0093534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A115A0" w14:textId="5D84B1DF" w:rsidR="00935347" w:rsidRPr="001B02EC" w:rsidRDefault="008221DD" w:rsidP="00AB5C2C">
            <w:pPr>
              <w:spacing w:line="240" w:lineRule="auto"/>
              <w:jc w:val="center"/>
            </w:pPr>
            <w:r>
              <w:t xml:space="preserve">Kotlet drobiowy, </w:t>
            </w:r>
            <w:r w:rsidR="00F56E1B">
              <w:t>ziemniaki, surówka z marchewki, jabłka i pomarańczy</w:t>
            </w:r>
          </w:p>
          <w:p w14:paraId="6DC788AB" w14:textId="6131E4E5" w:rsidR="00935347" w:rsidRPr="001B02EC" w:rsidRDefault="001B02EC" w:rsidP="00AB5C2C">
            <w:pPr>
              <w:spacing w:line="240" w:lineRule="auto"/>
              <w:jc w:val="right"/>
              <w:rPr>
                <w:b/>
                <w:bCs/>
              </w:rPr>
            </w:pPr>
            <w:r w:rsidRPr="001B02EC">
              <w:rPr>
                <w:b/>
                <w:bCs/>
              </w:rPr>
              <w:t>5</w:t>
            </w:r>
            <w:r w:rsidR="00F56E1B">
              <w:rPr>
                <w:b/>
                <w:bCs/>
              </w:rPr>
              <w:t>34</w:t>
            </w:r>
            <w:r w:rsidR="00AB5C2C" w:rsidRPr="001B02EC">
              <w:rPr>
                <w:b/>
                <w:bCs/>
              </w:rPr>
              <w:t xml:space="preserve"> </w:t>
            </w:r>
            <w:r w:rsidR="00900810" w:rsidRPr="001B02EC">
              <w:rPr>
                <w:b/>
                <w:bCs/>
              </w:rPr>
              <w:t>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D2F78B" w14:textId="4B331D9A" w:rsidR="00935347" w:rsidRPr="001B02EC" w:rsidRDefault="00900810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Gl</w:t>
            </w:r>
            <w:r w:rsidR="00AB5C2C" w:rsidRPr="001B02EC">
              <w:rPr>
                <w:b/>
                <w:bCs/>
              </w:rPr>
              <w:t>uten pszenny</w:t>
            </w:r>
            <w:r w:rsidR="001B02EC" w:rsidRPr="001B02EC">
              <w:rPr>
                <w:b/>
                <w:bCs/>
              </w:rPr>
              <w:t xml:space="preserve">, </w:t>
            </w:r>
            <w:r w:rsidRPr="001B02EC">
              <w:rPr>
                <w:b/>
                <w:bCs/>
              </w:rPr>
              <w:t>pochodne mleka, seler</w:t>
            </w:r>
            <w:r w:rsidR="00F56E1B">
              <w:rPr>
                <w:b/>
                <w:bCs/>
              </w:rPr>
              <w:t>, gorczyca</w:t>
            </w:r>
          </w:p>
        </w:tc>
      </w:tr>
      <w:tr w:rsidR="00935347" w:rsidRPr="001B02EC" w14:paraId="4B4E68FB" w14:textId="77777777" w:rsidTr="00663A52">
        <w:trPr>
          <w:trHeight w:val="899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FE9568" w14:textId="77777777" w:rsidR="00511AFC" w:rsidRPr="001B02EC" w:rsidRDefault="00511AFC">
            <w:pPr>
              <w:spacing w:line="240" w:lineRule="auto"/>
              <w:jc w:val="center"/>
              <w:rPr>
                <w:b/>
              </w:rPr>
            </w:pPr>
          </w:p>
          <w:p w14:paraId="06B679B2" w14:textId="77777777" w:rsidR="00935347" w:rsidRPr="001B02EC" w:rsidRDefault="00C67238">
            <w:pPr>
              <w:spacing w:line="240" w:lineRule="auto"/>
              <w:jc w:val="center"/>
            </w:pPr>
            <w:r w:rsidRPr="001B02EC">
              <w:rPr>
                <w:b/>
              </w:rPr>
              <w:t>Ś</w:t>
            </w:r>
            <w:r w:rsidR="00AB5C2C" w:rsidRPr="001B02EC">
              <w:rPr>
                <w:b/>
              </w:rPr>
              <w:t>roda</w:t>
            </w:r>
          </w:p>
          <w:p w14:paraId="21675D02" w14:textId="4C61E122" w:rsidR="00935347" w:rsidRPr="001B02EC" w:rsidRDefault="00AB5C2C">
            <w:pPr>
              <w:spacing w:line="240" w:lineRule="auto"/>
              <w:jc w:val="center"/>
            </w:pPr>
            <w:r w:rsidRPr="001B02EC">
              <w:rPr>
                <w:b/>
              </w:rPr>
              <w:t>2</w:t>
            </w:r>
            <w:r w:rsidR="00CC32DA">
              <w:rPr>
                <w:b/>
              </w:rPr>
              <w:t>4</w:t>
            </w:r>
            <w:r w:rsidRPr="001B02EC">
              <w:rPr>
                <w:b/>
              </w:rPr>
              <w:t>.04</w:t>
            </w:r>
            <w:r w:rsidR="00900810" w:rsidRPr="001B02EC">
              <w:rPr>
                <w:b/>
              </w:rPr>
              <w:t>.202</w:t>
            </w:r>
            <w:r w:rsidR="00CC32DA">
              <w:rPr>
                <w:b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8F68A9" w14:textId="5C79ED54" w:rsidR="00AB5C2C" w:rsidRPr="001B02EC" w:rsidRDefault="001B02EC" w:rsidP="00F56E1B">
            <w:pPr>
              <w:spacing w:line="240" w:lineRule="auto"/>
              <w:jc w:val="center"/>
            </w:pPr>
            <w:r w:rsidRPr="001B02EC">
              <w:t xml:space="preserve">Zupa </w:t>
            </w:r>
            <w:r w:rsidR="00F56E1B">
              <w:t>fasolowa z makaronem</w:t>
            </w:r>
          </w:p>
          <w:p w14:paraId="6EAEEA97" w14:textId="77777777" w:rsidR="001B02EC" w:rsidRPr="001B02EC" w:rsidRDefault="001B02EC" w:rsidP="001B02EC">
            <w:pPr>
              <w:spacing w:line="240" w:lineRule="auto"/>
              <w:jc w:val="center"/>
            </w:pPr>
            <w:r w:rsidRPr="001B02EC">
              <w:t>Pieczywo mieszane</w:t>
            </w:r>
          </w:p>
          <w:p w14:paraId="476AA2D5" w14:textId="77777777" w:rsidR="00935347" w:rsidRPr="001B02EC" w:rsidRDefault="00AB5C2C">
            <w:pPr>
              <w:spacing w:line="240" w:lineRule="auto"/>
              <w:jc w:val="right"/>
              <w:rPr>
                <w:b/>
                <w:bCs/>
              </w:rPr>
            </w:pPr>
            <w:r w:rsidRPr="001B02EC">
              <w:rPr>
                <w:b/>
                <w:bCs/>
              </w:rPr>
              <w:t>5</w:t>
            </w:r>
            <w:r w:rsidR="001B02EC" w:rsidRPr="001B02EC">
              <w:rPr>
                <w:b/>
                <w:bCs/>
              </w:rPr>
              <w:t>82</w:t>
            </w:r>
            <w:r w:rsidRPr="001B02EC">
              <w:rPr>
                <w:b/>
                <w:bCs/>
              </w:rPr>
              <w:t xml:space="preserve"> </w:t>
            </w:r>
            <w:r w:rsidR="00900810" w:rsidRPr="001B02EC">
              <w:rPr>
                <w:b/>
                <w:bCs/>
              </w:rPr>
              <w:t>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F5A882" w14:textId="6C3668E3" w:rsidR="00935347" w:rsidRPr="001B02EC" w:rsidRDefault="00900810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 xml:space="preserve">Gluten pszenny, </w:t>
            </w:r>
            <w:r w:rsidR="001B02EC" w:rsidRPr="001B02EC">
              <w:rPr>
                <w:b/>
                <w:bCs/>
              </w:rPr>
              <w:t xml:space="preserve">żytni </w:t>
            </w:r>
            <w:r w:rsidRPr="001B02EC">
              <w:rPr>
                <w:b/>
                <w:bCs/>
              </w:rPr>
              <w:t xml:space="preserve">pochodne mleka, </w:t>
            </w:r>
            <w:r w:rsidR="00AB5C2C" w:rsidRPr="001B02EC">
              <w:rPr>
                <w:b/>
                <w:bCs/>
              </w:rPr>
              <w:t>gorczyca, seler</w:t>
            </w:r>
          </w:p>
        </w:tc>
      </w:tr>
      <w:tr w:rsidR="00935347" w:rsidRPr="001B02EC" w14:paraId="1413DA01" w14:textId="77777777" w:rsidTr="00663A52">
        <w:trPr>
          <w:trHeight w:val="915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1E324A" w14:textId="77777777" w:rsidR="00511AFC" w:rsidRPr="001B02EC" w:rsidRDefault="00511AFC">
            <w:pPr>
              <w:spacing w:line="240" w:lineRule="auto"/>
              <w:jc w:val="center"/>
              <w:rPr>
                <w:b/>
                <w:bCs/>
              </w:rPr>
            </w:pPr>
          </w:p>
          <w:p w14:paraId="137BF0D7" w14:textId="77777777" w:rsidR="00935347" w:rsidRPr="001B02EC" w:rsidRDefault="00C67238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C</w:t>
            </w:r>
            <w:r w:rsidR="00AB5C2C" w:rsidRPr="001B02EC">
              <w:rPr>
                <w:b/>
                <w:bCs/>
              </w:rPr>
              <w:t>zwartek</w:t>
            </w:r>
          </w:p>
          <w:p w14:paraId="14D3252D" w14:textId="773694CA" w:rsidR="00935347" w:rsidRPr="001B02EC" w:rsidRDefault="00AB5C2C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2</w:t>
            </w:r>
            <w:r w:rsidR="00CC32DA">
              <w:rPr>
                <w:b/>
                <w:bCs/>
              </w:rPr>
              <w:t>5</w:t>
            </w:r>
            <w:r w:rsidRPr="001B02EC">
              <w:rPr>
                <w:b/>
                <w:bCs/>
              </w:rPr>
              <w:t>.04</w:t>
            </w:r>
            <w:r w:rsidR="00900810" w:rsidRPr="001B02EC">
              <w:rPr>
                <w:b/>
                <w:bCs/>
              </w:rPr>
              <w:t>.202</w:t>
            </w:r>
            <w:r w:rsidR="00CC32DA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45E440" w14:textId="77777777" w:rsidR="00935347" w:rsidRPr="001B02EC" w:rsidRDefault="00AB5C2C">
            <w:pPr>
              <w:spacing w:line="240" w:lineRule="auto"/>
              <w:jc w:val="center"/>
            </w:pPr>
            <w:r w:rsidRPr="001B02EC">
              <w:t>Spaghetti z serem żółtym</w:t>
            </w:r>
          </w:p>
          <w:p w14:paraId="2B5227DE" w14:textId="77777777" w:rsidR="00935347" w:rsidRPr="001B02EC" w:rsidRDefault="00900810">
            <w:pPr>
              <w:spacing w:line="240" w:lineRule="auto"/>
              <w:jc w:val="center"/>
            </w:pPr>
            <w:r w:rsidRPr="001B02EC">
              <w:t>Soczek wieloowocowy</w:t>
            </w:r>
          </w:p>
          <w:p w14:paraId="09D04778" w14:textId="77777777" w:rsidR="001B02EC" w:rsidRPr="001B02EC" w:rsidRDefault="001B02EC">
            <w:pPr>
              <w:spacing w:line="240" w:lineRule="auto"/>
              <w:jc w:val="right"/>
              <w:rPr>
                <w:b/>
                <w:bCs/>
              </w:rPr>
            </w:pPr>
          </w:p>
          <w:p w14:paraId="16528C94" w14:textId="77777777" w:rsidR="00935347" w:rsidRPr="001B02EC" w:rsidRDefault="00AB5C2C">
            <w:pPr>
              <w:spacing w:line="240" w:lineRule="auto"/>
              <w:jc w:val="right"/>
              <w:rPr>
                <w:b/>
                <w:bCs/>
              </w:rPr>
            </w:pPr>
            <w:r w:rsidRPr="001B02EC">
              <w:rPr>
                <w:b/>
                <w:bCs/>
              </w:rPr>
              <w:t>6</w:t>
            </w:r>
            <w:r w:rsidR="001B02EC" w:rsidRPr="001B02EC">
              <w:rPr>
                <w:b/>
                <w:bCs/>
              </w:rPr>
              <w:t>61</w:t>
            </w:r>
            <w:r w:rsidR="00900810" w:rsidRPr="001B02EC">
              <w:rPr>
                <w:b/>
                <w:bCs/>
              </w:rPr>
              <w:t xml:space="preserve"> 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E7D644" w14:textId="77777777" w:rsidR="00935347" w:rsidRPr="001B02EC" w:rsidRDefault="00900810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Gluten pszenny,  pochodne mleka, jajka</w:t>
            </w:r>
          </w:p>
        </w:tc>
      </w:tr>
      <w:tr w:rsidR="00935347" w:rsidRPr="001B02EC" w14:paraId="33ACB740" w14:textId="77777777" w:rsidTr="00663A52">
        <w:trPr>
          <w:trHeight w:val="915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9F1009" w14:textId="77777777" w:rsidR="00511AFC" w:rsidRPr="001B02EC" w:rsidRDefault="00511AFC">
            <w:pPr>
              <w:spacing w:line="240" w:lineRule="auto"/>
              <w:jc w:val="center"/>
              <w:rPr>
                <w:b/>
                <w:bCs/>
              </w:rPr>
            </w:pPr>
          </w:p>
          <w:p w14:paraId="69370188" w14:textId="77777777" w:rsidR="00935347" w:rsidRPr="001B02EC" w:rsidRDefault="00C67238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P</w:t>
            </w:r>
            <w:r w:rsidR="00AB5C2C" w:rsidRPr="001B02EC">
              <w:rPr>
                <w:b/>
                <w:bCs/>
              </w:rPr>
              <w:t>iątek</w:t>
            </w:r>
          </w:p>
          <w:p w14:paraId="7E42BD8E" w14:textId="675F6CEA" w:rsidR="00935347" w:rsidRPr="001B02EC" w:rsidRDefault="00AB5C2C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2</w:t>
            </w:r>
            <w:r w:rsidR="00CC32DA">
              <w:rPr>
                <w:b/>
                <w:bCs/>
              </w:rPr>
              <w:t>6</w:t>
            </w:r>
            <w:r w:rsidRPr="001B02EC">
              <w:rPr>
                <w:b/>
                <w:bCs/>
              </w:rPr>
              <w:t>.04</w:t>
            </w:r>
            <w:r w:rsidR="00900810" w:rsidRPr="001B02EC">
              <w:rPr>
                <w:b/>
                <w:bCs/>
              </w:rPr>
              <w:t>.202</w:t>
            </w:r>
            <w:r w:rsidR="00CC32DA">
              <w:rPr>
                <w:b/>
                <w:bCs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6EFA27" w14:textId="77777777" w:rsidR="00935347" w:rsidRPr="001B02EC" w:rsidRDefault="00AB5C2C">
            <w:pPr>
              <w:spacing w:line="240" w:lineRule="auto"/>
              <w:jc w:val="center"/>
            </w:pPr>
            <w:r w:rsidRPr="001B02EC">
              <w:t>Ryba panierowana, ziemniaki</w:t>
            </w:r>
            <w:r w:rsidR="00B437A0" w:rsidRPr="001B02EC">
              <w:t>,</w:t>
            </w:r>
          </w:p>
          <w:p w14:paraId="797F96E3" w14:textId="77777777" w:rsidR="00935347" w:rsidRPr="001B02EC" w:rsidRDefault="00AB5C2C">
            <w:pPr>
              <w:spacing w:line="240" w:lineRule="auto"/>
              <w:jc w:val="center"/>
            </w:pPr>
            <w:r w:rsidRPr="001B02EC">
              <w:t>surówka z kapusty kiszonej, marchewki i jabłka</w:t>
            </w:r>
          </w:p>
          <w:p w14:paraId="2ECC71CF" w14:textId="77777777" w:rsidR="001B02EC" w:rsidRPr="001B02EC" w:rsidRDefault="001B02EC">
            <w:pPr>
              <w:spacing w:line="240" w:lineRule="auto"/>
              <w:jc w:val="right"/>
              <w:rPr>
                <w:b/>
                <w:bCs/>
              </w:rPr>
            </w:pPr>
          </w:p>
          <w:p w14:paraId="7436E90A" w14:textId="77777777" w:rsidR="00935347" w:rsidRPr="001B02EC" w:rsidRDefault="00AB5C2C">
            <w:pPr>
              <w:spacing w:line="240" w:lineRule="auto"/>
              <w:jc w:val="right"/>
              <w:rPr>
                <w:b/>
                <w:bCs/>
              </w:rPr>
            </w:pPr>
            <w:r w:rsidRPr="001B02EC">
              <w:rPr>
                <w:b/>
                <w:bCs/>
              </w:rPr>
              <w:t xml:space="preserve">529 </w:t>
            </w:r>
            <w:r w:rsidR="00900810" w:rsidRPr="001B02EC">
              <w:rPr>
                <w:b/>
                <w:bCs/>
              </w:rPr>
              <w:t>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971279" w14:textId="77777777" w:rsidR="00935347" w:rsidRPr="001B02EC" w:rsidRDefault="00900810">
            <w:pPr>
              <w:spacing w:line="240" w:lineRule="auto"/>
              <w:jc w:val="center"/>
            </w:pPr>
            <w:r w:rsidRPr="001B02EC">
              <w:rPr>
                <w:b/>
                <w:bCs/>
              </w:rPr>
              <w:t>Gluten pszenny,  pochodne mleka</w:t>
            </w:r>
            <w:r w:rsidR="00AB5C2C" w:rsidRPr="001B02EC">
              <w:rPr>
                <w:b/>
                <w:bCs/>
              </w:rPr>
              <w:t>, jajka, ryba</w:t>
            </w:r>
          </w:p>
        </w:tc>
      </w:tr>
      <w:tr w:rsidR="00CC32DA" w:rsidRPr="001B02EC" w14:paraId="07B10709" w14:textId="77777777" w:rsidTr="00663A52">
        <w:trPr>
          <w:trHeight w:val="915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DB855E" w14:textId="77777777" w:rsidR="00CC32DA" w:rsidRDefault="00CC32D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203DEB78" w14:textId="601F95B3" w:rsidR="00CC32DA" w:rsidRPr="001B02EC" w:rsidRDefault="00CC32D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DBAE45" w14:textId="77777777" w:rsidR="00CC32DA" w:rsidRDefault="00982A42">
            <w:pPr>
              <w:spacing w:line="240" w:lineRule="auto"/>
              <w:jc w:val="center"/>
            </w:pPr>
            <w:r>
              <w:t>Ryż z truskawkami</w:t>
            </w:r>
          </w:p>
          <w:p w14:paraId="59A92AAA" w14:textId="49D69320" w:rsidR="00982A42" w:rsidRDefault="00982A42" w:rsidP="00982A42">
            <w:pPr>
              <w:spacing w:line="240" w:lineRule="auto"/>
              <w:jc w:val="center"/>
            </w:pPr>
            <w:r>
              <w:t>Mus owocowy</w:t>
            </w:r>
          </w:p>
          <w:p w14:paraId="027F1D22" w14:textId="7CEA36D2" w:rsidR="00982A42" w:rsidRPr="00982A42" w:rsidRDefault="00982A4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</w:t>
            </w:r>
            <w:r w:rsidRPr="00982A42">
              <w:rPr>
                <w:b/>
                <w:bCs/>
              </w:rPr>
              <w:t>359 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8D6037" w14:textId="572846F9" w:rsidR="00CC32DA" w:rsidRPr="001B02EC" w:rsidRDefault="00982A4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Pochodne mleka</w:t>
            </w:r>
          </w:p>
        </w:tc>
      </w:tr>
      <w:tr w:rsidR="00CC32DA" w:rsidRPr="001B02EC" w14:paraId="48D77ED9" w14:textId="77777777" w:rsidTr="00663A52">
        <w:trPr>
          <w:trHeight w:val="915"/>
        </w:trPr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733B3B" w14:textId="77777777" w:rsidR="00CC32DA" w:rsidRDefault="00CC32D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64D31572" w14:textId="70AB7DA5" w:rsidR="00CC32DA" w:rsidRPr="001B02EC" w:rsidRDefault="00CC32D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30.04.2024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C2D1B7" w14:textId="77777777" w:rsidR="00CC32DA" w:rsidRDefault="00982A42">
            <w:pPr>
              <w:spacing w:line="240" w:lineRule="auto"/>
              <w:jc w:val="center"/>
            </w:pPr>
            <w:r>
              <w:t>Żurek z jajkiem  i kiełbasą wiejską</w:t>
            </w:r>
          </w:p>
          <w:p w14:paraId="1C9CBC70" w14:textId="77777777" w:rsidR="00982A42" w:rsidRDefault="00982A42">
            <w:pPr>
              <w:spacing w:line="240" w:lineRule="auto"/>
              <w:jc w:val="center"/>
            </w:pPr>
            <w:r>
              <w:t xml:space="preserve">Chleb </w:t>
            </w:r>
            <w:proofErr w:type="spellStart"/>
            <w:r>
              <w:t>pszenno</w:t>
            </w:r>
            <w:proofErr w:type="spellEnd"/>
            <w:r>
              <w:t xml:space="preserve"> – żytni, owoc</w:t>
            </w:r>
          </w:p>
          <w:p w14:paraId="10EAAE74" w14:textId="10433117" w:rsidR="0067126A" w:rsidRPr="0067126A" w:rsidRDefault="0067126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Pr="0067126A">
              <w:rPr>
                <w:b/>
                <w:bCs/>
              </w:rPr>
              <w:t>582 kcal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334B2B" w14:textId="4BAADAC6" w:rsidR="00CC32DA" w:rsidRPr="001B02EC" w:rsidRDefault="00982A4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Gluten pszenny, żytni, seler, jajka, pochodne mleka</w:t>
            </w:r>
          </w:p>
        </w:tc>
      </w:tr>
    </w:tbl>
    <w:p w14:paraId="03FEDF81" w14:textId="77777777" w:rsidR="00935347" w:rsidRDefault="00900810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D115C1" w14:textId="77777777" w:rsidR="001B02EC" w:rsidRDefault="001B02EC">
      <w:pPr>
        <w:jc w:val="right"/>
        <w:rPr>
          <w:sz w:val="24"/>
          <w:szCs w:val="24"/>
        </w:rPr>
      </w:pPr>
    </w:p>
    <w:p w14:paraId="0E3CA00E" w14:textId="77777777" w:rsidR="00C22701" w:rsidRDefault="00C22701">
      <w:pPr>
        <w:jc w:val="right"/>
        <w:rPr>
          <w:sz w:val="24"/>
          <w:szCs w:val="24"/>
        </w:rPr>
      </w:pPr>
    </w:p>
    <w:p w14:paraId="673C684D" w14:textId="1B45AD24" w:rsidR="001B02EC" w:rsidRDefault="001B02EC">
      <w:pPr>
        <w:jc w:val="right"/>
      </w:pPr>
      <w:r>
        <w:t>Dyrektor………………………</w:t>
      </w:r>
      <w:r w:rsidR="00C22701">
        <w:t>………             Intendent ……………………….            Kucharka ………………………….</w:t>
      </w:r>
    </w:p>
    <w:p w14:paraId="137A2DFD" w14:textId="77777777" w:rsidR="001B02EC" w:rsidRDefault="001B02EC">
      <w:pPr>
        <w:jc w:val="right"/>
      </w:pPr>
    </w:p>
    <w:p w14:paraId="5142F87C" w14:textId="77777777" w:rsidR="001B02EC" w:rsidRDefault="001B02EC">
      <w:pPr>
        <w:jc w:val="right"/>
      </w:pPr>
    </w:p>
    <w:p w14:paraId="65DFAC8A" w14:textId="092085F2" w:rsidR="001B02EC" w:rsidRDefault="001B02EC" w:rsidP="00C22701"/>
    <w:sectPr w:rsidR="001B02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47"/>
    <w:rsid w:val="001B02EC"/>
    <w:rsid w:val="0036412A"/>
    <w:rsid w:val="00450838"/>
    <w:rsid w:val="004843D9"/>
    <w:rsid w:val="00511AFC"/>
    <w:rsid w:val="005C4D54"/>
    <w:rsid w:val="00663A52"/>
    <w:rsid w:val="0067126A"/>
    <w:rsid w:val="008221DD"/>
    <w:rsid w:val="008D7F00"/>
    <w:rsid w:val="008E5BEE"/>
    <w:rsid w:val="00900810"/>
    <w:rsid w:val="00935347"/>
    <w:rsid w:val="00982A42"/>
    <w:rsid w:val="00AB5C2C"/>
    <w:rsid w:val="00B437A0"/>
    <w:rsid w:val="00BD61C9"/>
    <w:rsid w:val="00C22701"/>
    <w:rsid w:val="00C65E88"/>
    <w:rsid w:val="00C67238"/>
    <w:rsid w:val="00CC32DA"/>
    <w:rsid w:val="00DD17B1"/>
    <w:rsid w:val="00F56E1B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1409"/>
  <w15:docId w15:val="{F4E18E92-56E8-45D1-87C7-1A42EE8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08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810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3</cp:revision>
  <cp:lastPrinted>2022-04-06T16:04:00Z</cp:lastPrinted>
  <dcterms:created xsi:type="dcterms:W3CDTF">2024-03-11T11:18:00Z</dcterms:created>
  <dcterms:modified xsi:type="dcterms:W3CDTF">2024-03-14T08:17:00Z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