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5133D" w14:textId="77777777" w:rsidR="00B44823" w:rsidRPr="00662B22" w:rsidRDefault="00B44823" w:rsidP="00B44823">
      <w:pPr>
        <w:spacing w:line="240" w:lineRule="auto"/>
        <w:jc w:val="center"/>
        <w:rPr>
          <w:b/>
          <w:sz w:val="44"/>
          <w:szCs w:val="32"/>
        </w:rPr>
      </w:pPr>
      <w:r w:rsidRPr="00662B22">
        <w:rPr>
          <w:b/>
          <w:sz w:val="44"/>
          <w:szCs w:val="32"/>
        </w:rPr>
        <w:t>JADŁOSPIS</w:t>
      </w:r>
      <w:r w:rsidR="005F2A39" w:rsidRPr="00662B22">
        <w:rPr>
          <w:b/>
          <w:sz w:val="44"/>
          <w:szCs w:val="32"/>
        </w:rPr>
        <w:t xml:space="preserve"> PRZEDSZKOLE</w:t>
      </w:r>
    </w:p>
    <w:p w14:paraId="777FF22F" w14:textId="3FAE272F" w:rsidR="00740F1C" w:rsidRPr="00662B22" w:rsidRDefault="005F2A39" w:rsidP="00B44823">
      <w:pPr>
        <w:spacing w:line="240" w:lineRule="auto"/>
        <w:jc w:val="center"/>
        <w:rPr>
          <w:b/>
          <w:sz w:val="44"/>
          <w:szCs w:val="32"/>
        </w:rPr>
      </w:pPr>
      <w:r w:rsidRPr="00662B22">
        <w:rPr>
          <w:b/>
          <w:sz w:val="44"/>
          <w:szCs w:val="32"/>
        </w:rPr>
        <w:t>OD  2</w:t>
      </w:r>
      <w:r w:rsidR="008E00C8">
        <w:rPr>
          <w:b/>
          <w:sz w:val="44"/>
          <w:szCs w:val="32"/>
        </w:rPr>
        <w:t>1</w:t>
      </w:r>
      <w:r w:rsidRPr="00662B22">
        <w:rPr>
          <w:b/>
          <w:sz w:val="44"/>
          <w:szCs w:val="32"/>
        </w:rPr>
        <w:t>.05.202</w:t>
      </w:r>
      <w:r w:rsidR="008E00C8">
        <w:rPr>
          <w:b/>
          <w:sz w:val="44"/>
          <w:szCs w:val="32"/>
        </w:rPr>
        <w:t>4</w:t>
      </w:r>
      <w:r w:rsidRPr="00662B22">
        <w:rPr>
          <w:b/>
          <w:sz w:val="44"/>
          <w:szCs w:val="32"/>
        </w:rPr>
        <w:t xml:space="preserve"> DO  </w:t>
      </w:r>
      <w:r w:rsidR="008E00C8">
        <w:rPr>
          <w:b/>
          <w:sz w:val="44"/>
          <w:szCs w:val="32"/>
        </w:rPr>
        <w:t>29</w:t>
      </w:r>
      <w:r w:rsidRPr="00662B22">
        <w:rPr>
          <w:b/>
          <w:sz w:val="44"/>
          <w:szCs w:val="32"/>
        </w:rPr>
        <w:t>.05</w:t>
      </w:r>
      <w:r w:rsidR="00B44823" w:rsidRPr="00662B22">
        <w:rPr>
          <w:b/>
          <w:sz w:val="44"/>
          <w:szCs w:val="32"/>
        </w:rPr>
        <w:t>.202</w:t>
      </w:r>
      <w:r w:rsidR="008E00C8">
        <w:rPr>
          <w:b/>
          <w:sz w:val="44"/>
          <w:szCs w:val="32"/>
        </w:rPr>
        <w:t>4</w:t>
      </w:r>
    </w:p>
    <w:p w14:paraId="027AEBEA" w14:textId="77777777" w:rsidR="00740F1C" w:rsidRPr="00662B22" w:rsidRDefault="00DC6848">
      <w:pPr>
        <w:spacing w:line="240" w:lineRule="auto"/>
        <w:jc w:val="center"/>
        <w:rPr>
          <w:sz w:val="14"/>
          <w:szCs w:val="20"/>
        </w:rPr>
      </w:pPr>
      <w:r w:rsidRPr="00662B22">
        <w:rPr>
          <w:b/>
          <w:sz w:val="6"/>
          <w:szCs w:val="12"/>
        </w:rPr>
        <w:t xml:space="preserve">                                                                        </w:t>
      </w:r>
      <w:r w:rsidRPr="00662B22">
        <w:rPr>
          <w:b/>
          <w:bCs/>
          <w:sz w:val="4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62B22">
        <w:rPr>
          <w:b/>
          <w:bCs/>
          <w:sz w:val="36"/>
          <w:szCs w:val="4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662B22">
        <w:rPr>
          <w:sz w:val="36"/>
          <w:szCs w:val="48"/>
        </w:rPr>
        <w:t xml:space="preserve">      </w:t>
      </w:r>
    </w:p>
    <w:tbl>
      <w:tblPr>
        <w:tblpPr w:leftFromText="141" w:rightFromText="141" w:vertAnchor="text" w:horzAnchor="margin" w:tblpXSpec="center" w:tblpY="694"/>
        <w:tblW w:w="10763" w:type="dxa"/>
        <w:tblBorders>
          <w:top w:val="single" w:sz="4" w:space="0" w:color="000001"/>
          <w:left w:val="single" w:sz="4" w:space="0" w:color="000001"/>
          <w:bottom w:val="single" w:sz="24" w:space="0" w:color="00000A"/>
          <w:right w:val="single" w:sz="4" w:space="0" w:color="000001"/>
          <w:insideH w:val="single" w:sz="24" w:space="0" w:color="00000A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1461"/>
        <w:gridCol w:w="3005"/>
        <w:gridCol w:w="3471"/>
        <w:gridCol w:w="2826"/>
      </w:tblGrid>
      <w:tr w:rsidR="00C57957" w14:paraId="1E674F79" w14:textId="77777777" w:rsidTr="00C57957">
        <w:trPr>
          <w:trHeight w:val="994"/>
        </w:trPr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0B926C8" w14:textId="77777777" w:rsidR="00C57957" w:rsidRDefault="00C57957" w:rsidP="00C57957">
            <w:pPr>
              <w:spacing w:before="24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DATA</w:t>
            </w:r>
          </w:p>
        </w:tc>
        <w:tc>
          <w:tcPr>
            <w:tcW w:w="3005" w:type="dxa"/>
            <w:tcBorders>
              <w:top w:val="single" w:sz="4" w:space="0" w:color="000001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A119809" w14:textId="77777777" w:rsidR="00C57957" w:rsidRDefault="00C57957" w:rsidP="00C57957">
            <w:pP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</w:t>
            </w:r>
          </w:p>
          <w:p w14:paraId="30023F6D" w14:textId="77777777" w:rsidR="00C57957" w:rsidRDefault="00C57957" w:rsidP="00C57957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ŚNIADANIE</w:t>
            </w:r>
          </w:p>
        </w:tc>
        <w:tc>
          <w:tcPr>
            <w:tcW w:w="3471" w:type="dxa"/>
            <w:tcBorders>
              <w:top w:val="single" w:sz="4" w:space="0" w:color="000001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1480E3D" w14:textId="77777777" w:rsidR="00C57957" w:rsidRDefault="00C57957" w:rsidP="00C57957">
            <w:pP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</w:t>
            </w:r>
          </w:p>
          <w:p w14:paraId="24572B9B" w14:textId="77777777" w:rsidR="00C57957" w:rsidRDefault="00C57957" w:rsidP="00C57957">
            <w:pPr>
              <w:spacing w:line="24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OBIAD      </w:t>
            </w:r>
          </w:p>
        </w:tc>
        <w:tc>
          <w:tcPr>
            <w:tcW w:w="2826" w:type="dxa"/>
            <w:tcBorders>
              <w:top w:val="single" w:sz="4" w:space="0" w:color="000001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F308CEF" w14:textId="77777777" w:rsidR="00C57957" w:rsidRDefault="00C57957" w:rsidP="00C57957">
            <w:pPr>
              <w:spacing w:line="240" w:lineRule="auto"/>
              <w:rPr>
                <w:b/>
                <w:sz w:val="26"/>
                <w:szCs w:val="26"/>
              </w:rPr>
            </w:pPr>
          </w:p>
          <w:p w14:paraId="449B8C6F" w14:textId="77777777" w:rsidR="00C57957" w:rsidRDefault="00C57957" w:rsidP="00C57957">
            <w:pPr>
              <w:spacing w:line="24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PODWIECZOREK</w:t>
            </w:r>
          </w:p>
        </w:tc>
      </w:tr>
      <w:tr w:rsidR="00C57957" w14:paraId="0C998263" w14:textId="77777777" w:rsidTr="00C57957">
        <w:trPr>
          <w:trHeight w:val="915"/>
        </w:trPr>
        <w:tc>
          <w:tcPr>
            <w:tcW w:w="1461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C60A3EE" w14:textId="77777777" w:rsidR="00C57957" w:rsidRDefault="00C57957" w:rsidP="00C5795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227DCC89" w14:textId="7E303B8E" w:rsidR="00C57957" w:rsidRPr="00B44823" w:rsidRDefault="00C57957" w:rsidP="00C5795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8E00C8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.05</w:t>
            </w:r>
            <w:r w:rsidRPr="00B44823">
              <w:rPr>
                <w:b/>
                <w:bCs/>
                <w:sz w:val="16"/>
                <w:szCs w:val="16"/>
              </w:rPr>
              <w:t>.202</w:t>
            </w:r>
            <w:r w:rsidR="008E00C8">
              <w:rPr>
                <w:b/>
                <w:bCs/>
                <w:sz w:val="16"/>
                <w:szCs w:val="16"/>
              </w:rPr>
              <w:t>4</w:t>
            </w:r>
          </w:p>
          <w:p w14:paraId="4F1C6CF9" w14:textId="77777777" w:rsidR="00C57957" w:rsidRPr="00B44823" w:rsidRDefault="00C57957" w:rsidP="00C5795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44823">
              <w:rPr>
                <w:b/>
                <w:bCs/>
                <w:sz w:val="16"/>
                <w:szCs w:val="16"/>
              </w:rPr>
              <w:t>wtorek</w:t>
            </w:r>
          </w:p>
        </w:tc>
        <w:tc>
          <w:tcPr>
            <w:tcW w:w="3005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08D780F" w14:textId="3D2B1007" w:rsidR="00C57957" w:rsidRPr="008E00C8" w:rsidRDefault="008E00C8" w:rsidP="00C57957">
            <w:pPr>
              <w:spacing w:line="240" w:lineRule="auto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1.</w:t>
            </w:r>
            <w:r w:rsidR="00C57957" w:rsidRPr="008E00C8">
              <w:rPr>
                <w:sz w:val="16"/>
                <w:szCs w:val="16"/>
                <w:u w:val="single"/>
              </w:rPr>
              <w:t>Bagietka, masło</w:t>
            </w:r>
          </w:p>
          <w:p w14:paraId="1E4384A2" w14:textId="295A5C80" w:rsidR="00C57957" w:rsidRPr="00B44823" w:rsidRDefault="008E00C8" w:rsidP="00C5795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Pr="008E00C8">
              <w:rPr>
                <w:sz w:val="16"/>
                <w:szCs w:val="16"/>
                <w:u w:val="single"/>
              </w:rPr>
              <w:t>P</w:t>
            </w:r>
            <w:r w:rsidR="00C57957" w:rsidRPr="008E00C8">
              <w:rPr>
                <w:sz w:val="16"/>
                <w:szCs w:val="16"/>
                <w:u w:val="single"/>
              </w:rPr>
              <w:t>łatki kukurydziane z mlekiem</w:t>
            </w:r>
          </w:p>
          <w:p w14:paraId="1F4402A3" w14:textId="77777777" w:rsidR="00C57957" w:rsidRPr="00B44823" w:rsidRDefault="00C57957" w:rsidP="00C5795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Przekąska owocowa</w:t>
            </w:r>
          </w:p>
          <w:p w14:paraId="0F25DB25" w14:textId="77777777" w:rsidR="00C57957" w:rsidRDefault="00C57957" w:rsidP="00C57957">
            <w:pPr>
              <w:spacing w:line="240" w:lineRule="auto"/>
              <w:jc w:val="right"/>
              <w:rPr>
                <w:b/>
                <w:bCs/>
                <w:sz w:val="16"/>
                <w:szCs w:val="16"/>
              </w:rPr>
            </w:pPr>
          </w:p>
          <w:p w14:paraId="3A54C933" w14:textId="77777777" w:rsidR="00C57957" w:rsidRPr="00B44823" w:rsidRDefault="00C57957" w:rsidP="00C57957">
            <w:pPr>
              <w:spacing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365</w:t>
            </w:r>
            <w:r w:rsidRPr="00B44823">
              <w:rPr>
                <w:b/>
                <w:bCs/>
                <w:sz w:val="16"/>
                <w:szCs w:val="16"/>
              </w:rPr>
              <w:t xml:space="preserve"> kcal</w:t>
            </w:r>
          </w:p>
        </w:tc>
        <w:tc>
          <w:tcPr>
            <w:tcW w:w="3471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1B76A30" w14:textId="169048EB" w:rsidR="00C57957" w:rsidRPr="00B44823" w:rsidRDefault="008E00C8" w:rsidP="00C5795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731572" w:rsidRPr="008E00C8">
              <w:rPr>
                <w:sz w:val="16"/>
                <w:szCs w:val="16"/>
                <w:u w:val="single"/>
              </w:rPr>
              <w:t>Zupa koperkowa z ziemniakami</w:t>
            </w:r>
            <w:r w:rsidR="00731572">
              <w:rPr>
                <w:sz w:val="16"/>
                <w:szCs w:val="16"/>
              </w:rPr>
              <w:t xml:space="preserve"> </w:t>
            </w:r>
          </w:p>
          <w:p w14:paraId="5471AA46" w14:textId="0D1AA086" w:rsidR="00C57957" w:rsidRPr="00B44823" w:rsidRDefault="008E00C8" w:rsidP="00C5795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8E00C8">
              <w:rPr>
                <w:sz w:val="16"/>
                <w:szCs w:val="16"/>
                <w:u w:val="single"/>
              </w:rPr>
              <w:t>Kotlet mielony</w:t>
            </w:r>
            <w:r w:rsidR="00C57957" w:rsidRPr="008E00C8">
              <w:rPr>
                <w:sz w:val="16"/>
                <w:szCs w:val="16"/>
                <w:u w:val="single"/>
              </w:rPr>
              <w:t xml:space="preserve"> , ziemniaki ,mizeria</w:t>
            </w:r>
            <w:r w:rsidR="00C57957">
              <w:rPr>
                <w:sz w:val="16"/>
                <w:szCs w:val="16"/>
              </w:rPr>
              <w:t xml:space="preserve"> </w:t>
            </w:r>
          </w:p>
          <w:p w14:paraId="279E1C6B" w14:textId="77777777" w:rsidR="00C57957" w:rsidRPr="00B44823" w:rsidRDefault="00C57957" w:rsidP="00C5795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44823">
              <w:rPr>
                <w:sz w:val="16"/>
                <w:szCs w:val="16"/>
              </w:rPr>
              <w:t>Kompot wieloowocowy</w:t>
            </w:r>
          </w:p>
          <w:p w14:paraId="77B4F84E" w14:textId="77777777" w:rsidR="00C57957" w:rsidRDefault="00C57957" w:rsidP="00C5795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44823">
              <w:rPr>
                <w:b/>
                <w:bCs/>
                <w:sz w:val="16"/>
                <w:szCs w:val="16"/>
              </w:rPr>
              <w:t xml:space="preserve">                                      </w:t>
            </w:r>
            <w:r>
              <w:rPr>
                <w:b/>
                <w:bCs/>
                <w:sz w:val="16"/>
                <w:szCs w:val="16"/>
              </w:rPr>
              <w:t xml:space="preserve">                             </w:t>
            </w:r>
          </w:p>
          <w:p w14:paraId="74A6B474" w14:textId="77777777" w:rsidR="00C57957" w:rsidRPr="00B44823" w:rsidRDefault="00C57957" w:rsidP="00C57957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768</w:t>
            </w:r>
            <w:r w:rsidRPr="00B44823">
              <w:rPr>
                <w:b/>
                <w:bCs/>
                <w:sz w:val="16"/>
                <w:szCs w:val="16"/>
              </w:rPr>
              <w:t xml:space="preserve"> kcal       </w:t>
            </w:r>
          </w:p>
        </w:tc>
        <w:tc>
          <w:tcPr>
            <w:tcW w:w="2826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A65CA8A" w14:textId="77777777" w:rsidR="00731572" w:rsidRDefault="00731572" w:rsidP="00C5795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Owoc</w:t>
            </w:r>
          </w:p>
          <w:p w14:paraId="6E17E879" w14:textId="77777777" w:rsidR="00C57957" w:rsidRPr="008E00C8" w:rsidRDefault="00C57957" w:rsidP="00C57957">
            <w:pPr>
              <w:spacing w:line="240" w:lineRule="auto"/>
              <w:jc w:val="center"/>
              <w:rPr>
                <w:sz w:val="16"/>
                <w:szCs w:val="16"/>
                <w:u w:val="single"/>
              </w:rPr>
            </w:pPr>
            <w:r w:rsidRPr="008E00C8">
              <w:rPr>
                <w:sz w:val="16"/>
                <w:szCs w:val="16"/>
                <w:u w:val="single"/>
              </w:rPr>
              <w:t>Słomka ptysiowa</w:t>
            </w:r>
          </w:p>
          <w:p w14:paraId="263E49B8" w14:textId="77777777" w:rsidR="00C57957" w:rsidRPr="00B44823" w:rsidRDefault="00C57957" w:rsidP="00C57957">
            <w:pPr>
              <w:spacing w:line="240" w:lineRule="auto"/>
              <w:jc w:val="right"/>
              <w:rPr>
                <w:b/>
                <w:bCs/>
                <w:sz w:val="16"/>
                <w:szCs w:val="16"/>
              </w:rPr>
            </w:pPr>
          </w:p>
          <w:p w14:paraId="3E9ED0B7" w14:textId="77777777" w:rsidR="00C57957" w:rsidRDefault="00C57957" w:rsidP="00C57957">
            <w:pPr>
              <w:spacing w:line="240" w:lineRule="auto"/>
              <w:jc w:val="right"/>
              <w:rPr>
                <w:b/>
                <w:bCs/>
                <w:sz w:val="16"/>
                <w:szCs w:val="16"/>
              </w:rPr>
            </w:pPr>
          </w:p>
          <w:p w14:paraId="6DB9D126" w14:textId="77777777" w:rsidR="00C57957" w:rsidRPr="00B44823" w:rsidRDefault="00C57957" w:rsidP="00C57957">
            <w:pPr>
              <w:spacing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133</w:t>
            </w:r>
            <w:r w:rsidRPr="00B44823">
              <w:rPr>
                <w:b/>
                <w:bCs/>
                <w:sz w:val="16"/>
                <w:szCs w:val="16"/>
              </w:rPr>
              <w:t xml:space="preserve"> kcal</w:t>
            </w:r>
          </w:p>
        </w:tc>
      </w:tr>
      <w:tr w:rsidR="00C57957" w14:paraId="6BBEA2F6" w14:textId="77777777" w:rsidTr="00C57957">
        <w:trPr>
          <w:trHeight w:val="198"/>
        </w:trPr>
        <w:tc>
          <w:tcPr>
            <w:tcW w:w="1461" w:type="dxa"/>
            <w:tcBorders>
              <w:top w:val="single" w:sz="2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82BD2DF" w14:textId="77777777" w:rsidR="00C57957" w:rsidRPr="00B44823" w:rsidRDefault="00C57957" w:rsidP="00C57957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44823">
              <w:rPr>
                <w:b/>
                <w:sz w:val="16"/>
                <w:szCs w:val="16"/>
              </w:rPr>
              <w:t>Alergeny:</w:t>
            </w:r>
          </w:p>
        </w:tc>
        <w:tc>
          <w:tcPr>
            <w:tcW w:w="3005" w:type="dxa"/>
            <w:tcBorders>
              <w:top w:val="single" w:sz="2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F6E67ED" w14:textId="77777777" w:rsidR="00C57957" w:rsidRDefault="008E00C8" w:rsidP="00C5795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</w:t>
            </w:r>
            <w:r w:rsidR="00C57957">
              <w:rPr>
                <w:b/>
                <w:bCs/>
                <w:sz w:val="16"/>
                <w:szCs w:val="16"/>
              </w:rPr>
              <w:t>Gluten pszenny</w:t>
            </w:r>
            <w:r w:rsidR="00C57957" w:rsidRPr="00B44823">
              <w:rPr>
                <w:b/>
                <w:bCs/>
                <w:sz w:val="16"/>
                <w:szCs w:val="16"/>
              </w:rPr>
              <w:t>, pochodne mleka</w:t>
            </w:r>
          </w:p>
          <w:p w14:paraId="4445BD15" w14:textId="020B3BD8" w:rsidR="008E00C8" w:rsidRPr="00B44823" w:rsidRDefault="008E00C8" w:rsidP="00C5795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2.Pochodne mleka</w:t>
            </w:r>
          </w:p>
        </w:tc>
        <w:tc>
          <w:tcPr>
            <w:tcW w:w="3471" w:type="dxa"/>
            <w:tcBorders>
              <w:top w:val="single" w:sz="2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273A313" w14:textId="7F68DFE4" w:rsidR="00C57957" w:rsidRPr="00B44823" w:rsidRDefault="008E00C8" w:rsidP="00C5795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</w:t>
            </w:r>
            <w:r w:rsidR="00C57957" w:rsidRPr="00B44823">
              <w:rPr>
                <w:b/>
                <w:bCs/>
                <w:sz w:val="16"/>
                <w:szCs w:val="16"/>
              </w:rPr>
              <w:t>Gluten pszenny, pochodne mleka, seler, gorczyca</w:t>
            </w:r>
            <w:r>
              <w:rPr>
                <w:b/>
                <w:bCs/>
                <w:sz w:val="16"/>
                <w:szCs w:val="16"/>
              </w:rPr>
              <w:t xml:space="preserve"> 2. Gluten pszenny, pochodne mleka, jajka</w:t>
            </w:r>
          </w:p>
        </w:tc>
        <w:tc>
          <w:tcPr>
            <w:tcW w:w="2826" w:type="dxa"/>
            <w:tcBorders>
              <w:top w:val="single" w:sz="2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943DE93" w14:textId="77777777" w:rsidR="00C57957" w:rsidRPr="00B44823" w:rsidRDefault="00C57957" w:rsidP="00C5795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Gluten pszenny, p</w:t>
            </w:r>
            <w:r w:rsidRPr="00B44823">
              <w:rPr>
                <w:b/>
                <w:bCs/>
                <w:sz w:val="16"/>
                <w:szCs w:val="16"/>
              </w:rPr>
              <w:t>ochodne mleka</w:t>
            </w:r>
            <w:r>
              <w:rPr>
                <w:b/>
                <w:bCs/>
                <w:sz w:val="16"/>
                <w:szCs w:val="16"/>
              </w:rPr>
              <w:t>, jajka</w:t>
            </w:r>
          </w:p>
        </w:tc>
      </w:tr>
      <w:tr w:rsidR="00C57957" w14:paraId="5FC5E863" w14:textId="77777777" w:rsidTr="00C57957">
        <w:trPr>
          <w:trHeight w:val="850"/>
        </w:trPr>
        <w:tc>
          <w:tcPr>
            <w:tcW w:w="1461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B7EB759" w14:textId="77777777" w:rsidR="00C57957" w:rsidRDefault="00C57957" w:rsidP="00C5795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174C8E1A" w14:textId="3A17C579" w:rsidR="00662B22" w:rsidRDefault="00C57957" w:rsidP="00662B2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8E00C8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.05</w:t>
            </w:r>
            <w:r w:rsidRPr="00B44823">
              <w:rPr>
                <w:b/>
                <w:bCs/>
                <w:sz w:val="16"/>
                <w:szCs w:val="16"/>
              </w:rPr>
              <w:t>. 2022</w:t>
            </w:r>
            <w:r w:rsidR="008E00C8">
              <w:rPr>
                <w:b/>
                <w:bCs/>
                <w:sz w:val="16"/>
                <w:szCs w:val="16"/>
              </w:rPr>
              <w:t>4</w:t>
            </w:r>
          </w:p>
          <w:p w14:paraId="6EF43AD5" w14:textId="77777777" w:rsidR="00C57957" w:rsidRPr="00B44823" w:rsidRDefault="00C57957" w:rsidP="00662B2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44823">
              <w:rPr>
                <w:b/>
                <w:bCs/>
                <w:sz w:val="16"/>
                <w:szCs w:val="16"/>
              </w:rPr>
              <w:t>środa</w:t>
            </w:r>
          </w:p>
        </w:tc>
        <w:tc>
          <w:tcPr>
            <w:tcW w:w="3005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A81F0D8" w14:textId="5E83E547" w:rsidR="00C57957" w:rsidRPr="00B44823" w:rsidRDefault="008E00C8" w:rsidP="00C5795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C57957" w:rsidRPr="008E00C8">
              <w:rPr>
                <w:sz w:val="16"/>
                <w:szCs w:val="16"/>
                <w:u w:val="single"/>
              </w:rPr>
              <w:t xml:space="preserve">Chleb </w:t>
            </w:r>
            <w:proofErr w:type="spellStart"/>
            <w:r w:rsidR="00C57957" w:rsidRPr="008E00C8">
              <w:rPr>
                <w:sz w:val="16"/>
                <w:szCs w:val="16"/>
                <w:u w:val="single"/>
              </w:rPr>
              <w:t>pszenno</w:t>
            </w:r>
            <w:proofErr w:type="spellEnd"/>
            <w:r w:rsidR="00C57957" w:rsidRPr="008E00C8">
              <w:rPr>
                <w:sz w:val="16"/>
                <w:szCs w:val="16"/>
                <w:u w:val="single"/>
              </w:rPr>
              <w:t xml:space="preserve"> - żytni,  masło</w:t>
            </w:r>
            <w:r w:rsidR="00C57957" w:rsidRPr="00B44823">
              <w:rPr>
                <w:sz w:val="16"/>
                <w:szCs w:val="16"/>
              </w:rPr>
              <w:t xml:space="preserve"> </w:t>
            </w:r>
          </w:p>
          <w:p w14:paraId="560164DC" w14:textId="6CBBB17D" w:rsidR="00C57957" w:rsidRPr="00B44823" w:rsidRDefault="008E00C8" w:rsidP="00C5795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="00C57957">
              <w:rPr>
                <w:sz w:val="16"/>
                <w:szCs w:val="16"/>
              </w:rPr>
              <w:t xml:space="preserve"> </w:t>
            </w:r>
            <w:r w:rsidR="004C19B0" w:rsidRPr="004C19B0">
              <w:rPr>
                <w:sz w:val="16"/>
                <w:szCs w:val="16"/>
                <w:u w:val="single"/>
              </w:rPr>
              <w:t>Parówki z szynki</w:t>
            </w:r>
            <w:r w:rsidR="00C57957">
              <w:rPr>
                <w:sz w:val="16"/>
                <w:szCs w:val="16"/>
              </w:rPr>
              <w:t>, warzywa różne</w:t>
            </w:r>
          </w:p>
          <w:p w14:paraId="0E873653" w14:textId="77777777" w:rsidR="00C57957" w:rsidRPr="00B44823" w:rsidRDefault="00C57957" w:rsidP="00C5795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Herbata z cytryną</w:t>
            </w:r>
          </w:p>
          <w:p w14:paraId="743BBEEE" w14:textId="19A384CF" w:rsidR="00C57957" w:rsidRPr="004C19B0" w:rsidRDefault="00C57957" w:rsidP="004C19B0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  <w:r w:rsidRPr="004C19B0">
              <w:rPr>
                <w:b/>
                <w:bCs/>
                <w:sz w:val="16"/>
                <w:szCs w:val="16"/>
              </w:rPr>
              <w:t xml:space="preserve">kcal       </w:t>
            </w:r>
          </w:p>
        </w:tc>
        <w:tc>
          <w:tcPr>
            <w:tcW w:w="3471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31893D1" w14:textId="03E2A61C" w:rsidR="00C57957" w:rsidRPr="008E00C8" w:rsidRDefault="008E00C8" w:rsidP="008E00C8">
            <w:pPr>
              <w:pStyle w:val="Akapitzlist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8E00C8">
              <w:rPr>
                <w:sz w:val="16"/>
                <w:szCs w:val="16"/>
                <w:u w:val="single"/>
              </w:rPr>
              <w:t>Fasolka po bretońsku</w:t>
            </w:r>
          </w:p>
          <w:p w14:paraId="50EB8D5F" w14:textId="00617EEE" w:rsidR="00C57957" w:rsidRPr="008E00C8" w:rsidRDefault="008E00C8" w:rsidP="00C57957">
            <w:pPr>
              <w:spacing w:line="240" w:lineRule="auto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2. </w:t>
            </w:r>
            <w:r w:rsidRPr="008E00C8">
              <w:rPr>
                <w:sz w:val="16"/>
                <w:szCs w:val="16"/>
                <w:u w:val="single"/>
              </w:rPr>
              <w:t xml:space="preserve">Ryż </w:t>
            </w:r>
            <w:r w:rsidR="00780C12">
              <w:rPr>
                <w:sz w:val="16"/>
                <w:szCs w:val="16"/>
                <w:u w:val="single"/>
              </w:rPr>
              <w:t>zapiekany z jabłkami</w:t>
            </w:r>
          </w:p>
          <w:p w14:paraId="779B442F" w14:textId="77777777" w:rsidR="00C57957" w:rsidRPr="00B44823" w:rsidRDefault="00C57957" w:rsidP="00C5795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44823">
              <w:rPr>
                <w:sz w:val="16"/>
                <w:szCs w:val="16"/>
              </w:rPr>
              <w:t>Kompot wieloowocowy</w:t>
            </w:r>
          </w:p>
          <w:p w14:paraId="1A93B4A4" w14:textId="30562A59" w:rsidR="00C57957" w:rsidRPr="00B44823" w:rsidRDefault="00C57957" w:rsidP="00C57957">
            <w:pPr>
              <w:spacing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44823">
              <w:rPr>
                <w:b/>
                <w:bCs/>
                <w:sz w:val="16"/>
                <w:szCs w:val="16"/>
              </w:rPr>
              <w:t>6</w:t>
            </w:r>
            <w:r w:rsidR="00025F16">
              <w:rPr>
                <w:b/>
                <w:bCs/>
                <w:sz w:val="16"/>
                <w:szCs w:val="16"/>
              </w:rPr>
              <w:t>30</w:t>
            </w:r>
            <w:r w:rsidRPr="00B44823">
              <w:rPr>
                <w:b/>
                <w:bCs/>
                <w:sz w:val="16"/>
                <w:szCs w:val="16"/>
              </w:rPr>
              <w:t xml:space="preserve"> kcal</w:t>
            </w:r>
          </w:p>
        </w:tc>
        <w:tc>
          <w:tcPr>
            <w:tcW w:w="2826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F85AAE8" w14:textId="759B8596" w:rsidR="00C57957" w:rsidRPr="00025F16" w:rsidRDefault="008E00C8" w:rsidP="00C57957">
            <w:pPr>
              <w:spacing w:line="240" w:lineRule="auto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1.</w:t>
            </w:r>
            <w:r w:rsidR="00C57957" w:rsidRPr="00025F16">
              <w:rPr>
                <w:sz w:val="16"/>
                <w:szCs w:val="16"/>
                <w:u w:val="single"/>
              </w:rPr>
              <w:t>Koktajl truskawkowy</w:t>
            </w:r>
          </w:p>
          <w:p w14:paraId="35FA4A04" w14:textId="77777777" w:rsidR="00C57957" w:rsidRPr="00B44823" w:rsidRDefault="00C57957" w:rsidP="00C5795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Paluszki kukurydziane</w:t>
            </w:r>
          </w:p>
          <w:p w14:paraId="5DF65D15" w14:textId="77777777" w:rsidR="00C57957" w:rsidRPr="00B44823" w:rsidRDefault="00C57957" w:rsidP="00C57957">
            <w:pPr>
              <w:spacing w:line="240" w:lineRule="auto"/>
              <w:jc w:val="right"/>
              <w:rPr>
                <w:b/>
                <w:bCs/>
                <w:sz w:val="16"/>
                <w:szCs w:val="16"/>
              </w:rPr>
            </w:pPr>
          </w:p>
          <w:p w14:paraId="4F5DE278" w14:textId="77777777" w:rsidR="00C57957" w:rsidRPr="00B44823" w:rsidRDefault="00C57957" w:rsidP="00C57957">
            <w:pPr>
              <w:spacing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129</w:t>
            </w:r>
            <w:r w:rsidRPr="00B44823">
              <w:rPr>
                <w:b/>
                <w:bCs/>
                <w:sz w:val="16"/>
                <w:szCs w:val="16"/>
              </w:rPr>
              <w:t xml:space="preserve"> kcal</w:t>
            </w:r>
          </w:p>
        </w:tc>
      </w:tr>
      <w:tr w:rsidR="00C57957" w14:paraId="3A5B514E" w14:textId="77777777" w:rsidTr="00C57957">
        <w:trPr>
          <w:trHeight w:val="380"/>
        </w:trPr>
        <w:tc>
          <w:tcPr>
            <w:tcW w:w="1461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6711327" w14:textId="77777777" w:rsidR="00C57957" w:rsidRPr="00B44823" w:rsidRDefault="00C57957" w:rsidP="00C5795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44823">
              <w:rPr>
                <w:b/>
                <w:bCs/>
                <w:sz w:val="16"/>
                <w:szCs w:val="16"/>
              </w:rPr>
              <w:t>Alergeny:</w:t>
            </w:r>
          </w:p>
        </w:tc>
        <w:tc>
          <w:tcPr>
            <w:tcW w:w="3005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A3A00B2" w14:textId="77777777" w:rsidR="008E00C8" w:rsidRDefault="008E00C8" w:rsidP="00C5795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</w:t>
            </w:r>
            <w:r w:rsidR="00C57957" w:rsidRPr="00B44823">
              <w:rPr>
                <w:b/>
                <w:bCs/>
                <w:sz w:val="16"/>
                <w:szCs w:val="16"/>
              </w:rPr>
              <w:t>Gluten pszenny,</w:t>
            </w:r>
            <w:r w:rsidR="00C57957">
              <w:rPr>
                <w:b/>
                <w:bCs/>
                <w:sz w:val="16"/>
                <w:szCs w:val="16"/>
              </w:rPr>
              <w:t xml:space="preserve"> żytni,</w:t>
            </w:r>
            <w:r w:rsidR="00C57957" w:rsidRPr="00B44823">
              <w:rPr>
                <w:b/>
                <w:bCs/>
                <w:sz w:val="16"/>
                <w:szCs w:val="16"/>
              </w:rPr>
              <w:t xml:space="preserve"> pochodne mleka</w:t>
            </w:r>
          </w:p>
          <w:p w14:paraId="7AF89C4D" w14:textId="22848245" w:rsidR="00C57957" w:rsidRPr="00B44823" w:rsidRDefault="008E00C8" w:rsidP="00C5795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2.Gluten pszenny</w:t>
            </w:r>
            <w:r w:rsidR="00C57957" w:rsidRPr="00B44823">
              <w:rPr>
                <w:b/>
                <w:bCs/>
                <w:sz w:val="16"/>
                <w:szCs w:val="16"/>
              </w:rPr>
              <w:t xml:space="preserve"> </w:t>
            </w:r>
            <w:r w:rsidR="004C19B0">
              <w:rPr>
                <w:b/>
                <w:bCs/>
                <w:sz w:val="16"/>
                <w:szCs w:val="16"/>
              </w:rPr>
              <w:t>,soja, gorczyca, seler</w:t>
            </w:r>
          </w:p>
        </w:tc>
        <w:tc>
          <w:tcPr>
            <w:tcW w:w="3471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E912DB6" w14:textId="076A8DC6" w:rsidR="00C57957" w:rsidRPr="00B44823" w:rsidRDefault="008E00C8" w:rsidP="00C5795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</w:t>
            </w:r>
            <w:r w:rsidR="00C57957" w:rsidRPr="00B44823">
              <w:rPr>
                <w:b/>
                <w:bCs/>
                <w:sz w:val="16"/>
                <w:szCs w:val="16"/>
              </w:rPr>
              <w:t>Gluten pszenny,  pochodne mleka,  seler,  gorczyca</w:t>
            </w:r>
            <w:r>
              <w:rPr>
                <w:b/>
                <w:bCs/>
                <w:sz w:val="16"/>
                <w:szCs w:val="16"/>
              </w:rPr>
              <w:t xml:space="preserve"> 2. Pochodne mleka, gluten pszenny</w:t>
            </w:r>
          </w:p>
        </w:tc>
        <w:tc>
          <w:tcPr>
            <w:tcW w:w="2826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2935CC9" w14:textId="4457EBDA" w:rsidR="00C57957" w:rsidRPr="00B44823" w:rsidRDefault="00C57957" w:rsidP="00C5795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</w:t>
            </w:r>
            <w:r w:rsidR="00025F16">
              <w:rPr>
                <w:b/>
                <w:bCs/>
                <w:sz w:val="16"/>
                <w:szCs w:val="16"/>
              </w:rPr>
              <w:t>1 P</w:t>
            </w:r>
            <w:r>
              <w:rPr>
                <w:b/>
                <w:bCs/>
                <w:sz w:val="16"/>
                <w:szCs w:val="16"/>
              </w:rPr>
              <w:t>ochodne mleka</w:t>
            </w:r>
          </w:p>
        </w:tc>
      </w:tr>
      <w:tr w:rsidR="00C57957" w14:paraId="0DA2D896" w14:textId="77777777" w:rsidTr="00C57957">
        <w:trPr>
          <w:trHeight w:val="1040"/>
        </w:trPr>
        <w:tc>
          <w:tcPr>
            <w:tcW w:w="1461" w:type="dxa"/>
            <w:tcBorders>
              <w:top w:val="single" w:sz="2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C4ADF59" w14:textId="77777777" w:rsidR="00C57957" w:rsidRDefault="00C57957" w:rsidP="00C5795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3F673425" w14:textId="11BA0026" w:rsidR="00C57957" w:rsidRPr="00B44823" w:rsidRDefault="00C57957" w:rsidP="00C5795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025F16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>. 05</w:t>
            </w:r>
            <w:r w:rsidRPr="00B44823">
              <w:rPr>
                <w:b/>
                <w:bCs/>
                <w:sz w:val="16"/>
                <w:szCs w:val="16"/>
              </w:rPr>
              <w:t>.202</w:t>
            </w:r>
            <w:r w:rsidR="00025F16">
              <w:rPr>
                <w:b/>
                <w:bCs/>
                <w:sz w:val="16"/>
                <w:szCs w:val="16"/>
              </w:rPr>
              <w:t>4</w:t>
            </w:r>
          </w:p>
          <w:p w14:paraId="75484EF9" w14:textId="77777777" w:rsidR="00C57957" w:rsidRPr="00B44823" w:rsidRDefault="00C57957" w:rsidP="00C5795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44823">
              <w:rPr>
                <w:b/>
                <w:bCs/>
                <w:sz w:val="16"/>
                <w:szCs w:val="16"/>
              </w:rPr>
              <w:t>czwartek</w:t>
            </w:r>
          </w:p>
        </w:tc>
        <w:tc>
          <w:tcPr>
            <w:tcW w:w="3005" w:type="dxa"/>
            <w:tcBorders>
              <w:top w:val="single" w:sz="2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20A96FF" w14:textId="77777777" w:rsidR="00C57957" w:rsidRDefault="00C57957" w:rsidP="00C5795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1B4FAE3F" w14:textId="576F1CEF" w:rsidR="00C57957" w:rsidRPr="00B44823" w:rsidRDefault="00025F16" w:rsidP="00C5795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C57957" w:rsidRPr="00025F16">
              <w:rPr>
                <w:sz w:val="16"/>
                <w:szCs w:val="16"/>
                <w:u w:val="single"/>
              </w:rPr>
              <w:t>Pieczywo mieszane, masło</w:t>
            </w:r>
          </w:p>
          <w:p w14:paraId="5ADC793B" w14:textId="4A714178" w:rsidR="00C57957" w:rsidRPr="00B44823" w:rsidRDefault="00025F16" w:rsidP="00C5795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025F16">
              <w:rPr>
                <w:sz w:val="16"/>
                <w:szCs w:val="16"/>
                <w:u w:val="single"/>
              </w:rPr>
              <w:t>.</w:t>
            </w:r>
            <w:r w:rsidR="00C57957" w:rsidRPr="00025F16">
              <w:rPr>
                <w:sz w:val="16"/>
                <w:szCs w:val="16"/>
                <w:u w:val="single"/>
              </w:rPr>
              <w:t>Twarożek z rzodkiewką</w:t>
            </w:r>
            <w:r w:rsidR="00C57957">
              <w:rPr>
                <w:sz w:val="16"/>
                <w:szCs w:val="16"/>
              </w:rPr>
              <w:t xml:space="preserve"> i szczypiorkiem</w:t>
            </w:r>
            <w:r w:rsidR="00C57957" w:rsidRPr="00B44823">
              <w:rPr>
                <w:sz w:val="16"/>
                <w:szCs w:val="16"/>
              </w:rPr>
              <w:t>, papryka.  Herbata żurawinowa.</w:t>
            </w:r>
          </w:p>
          <w:p w14:paraId="5723BE2C" w14:textId="77777777" w:rsidR="00C57957" w:rsidRPr="00B44823" w:rsidRDefault="00C57957" w:rsidP="00C5795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44823">
              <w:rPr>
                <w:b/>
                <w:bCs/>
                <w:sz w:val="16"/>
                <w:szCs w:val="16"/>
              </w:rPr>
              <w:t>238 kcal</w:t>
            </w:r>
          </w:p>
        </w:tc>
        <w:tc>
          <w:tcPr>
            <w:tcW w:w="3471" w:type="dxa"/>
            <w:tcBorders>
              <w:top w:val="single" w:sz="2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14393DA" w14:textId="77777777" w:rsidR="00C57957" w:rsidRDefault="00C57957" w:rsidP="00C5795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688BBAF4" w14:textId="02A9CB74" w:rsidR="00C57957" w:rsidRDefault="00025F16" w:rsidP="00C5795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C57957" w:rsidRPr="00025F16">
              <w:rPr>
                <w:sz w:val="16"/>
                <w:szCs w:val="16"/>
                <w:u w:val="single"/>
              </w:rPr>
              <w:t>Rosół z makaronem</w:t>
            </w:r>
            <w:r w:rsidR="00C57957">
              <w:rPr>
                <w:sz w:val="16"/>
                <w:szCs w:val="16"/>
              </w:rPr>
              <w:t xml:space="preserve"> </w:t>
            </w:r>
          </w:p>
          <w:p w14:paraId="53901BA6" w14:textId="50ECDF44" w:rsidR="00C57957" w:rsidRPr="00B44823" w:rsidRDefault="00025F16" w:rsidP="00C5795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="00C57957">
              <w:rPr>
                <w:sz w:val="16"/>
                <w:szCs w:val="16"/>
              </w:rPr>
              <w:t xml:space="preserve"> </w:t>
            </w:r>
            <w:r w:rsidR="00C57957" w:rsidRPr="00025F16">
              <w:rPr>
                <w:sz w:val="16"/>
                <w:szCs w:val="16"/>
                <w:u w:val="single"/>
              </w:rPr>
              <w:t>Potrawka drobiowa, ziemniaki</w:t>
            </w:r>
            <w:r w:rsidR="00C57957">
              <w:rPr>
                <w:sz w:val="16"/>
                <w:szCs w:val="16"/>
              </w:rPr>
              <w:t>, ogórek kwaszony</w:t>
            </w:r>
          </w:p>
          <w:p w14:paraId="5A81968E" w14:textId="77777777" w:rsidR="00C57957" w:rsidRPr="00B44823" w:rsidRDefault="00C57957" w:rsidP="00C5795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44823">
              <w:rPr>
                <w:sz w:val="16"/>
                <w:szCs w:val="16"/>
              </w:rPr>
              <w:t>Kompot wieloowocowy</w:t>
            </w:r>
          </w:p>
          <w:p w14:paraId="3879AAF7" w14:textId="77777777" w:rsidR="00C57957" w:rsidRPr="00B44823" w:rsidRDefault="00C57957" w:rsidP="00C57957">
            <w:pPr>
              <w:spacing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656</w:t>
            </w:r>
            <w:r w:rsidRPr="00B44823">
              <w:rPr>
                <w:b/>
                <w:bCs/>
                <w:sz w:val="16"/>
                <w:szCs w:val="16"/>
              </w:rPr>
              <w:t xml:space="preserve"> kcal</w:t>
            </w:r>
          </w:p>
        </w:tc>
        <w:tc>
          <w:tcPr>
            <w:tcW w:w="2826" w:type="dxa"/>
            <w:tcBorders>
              <w:top w:val="single" w:sz="2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EA0965B" w14:textId="77777777" w:rsidR="00C57957" w:rsidRDefault="00C57957" w:rsidP="00C5795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61B4E59E" w14:textId="77777777" w:rsidR="00C57957" w:rsidRPr="00CE4B65" w:rsidRDefault="00C57957" w:rsidP="00C57957">
            <w:pPr>
              <w:spacing w:line="240" w:lineRule="auto"/>
              <w:jc w:val="center"/>
              <w:rPr>
                <w:sz w:val="16"/>
                <w:szCs w:val="16"/>
                <w:u w:val="single"/>
              </w:rPr>
            </w:pPr>
            <w:r w:rsidRPr="00CE4B65">
              <w:rPr>
                <w:sz w:val="16"/>
                <w:szCs w:val="16"/>
                <w:u w:val="single"/>
              </w:rPr>
              <w:t>Gofry z dżemem</w:t>
            </w:r>
          </w:p>
          <w:p w14:paraId="73D9BFF4" w14:textId="471F6E8D" w:rsidR="00C57957" w:rsidRDefault="00CE4B65" w:rsidP="0073157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Herbata owocowa</w:t>
            </w:r>
          </w:p>
          <w:p w14:paraId="33E1012F" w14:textId="77777777" w:rsidR="00CE4B65" w:rsidRPr="00B44823" w:rsidRDefault="00CE4B65" w:rsidP="0073157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03A5E084" w14:textId="77777777" w:rsidR="00C57957" w:rsidRPr="00B44823" w:rsidRDefault="00C57957" w:rsidP="00C57957">
            <w:pPr>
              <w:spacing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371</w:t>
            </w:r>
            <w:r w:rsidRPr="00B44823">
              <w:rPr>
                <w:b/>
                <w:bCs/>
                <w:sz w:val="16"/>
                <w:szCs w:val="16"/>
              </w:rPr>
              <w:t xml:space="preserve"> kcal</w:t>
            </w:r>
          </w:p>
        </w:tc>
      </w:tr>
      <w:tr w:rsidR="00C57957" w14:paraId="3615501F" w14:textId="77777777" w:rsidTr="00C57957">
        <w:trPr>
          <w:trHeight w:val="364"/>
        </w:trPr>
        <w:tc>
          <w:tcPr>
            <w:tcW w:w="1461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B5BA18C" w14:textId="77777777" w:rsidR="00C57957" w:rsidRPr="00B44823" w:rsidRDefault="00C57957" w:rsidP="00C5795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44823">
              <w:rPr>
                <w:b/>
                <w:bCs/>
                <w:sz w:val="16"/>
                <w:szCs w:val="16"/>
              </w:rPr>
              <w:t>Alergeny:</w:t>
            </w:r>
          </w:p>
        </w:tc>
        <w:tc>
          <w:tcPr>
            <w:tcW w:w="3005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5515465" w14:textId="3E5148CB" w:rsidR="00C57957" w:rsidRDefault="00025F16" w:rsidP="00C5795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</w:t>
            </w:r>
            <w:r w:rsidR="00C57957" w:rsidRPr="00B44823">
              <w:rPr>
                <w:b/>
                <w:bCs/>
                <w:sz w:val="16"/>
                <w:szCs w:val="16"/>
              </w:rPr>
              <w:t>Gluten pszen</w:t>
            </w:r>
            <w:r w:rsidR="00C57957">
              <w:rPr>
                <w:b/>
                <w:bCs/>
                <w:sz w:val="16"/>
                <w:szCs w:val="16"/>
              </w:rPr>
              <w:t>ny, żytni, pochodne mleka</w:t>
            </w:r>
          </w:p>
          <w:p w14:paraId="0DE4E73D" w14:textId="65E84761" w:rsidR="00025F16" w:rsidRPr="00CE4B65" w:rsidRDefault="00025F16" w:rsidP="00C5795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E4B65">
              <w:rPr>
                <w:b/>
                <w:bCs/>
                <w:sz w:val="16"/>
                <w:szCs w:val="16"/>
              </w:rPr>
              <w:t>2.Pochodne mleka</w:t>
            </w:r>
          </w:p>
          <w:p w14:paraId="5C1F8D0B" w14:textId="77777777" w:rsidR="00C57957" w:rsidRPr="00B44823" w:rsidRDefault="00C57957" w:rsidP="00C5795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71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172BD7B" w14:textId="1596A3D0" w:rsidR="00C57957" w:rsidRPr="00B44823" w:rsidRDefault="00025F16" w:rsidP="00C5795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</w:t>
            </w:r>
            <w:r w:rsidR="00C57957">
              <w:rPr>
                <w:b/>
                <w:bCs/>
                <w:sz w:val="16"/>
                <w:szCs w:val="16"/>
              </w:rPr>
              <w:t>Gluten pszenny</w:t>
            </w:r>
            <w:r w:rsidR="00C57957" w:rsidRPr="00B44823">
              <w:rPr>
                <w:b/>
                <w:bCs/>
                <w:sz w:val="16"/>
                <w:szCs w:val="16"/>
              </w:rPr>
              <w:t>, pochodne mleka, jajka, seler, gorczyca</w:t>
            </w:r>
            <w:r>
              <w:rPr>
                <w:b/>
                <w:bCs/>
                <w:sz w:val="16"/>
                <w:szCs w:val="16"/>
              </w:rPr>
              <w:t xml:space="preserve"> 2. Gluten pszenny, pochodne mleka</w:t>
            </w:r>
          </w:p>
        </w:tc>
        <w:tc>
          <w:tcPr>
            <w:tcW w:w="2826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9DBF365" w14:textId="77777777" w:rsidR="00C57957" w:rsidRPr="00B44823" w:rsidRDefault="00C57957" w:rsidP="00C5795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44823">
              <w:rPr>
                <w:b/>
                <w:bCs/>
                <w:sz w:val="16"/>
                <w:szCs w:val="16"/>
              </w:rPr>
              <w:t>Gluten pszenny, pochodne mleka, jajka</w:t>
            </w:r>
          </w:p>
        </w:tc>
      </w:tr>
      <w:tr w:rsidR="00C57957" w14:paraId="51B5B480" w14:textId="77777777" w:rsidTr="00554122">
        <w:trPr>
          <w:trHeight w:val="1092"/>
        </w:trPr>
        <w:tc>
          <w:tcPr>
            <w:tcW w:w="1461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AAF7459" w14:textId="77777777" w:rsidR="00C57957" w:rsidRDefault="00C57957" w:rsidP="00C5795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680F7849" w14:textId="61EEEDE5" w:rsidR="00C57957" w:rsidRPr="00662B22" w:rsidRDefault="00C57957" w:rsidP="00C5795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025F16">
              <w:rPr>
                <w:b/>
                <w:bCs/>
                <w:sz w:val="16"/>
                <w:szCs w:val="16"/>
              </w:rPr>
              <w:t>4</w:t>
            </w:r>
            <w:r>
              <w:rPr>
                <w:b/>
                <w:bCs/>
                <w:sz w:val="16"/>
                <w:szCs w:val="16"/>
              </w:rPr>
              <w:t>.05.</w:t>
            </w:r>
            <w:r w:rsidRPr="00B44823">
              <w:rPr>
                <w:b/>
                <w:bCs/>
                <w:sz w:val="16"/>
                <w:szCs w:val="16"/>
              </w:rPr>
              <w:t>202</w:t>
            </w:r>
            <w:r w:rsidR="00025F16">
              <w:rPr>
                <w:b/>
                <w:bCs/>
                <w:sz w:val="16"/>
                <w:szCs w:val="16"/>
              </w:rPr>
              <w:t>4</w:t>
            </w:r>
          </w:p>
          <w:p w14:paraId="34866F52" w14:textId="77777777" w:rsidR="00C57957" w:rsidRPr="00662B22" w:rsidRDefault="00C57957" w:rsidP="00C5795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62B22">
              <w:rPr>
                <w:sz w:val="16"/>
                <w:szCs w:val="16"/>
              </w:rPr>
              <w:t>piątek</w:t>
            </w:r>
          </w:p>
          <w:p w14:paraId="24697EB9" w14:textId="77777777" w:rsidR="00C57957" w:rsidRPr="00B44823" w:rsidRDefault="00C57957" w:rsidP="00C5795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E2F4231" w14:textId="21CB69FA" w:rsidR="00C57957" w:rsidRPr="00CE4B65" w:rsidRDefault="00CE4B65" w:rsidP="00CE4B65">
            <w:pPr>
              <w:pStyle w:val="Akapitzlist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C57957" w:rsidRPr="00CE4B65">
              <w:rPr>
                <w:sz w:val="16"/>
                <w:szCs w:val="16"/>
                <w:u w:val="single"/>
              </w:rPr>
              <w:t>Chałka drożdżowa</w:t>
            </w:r>
            <w:r w:rsidRPr="00CE4B65">
              <w:rPr>
                <w:sz w:val="16"/>
                <w:szCs w:val="16"/>
                <w:u w:val="single"/>
              </w:rPr>
              <w:t>, masło</w:t>
            </w:r>
          </w:p>
          <w:p w14:paraId="760B3A79" w14:textId="5C2D7F7B" w:rsidR="00C57957" w:rsidRPr="00B44823" w:rsidRDefault="00CE4B65" w:rsidP="00CE4B65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</w:t>
            </w:r>
            <w:r w:rsidR="00C57957">
              <w:rPr>
                <w:sz w:val="16"/>
                <w:szCs w:val="16"/>
              </w:rPr>
              <w:t xml:space="preserve"> dżem truskawkowy</w:t>
            </w:r>
          </w:p>
          <w:p w14:paraId="27CF2AB8" w14:textId="77777777" w:rsidR="00C57957" w:rsidRPr="00CE4B65" w:rsidRDefault="00C57957" w:rsidP="00C57957">
            <w:pPr>
              <w:spacing w:line="240" w:lineRule="auto"/>
              <w:jc w:val="center"/>
              <w:rPr>
                <w:sz w:val="16"/>
                <w:szCs w:val="16"/>
                <w:u w:val="single"/>
              </w:rPr>
            </w:pPr>
            <w:r w:rsidRPr="00CE4B65">
              <w:rPr>
                <w:sz w:val="16"/>
                <w:szCs w:val="16"/>
                <w:u w:val="single"/>
              </w:rPr>
              <w:t>Kakao na mleku</w:t>
            </w:r>
          </w:p>
          <w:p w14:paraId="51A6AAF0" w14:textId="77777777" w:rsidR="00C57957" w:rsidRPr="00B44823" w:rsidRDefault="00C57957" w:rsidP="00C5795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44823"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338</w:t>
            </w:r>
            <w:r w:rsidRPr="00B44823">
              <w:rPr>
                <w:b/>
                <w:bCs/>
                <w:sz w:val="16"/>
                <w:szCs w:val="16"/>
              </w:rPr>
              <w:t xml:space="preserve"> kcal</w:t>
            </w:r>
          </w:p>
        </w:tc>
        <w:tc>
          <w:tcPr>
            <w:tcW w:w="3471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1F887B7" w14:textId="47639EDF" w:rsidR="00C57957" w:rsidRPr="00B44823" w:rsidRDefault="00CE4B65" w:rsidP="00C5795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C57957" w:rsidRPr="00CE4B65">
              <w:rPr>
                <w:sz w:val="16"/>
                <w:szCs w:val="16"/>
                <w:u w:val="single"/>
              </w:rPr>
              <w:t>Zupa ogórkowa z ziemniakami</w:t>
            </w:r>
          </w:p>
          <w:p w14:paraId="367B38BE" w14:textId="54169D2F" w:rsidR="00C57957" w:rsidRPr="00B44823" w:rsidRDefault="00CE4B65" w:rsidP="00C5795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CE4B65">
              <w:rPr>
                <w:sz w:val="16"/>
                <w:szCs w:val="16"/>
                <w:u w:val="single"/>
              </w:rPr>
              <w:t>.Ryba panierowana, ziemniaki</w:t>
            </w:r>
            <w:r>
              <w:rPr>
                <w:sz w:val="16"/>
                <w:szCs w:val="16"/>
              </w:rPr>
              <w:t>, surówka z kapusty, marchewki i jabłka</w:t>
            </w:r>
          </w:p>
          <w:p w14:paraId="303CB2E2" w14:textId="77777777" w:rsidR="00C57957" w:rsidRDefault="00C57957" w:rsidP="00C5795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44823">
              <w:rPr>
                <w:sz w:val="16"/>
                <w:szCs w:val="16"/>
              </w:rPr>
              <w:t>Kompot wieloowocowy</w:t>
            </w:r>
          </w:p>
          <w:p w14:paraId="23A75B20" w14:textId="60BF9773" w:rsidR="00C57957" w:rsidRPr="00B44823" w:rsidRDefault="00C57957" w:rsidP="00C5795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44823">
              <w:rPr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 xml:space="preserve"> 6</w:t>
            </w:r>
            <w:r w:rsidR="00CE4B65">
              <w:rPr>
                <w:b/>
                <w:bCs/>
                <w:sz w:val="16"/>
                <w:szCs w:val="16"/>
              </w:rPr>
              <w:t>85</w:t>
            </w:r>
            <w:r w:rsidRPr="00B44823">
              <w:rPr>
                <w:b/>
                <w:bCs/>
                <w:sz w:val="16"/>
                <w:szCs w:val="16"/>
              </w:rPr>
              <w:t xml:space="preserve"> kcal</w:t>
            </w:r>
          </w:p>
        </w:tc>
        <w:tc>
          <w:tcPr>
            <w:tcW w:w="2826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65F97FD" w14:textId="4E5B894E" w:rsidR="00C57957" w:rsidRPr="00554122" w:rsidRDefault="00CE4B65" w:rsidP="00C57957">
            <w:pPr>
              <w:spacing w:line="240" w:lineRule="auto"/>
              <w:jc w:val="center"/>
              <w:rPr>
                <w:sz w:val="16"/>
                <w:szCs w:val="16"/>
                <w:u w:val="single"/>
              </w:rPr>
            </w:pPr>
            <w:r w:rsidRPr="00554122">
              <w:rPr>
                <w:sz w:val="16"/>
                <w:szCs w:val="16"/>
                <w:u w:val="single"/>
              </w:rPr>
              <w:t>Jogurt owocowy</w:t>
            </w:r>
          </w:p>
          <w:p w14:paraId="7C56BC0B" w14:textId="77777777" w:rsidR="00C57957" w:rsidRPr="00B44823" w:rsidRDefault="00662B22" w:rsidP="00C5795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Chrupki kukurydziane</w:t>
            </w:r>
          </w:p>
          <w:p w14:paraId="6A408EB7" w14:textId="77777777" w:rsidR="00CE4B65" w:rsidRDefault="00C57957" w:rsidP="00C5795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44823">
              <w:rPr>
                <w:b/>
                <w:bCs/>
                <w:sz w:val="16"/>
                <w:szCs w:val="16"/>
              </w:rPr>
              <w:t xml:space="preserve">                           </w:t>
            </w:r>
            <w:r>
              <w:rPr>
                <w:b/>
                <w:bCs/>
                <w:sz w:val="16"/>
                <w:szCs w:val="16"/>
              </w:rPr>
              <w:t xml:space="preserve">  </w:t>
            </w:r>
          </w:p>
          <w:p w14:paraId="2678EADB" w14:textId="28AF5AF1" w:rsidR="00C57957" w:rsidRDefault="00C57957" w:rsidP="00C5795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</w:t>
            </w:r>
          </w:p>
          <w:p w14:paraId="07D6ACF4" w14:textId="30407E9E" w:rsidR="00C57957" w:rsidRPr="00B44823" w:rsidRDefault="00C57957" w:rsidP="00C57957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</w:t>
            </w:r>
            <w:r w:rsidR="00554122">
              <w:rPr>
                <w:b/>
                <w:bCs/>
                <w:sz w:val="16"/>
                <w:szCs w:val="16"/>
              </w:rPr>
              <w:t>126</w:t>
            </w:r>
            <w:r w:rsidR="00662B22">
              <w:rPr>
                <w:b/>
                <w:bCs/>
                <w:sz w:val="16"/>
                <w:szCs w:val="16"/>
              </w:rPr>
              <w:t xml:space="preserve"> </w:t>
            </w:r>
            <w:r w:rsidRPr="00B44823">
              <w:rPr>
                <w:b/>
                <w:bCs/>
                <w:sz w:val="16"/>
                <w:szCs w:val="16"/>
              </w:rPr>
              <w:t>kcal</w:t>
            </w:r>
          </w:p>
        </w:tc>
      </w:tr>
      <w:tr w:rsidR="00C57957" w14:paraId="582E5647" w14:textId="77777777" w:rsidTr="00C57957">
        <w:trPr>
          <w:trHeight w:val="181"/>
        </w:trPr>
        <w:tc>
          <w:tcPr>
            <w:tcW w:w="1461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2DA849E" w14:textId="77777777" w:rsidR="00C57957" w:rsidRPr="00B44823" w:rsidRDefault="00C57957" w:rsidP="00C5795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44823">
              <w:rPr>
                <w:b/>
                <w:bCs/>
                <w:sz w:val="16"/>
                <w:szCs w:val="16"/>
              </w:rPr>
              <w:t>Alergeny:</w:t>
            </w:r>
          </w:p>
        </w:tc>
        <w:tc>
          <w:tcPr>
            <w:tcW w:w="3005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41E6D60" w14:textId="7F56F3C5" w:rsidR="00C57957" w:rsidRPr="00B44823" w:rsidRDefault="00CE4B65" w:rsidP="00C5795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</w:t>
            </w:r>
            <w:r w:rsidR="00C57957" w:rsidRPr="00B44823">
              <w:rPr>
                <w:b/>
                <w:bCs/>
                <w:sz w:val="16"/>
                <w:szCs w:val="16"/>
              </w:rPr>
              <w:t>Gluten pszenny, pochodne mleka</w:t>
            </w:r>
            <w:r w:rsidR="00C57957">
              <w:rPr>
                <w:b/>
                <w:bCs/>
                <w:sz w:val="16"/>
                <w:szCs w:val="16"/>
              </w:rPr>
              <w:t>, jajka</w:t>
            </w:r>
          </w:p>
        </w:tc>
        <w:tc>
          <w:tcPr>
            <w:tcW w:w="3471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E56DCC2" w14:textId="384B6BB2" w:rsidR="00C57957" w:rsidRPr="00B44823" w:rsidRDefault="00CE4B65" w:rsidP="00C5795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</w:t>
            </w:r>
            <w:r w:rsidR="00C57957" w:rsidRPr="00B44823">
              <w:rPr>
                <w:b/>
                <w:bCs/>
                <w:sz w:val="16"/>
                <w:szCs w:val="16"/>
              </w:rPr>
              <w:t>Gluten pszenny, pochod</w:t>
            </w:r>
            <w:r w:rsidR="00C57957">
              <w:rPr>
                <w:b/>
                <w:bCs/>
                <w:sz w:val="16"/>
                <w:szCs w:val="16"/>
              </w:rPr>
              <w:t>ne mleka, seler, gorczyca</w:t>
            </w:r>
            <w:r>
              <w:rPr>
                <w:b/>
                <w:bCs/>
                <w:sz w:val="16"/>
                <w:szCs w:val="16"/>
              </w:rPr>
              <w:t xml:space="preserve"> 2. Gluten pszenny, pochodne mleka, jajka</w:t>
            </w:r>
          </w:p>
        </w:tc>
        <w:tc>
          <w:tcPr>
            <w:tcW w:w="2826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55FD2FF" w14:textId="27EA34B1" w:rsidR="00C57957" w:rsidRPr="00B44823" w:rsidRDefault="00554122" w:rsidP="00C5795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</w:t>
            </w:r>
            <w:r w:rsidR="00C57957">
              <w:rPr>
                <w:b/>
                <w:bCs/>
                <w:sz w:val="16"/>
                <w:szCs w:val="16"/>
              </w:rPr>
              <w:t>ochodne mleka</w:t>
            </w:r>
          </w:p>
        </w:tc>
      </w:tr>
      <w:tr w:rsidR="00C57957" w14:paraId="501A9893" w14:textId="77777777" w:rsidTr="00C57957">
        <w:trPr>
          <w:trHeight w:val="822"/>
        </w:trPr>
        <w:tc>
          <w:tcPr>
            <w:tcW w:w="1461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4B0D33D" w14:textId="77777777" w:rsidR="00C57957" w:rsidRDefault="00C57957" w:rsidP="00C5795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0EA47ECA" w14:textId="473AAF63" w:rsidR="00C57957" w:rsidRPr="00B44823" w:rsidRDefault="00662B22" w:rsidP="00C5795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025F16">
              <w:rPr>
                <w:b/>
                <w:bCs/>
                <w:sz w:val="16"/>
                <w:szCs w:val="16"/>
              </w:rPr>
              <w:t>7</w:t>
            </w:r>
            <w:r w:rsidR="00C57957">
              <w:rPr>
                <w:b/>
                <w:bCs/>
                <w:sz w:val="16"/>
                <w:szCs w:val="16"/>
              </w:rPr>
              <w:t>.05</w:t>
            </w:r>
            <w:r w:rsidR="00C57957" w:rsidRPr="00B44823">
              <w:rPr>
                <w:b/>
                <w:bCs/>
                <w:sz w:val="16"/>
                <w:szCs w:val="16"/>
              </w:rPr>
              <w:t>.202</w:t>
            </w:r>
            <w:r w:rsidR="00025F16">
              <w:rPr>
                <w:b/>
                <w:bCs/>
                <w:sz w:val="16"/>
                <w:szCs w:val="16"/>
              </w:rPr>
              <w:t>4</w:t>
            </w:r>
          </w:p>
          <w:p w14:paraId="57A0C4A0" w14:textId="77777777" w:rsidR="00C57957" w:rsidRPr="00B44823" w:rsidRDefault="00C57957" w:rsidP="00C5795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44823">
              <w:rPr>
                <w:b/>
                <w:bCs/>
                <w:sz w:val="16"/>
                <w:szCs w:val="16"/>
              </w:rPr>
              <w:t>poniedziałek</w:t>
            </w:r>
          </w:p>
        </w:tc>
        <w:tc>
          <w:tcPr>
            <w:tcW w:w="3005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DA425A3" w14:textId="46E3D729" w:rsidR="00C57957" w:rsidRPr="00554122" w:rsidRDefault="00554122" w:rsidP="00C57957">
            <w:pPr>
              <w:spacing w:line="240" w:lineRule="auto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1</w:t>
            </w:r>
            <w:r w:rsidRPr="00554122">
              <w:rPr>
                <w:sz w:val="16"/>
                <w:szCs w:val="16"/>
                <w:u w:val="single"/>
              </w:rPr>
              <w:t>.</w:t>
            </w:r>
            <w:r w:rsidR="00C57957" w:rsidRPr="00554122">
              <w:rPr>
                <w:sz w:val="16"/>
                <w:szCs w:val="16"/>
                <w:u w:val="single"/>
              </w:rPr>
              <w:t>Bułka śniadaniowa, masło</w:t>
            </w:r>
          </w:p>
          <w:p w14:paraId="2D44AD31" w14:textId="52184EC3" w:rsidR="00C57957" w:rsidRPr="00B44823" w:rsidRDefault="00554122" w:rsidP="00C5795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554122">
              <w:rPr>
                <w:sz w:val="16"/>
                <w:szCs w:val="16"/>
                <w:u w:val="single"/>
              </w:rPr>
              <w:t>Szynka</w:t>
            </w:r>
            <w:r w:rsidR="00C57957">
              <w:rPr>
                <w:sz w:val="16"/>
                <w:szCs w:val="16"/>
              </w:rPr>
              <w:t>, ogórek świeży</w:t>
            </w:r>
          </w:p>
          <w:p w14:paraId="3EB4F583" w14:textId="77777777" w:rsidR="00C57957" w:rsidRDefault="00C57957" w:rsidP="00C5795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Herbata z cytryną</w:t>
            </w:r>
          </w:p>
          <w:p w14:paraId="3F3B6BB8" w14:textId="77777777" w:rsidR="00C57957" w:rsidRPr="00B44823" w:rsidRDefault="00C57957" w:rsidP="00C57957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205 </w:t>
            </w:r>
            <w:r w:rsidRPr="00B44823">
              <w:rPr>
                <w:b/>
                <w:bCs/>
                <w:sz w:val="16"/>
                <w:szCs w:val="16"/>
              </w:rPr>
              <w:t>kcal</w:t>
            </w:r>
          </w:p>
        </w:tc>
        <w:tc>
          <w:tcPr>
            <w:tcW w:w="3471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B269C09" w14:textId="0DB1E55E" w:rsidR="00554122" w:rsidRDefault="00554122" w:rsidP="00C5795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554122">
              <w:rPr>
                <w:sz w:val="16"/>
                <w:szCs w:val="16"/>
                <w:u w:val="single"/>
              </w:rPr>
              <w:t>Zupa pomidorowa z ryżem</w:t>
            </w:r>
          </w:p>
          <w:p w14:paraId="5322379F" w14:textId="480EB303" w:rsidR="00C57957" w:rsidRPr="00B44823" w:rsidRDefault="00554122" w:rsidP="00C5795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554122">
              <w:rPr>
                <w:sz w:val="16"/>
                <w:szCs w:val="16"/>
                <w:u w:val="single"/>
              </w:rPr>
              <w:t>.</w:t>
            </w:r>
            <w:r w:rsidR="00C57957" w:rsidRPr="00554122">
              <w:rPr>
                <w:sz w:val="16"/>
                <w:szCs w:val="16"/>
                <w:u w:val="single"/>
              </w:rPr>
              <w:t xml:space="preserve">Naleśniki z </w:t>
            </w:r>
            <w:r w:rsidRPr="00554122">
              <w:rPr>
                <w:sz w:val="16"/>
                <w:szCs w:val="16"/>
                <w:u w:val="single"/>
              </w:rPr>
              <w:t>serem</w:t>
            </w:r>
          </w:p>
          <w:p w14:paraId="62BCBC88" w14:textId="77777777" w:rsidR="00C57957" w:rsidRDefault="00C57957" w:rsidP="00C5795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44823">
              <w:rPr>
                <w:sz w:val="16"/>
                <w:szCs w:val="16"/>
              </w:rPr>
              <w:t>Kompot wieloowocowy</w:t>
            </w:r>
          </w:p>
          <w:p w14:paraId="7D998B37" w14:textId="77777777" w:rsidR="00C57957" w:rsidRPr="00B44823" w:rsidRDefault="00C57957" w:rsidP="00C5795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44823">
              <w:rPr>
                <w:b/>
                <w:bCs/>
                <w:sz w:val="16"/>
                <w:szCs w:val="16"/>
              </w:rPr>
              <w:t xml:space="preserve"> 655 kcal</w:t>
            </w:r>
          </w:p>
        </w:tc>
        <w:tc>
          <w:tcPr>
            <w:tcW w:w="2826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67EA6B5" w14:textId="7516AD3D" w:rsidR="00C57957" w:rsidRPr="00B44823" w:rsidRDefault="00952789" w:rsidP="00C5795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952789">
              <w:rPr>
                <w:sz w:val="16"/>
                <w:szCs w:val="16"/>
                <w:u w:val="single"/>
              </w:rPr>
              <w:t>.</w:t>
            </w:r>
            <w:r w:rsidR="00C57957" w:rsidRPr="00952789">
              <w:rPr>
                <w:sz w:val="16"/>
                <w:szCs w:val="16"/>
                <w:u w:val="single"/>
              </w:rPr>
              <w:t>Galaretka owocowa z bitą śmietaną</w:t>
            </w:r>
          </w:p>
          <w:p w14:paraId="43CE2C9E" w14:textId="41FDA5D9" w:rsidR="00C57957" w:rsidRPr="00952789" w:rsidRDefault="00952789" w:rsidP="00C57957">
            <w:pPr>
              <w:spacing w:line="240" w:lineRule="auto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2.</w:t>
            </w:r>
            <w:r w:rsidRPr="00952789">
              <w:rPr>
                <w:sz w:val="16"/>
                <w:szCs w:val="16"/>
                <w:u w:val="single"/>
              </w:rPr>
              <w:t>Ciasteczko owsiane</w:t>
            </w:r>
          </w:p>
          <w:p w14:paraId="57929272" w14:textId="77777777" w:rsidR="00C57957" w:rsidRDefault="00C57957" w:rsidP="00C57957">
            <w:pPr>
              <w:spacing w:line="240" w:lineRule="auto"/>
              <w:jc w:val="right"/>
              <w:rPr>
                <w:b/>
                <w:bCs/>
                <w:sz w:val="16"/>
                <w:szCs w:val="16"/>
              </w:rPr>
            </w:pPr>
          </w:p>
          <w:p w14:paraId="2D091295" w14:textId="44B88050" w:rsidR="00C57957" w:rsidRPr="00B44823" w:rsidRDefault="00952789" w:rsidP="00C57957">
            <w:pPr>
              <w:spacing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189</w:t>
            </w:r>
            <w:r w:rsidR="00C57957">
              <w:rPr>
                <w:b/>
                <w:bCs/>
                <w:sz w:val="16"/>
                <w:szCs w:val="16"/>
              </w:rPr>
              <w:t xml:space="preserve"> </w:t>
            </w:r>
            <w:r w:rsidR="00C57957" w:rsidRPr="00B44823">
              <w:rPr>
                <w:b/>
                <w:bCs/>
                <w:sz w:val="16"/>
                <w:szCs w:val="16"/>
              </w:rPr>
              <w:t>kcal</w:t>
            </w:r>
          </w:p>
        </w:tc>
      </w:tr>
      <w:tr w:rsidR="00C57957" w14:paraId="2862E3CD" w14:textId="77777777" w:rsidTr="00C57957">
        <w:trPr>
          <w:trHeight w:val="380"/>
        </w:trPr>
        <w:tc>
          <w:tcPr>
            <w:tcW w:w="1461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75C0CF4" w14:textId="77777777" w:rsidR="00C57957" w:rsidRPr="00B44823" w:rsidRDefault="00C57957" w:rsidP="00C5795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44823">
              <w:rPr>
                <w:b/>
                <w:bCs/>
                <w:sz w:val="16"/>
                <w:szCs w:val="16"/>
              </w:rPr>
              <w:t>Alergeny:</w:t>
            </w:r>
          </w:p>
        </w:tc>
        <w:tc>
          <w:tcPr>
            <w:tcW w:w="3005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626E7B4" w14:textId="77777777" w:rsidR="00C57957" w:rsidRDefault="00554122" w:rsidP="00C5795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</w:t>
            </w:r>
            <w:r w:rsidR="00C57957" w:rsidRPr="00B44823">
              <w:rPr>
                <w:b/>
                <w:bCs/>
                <w:sz w:val="16"/>
                <w:szCs w:val="16"/>
              </w:rPr>
              <w:t>Gluten pszenny, pochodne mleka</w:t>
            </w:r>
          </w:p>
          <w:p w14:paraId="1169C668" w14:textId="3C13EEEE" w:rsidR="00554122" w:rsidRPr="00B44823" w:rsidRDefault="00554122" w:rsidP="00C5795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 Gluten pszenny</w:t>
            </w:r>
          </w:p>
        </w:tc>
        <w:tc>
          <w:tcPr>
            <w:tcW w:w="3471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1ED4E7D" w14:textId="15F9E971" w:rsidR="00C57957" w:rsidRPr="00B44823" w:rsidRDefault="00952789" w:rsidP="00C5795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</w:t>
            </w:r>
            <w:r w:rsidR="00C57957" w:rsidRPr="00B44823">
              <w:rPr>
                <w:b/>
                <w:bCs/>
                <w:sz w:val="16"/>
                <w:szCs w:val="16"/>
              </w:rPr>
              <w:t>Gluten pszenny, pochodne mleka, seler, gorczyca</w:t>
            </w:r>
            <w:r>
              <w:rPr>
                <w:b/>
                <w:bCs/>
                <w:sz w:val="16"/>
                <w:szCs w:val="16"/>
              </w:rPr>
              <w:t xml:space="preserve"> 2.Gluten pszenny, pochodne mleka, jajka</w:t>
            </w:r>
          </w:p>
        </w:tc>
        <w:tc>
          <w:tcPr>
            <w:tcW w:w="2826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F83815F" w14:textId="329B2EE3" w:rsidR="00C57957" w:rsidRDefault="00952789" w:rsidP="00C5795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1.P</w:t>
            </w:r>
            <w:r w:rsidR="00C57957" w:rsidRPr="00B44823">
              <w:rPr>
                <w:b/>
                <w:bCs/>
                <w:sz w:val="16"/>
                <w:szCs w:val="16"/>
              </w:rPr>
              <w:t>ochodne mleka</w:t>
            </w:r>
          </w:p>
          <w:p w14:paraId="0ACFB4D4" w14:textId="026708FB" w:rsidR="00952789" w:rsidRDefault="00952789" w:rsidP="00C5795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2.Gluten pszenny, owsiany, pochodne mleka, jajka</w:t>
            </w:r>
          </w:p>
          <w:p w14:paraId="27E8C88F" w14:textId="70FCE5D3" w:rsidR="00952789" w:rsidRPr="00B44823" w:rsidRDefault="00952789" w:rsidP="00C5795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57957" w14:paraId="2A570AC4" w14:textId="77777777" w:rsidTr="00C57957">
        <w:trPr>
          <w:trHeight w:val="746"/>
        </w:trPr>
        <w:tc>
          <w:tcPr>
            <w:tcW w:w="1461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4C9FEBE" w14:textId="77777777" w:rsidR="00C57957" w:rsidRDefault="00C57957" w:rsidP="00C5795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043EC5F9" w14:textId="64F1E6BF" w:rsidR="00C57957" w:rsidRPr="00B44823" w:rsidRDefault="00025F16" w:rsidP="00C5795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</w:t>
            </w:r>
            <w:r w:rsidR="00C57957">
              <w:rPr>
                <w:b/>
                <w:bCs/>
                <w:sz w:val="16"/>
                <w:szCs w:val="16"/>
              </w:rPr>
              <w:t>.05</w:t>
            </w:r>
            <w:r w:rsidR="00C57957" w:rsidRPr="00B44823">
              <w:rPr>
                <w:b/>
                <w:bCs/>
                <w:sz w:val="16"/>
                <w:szCs w:val="16"/>
              </w:rPr>
              <w:t>.202</w:t>
            </w:r>
            <w:r>
              <w:rPr>
                <w:b/>
                <w:bCs/>
                <w:sz w:val="16"/>
                <w:szCs w:val="16"/>
              </w:rPr>
              <w:t>4</w:t>
            </w:r>
          </w:p>
          <w:p w14:paraId="773D9A2D" w14:textId="77777777" w:rsidR="00C57957" w:rsidRPr="00B44823" w:rsidRDefault="00C57957" w:rsidP="00C5795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44823">
              <w:rPr>
                <w:b/>
                <w:bCs/>
                <w:sz w:val="16"/>
                <w:szCs w:val="16"/>
              </w:rPr>
              <w:t>wtorek</w:t>
            </w:r>
          </w:p>
        </w:tc>
        <w:tc>
          <w:tcPr>
            <w:tcW w:w="3005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1509D72" w14:textId="718F283D" w:rsidR="00C57957" w:rsidRPr="00B44823" w:rsidRDefault="00952789" w:rsidP="00C5795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C57957" w:rsidRPr="00952789">
              <w:rPr>
                <w:sz w:val="16"/>
                <w:szCs w:val="16"/>
                <w:u w:val="single"/>
              </w:rPr>
              <w:t>Chleb pszenno- żytni, masło</w:t>
            </w:r>
          </w:p>
          <w:p w14:paraId="5CB4E3DF" w14:textId="28B25043" w:rsidR="00C57957" w:rsidRDefault="00952789" w:rsidP="0095278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Pr="00952789">
              <w:rPr>
                <w:sz w:val="16"/>
                <w:szCs w:val="16"/>
                <w:u w:val="single"/>
              </w:rPr>
              <w:t>Pasta jajeczna z awokado</w:t>
            </w:r>
            <w:r w:rsidR="00C57957">
              <w:rPr>
                <w:sz w:val="16"/>
                <w:szCs w:val="16"/>
              </w:rPr>
              <w:t>, pomidor</w:t>
            </w:r>
          </w:p>
          <w:p w14:paraId="2296CA77" w14:textId="433F5C2A" w:rsidR="00C57957" w:rsidRDefault="00952789" w:rsidP="00C57957">
            <w:pPr>
              <w:spacing w:line="240" w:lineRule="auto"/>
              <w:jc w:val="center"/>
              <w:rPr>
                <w:sz w:val="16"/>
                <w:szCs w:val="16"/>
                <w:u w:val="single"/>
              </w:rPr>
            </w:pPr>
            <w:r w:rsidRPr="00952789">
              <w:rPr>
                <w:sz w:val="16"/>
                <w:szCs w:val="16"/>
                <w:u w:val="single"/>
              </w:rPr>
              <w:t>Kawa zbożowa na mleku</w:t>
            </w:r>
          </w:p>
          <w:p w14:paraId="6BEDEECE" w14:textId="77777777" w:rsidR="00952789" w:rsidRPr="00952789" w:rsidRDefault="00952789" w:rsidP="00C57957">
            <w:pPr>
              <w:spacing w:line="240" w:lineRule="auto"/>
              <w:jc w:val="center"/>
              <w:rPr>
                <w:sz w:val="16"/>
                <w:szCs w:val="16"/>
                <w:u w:val="single"/>
              </w:rPr>
            </w:pPr>
          </w:p>
          <w:p w14:paraId="0DE1F2A7" w14:textId="77777777" w:rsidR="00C57957" w:rsidRDefault="00C57957" w:rsidP="00C5795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44823">
              <w:rPr>
                <w:sz w:val="16"/>
                <w:szCs w:val="16"/>
              </w:rPr>
              <w:t xml:space="preserve">     </w:t>
            </w:r>
          </w:p>
          <w:p w14:paraId="3026A5B8" w14:textId="50C2045F" w:rsidR="00C57957" w:rsidRPr="00B44823" w:rsidRDefault="00C57957" w:rsidP="00C57957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3</w:t>
            </w:r>
            <w:r w:rsidR="00113593">
              <w:rPr>
                <w:b/>
                <w:bCs/>
                <w:sz w:val="16"/>
                <w:szCs w:val="16"/>
              </w:rPr>
              <w:t>47</w:t>
            </w:r>
            <w:r w:rsidRPr="00B44823">
              <w:rPr>
                <w:b/>
                <w:bCs/>
                <w:sz w:val="16"/>
                <w:szCs w:val="16"/>
              </w:rPr>
              <w:t xml:space="preserve"> kcal</w:t>
            </w:r>
          </w:p>
        </w:tc>
        <w:tc>
          <w:tcPr>
            <w:tcW w:w="3471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5B04E65" w14:textId="77777777" w:rsidR="00C57957" w:rsidRDefault="00C57957" w:rsidP="00C5795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67BC6EA0" w14:textId="31E5109E" w:rsidR="00C57957" w:rsidRPr="00B44823" w:rsidRDefault="00113593" w:rsidP="00C5795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C57957" w:rsidRPr="00113593">
              <w:rPr>
                <w:sz w:val="16"/>
                <w:szCs w:val="16"/>
                <w:u w:val="single"/>
              </w:rPr>
              <w:t xml:space="preserve">Zupa </w:t>
            </w:r>
            <w:r w:rsidRPr="00113593">
              <w:rPr>
                <w:sz w:val="16"/>
                <w:szCs w:val="16"/>
                <w:u w:val="single"/>
              </w:rPr>
              <w:t>grysikowa z ziemniakami</w:t>
            </w:r>
          </w:p>
          <w:p w14:paraId="42ECEC95" w14:textId="1AE3C9CB" w:rsidR="00C57957" w:rsidRPr="00113593" w:rsidRDefault="00113593" w:rsidP="00C57957">
            <w:pPr>
              <w:spacing w:line="240" w:lineRule="auto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2</w:t>
            </w:r>
            <w:r w:rsidRPr="00113593">
              <w:rPr>
                <w:sz w:val="16"/>
                <w:szCs w:val="16"/>
                <w:u w:val="single"/>
              </w:rPr>
              <w:t>.</w:t>
            </w:r>
            <w:r w:rsidR="00C57957" w:rsidRPr="00113593">
              <w:rPr>
                <w:sz w:val="16"/>
                <w:szCs w:val="16"/>
                <w:u w:val="single"/>
              </w:rPr>
              <w:t xml:space="preserve">Spaghetti z serem żółtym </w:t>
            </w:r>
          </w:p>
          <w:p w14:paraId="163CDEA8" w14:textId="77777777" w:rsidR="00C57957" w:rsidRPr="00B44823" w:rsidRDefault="00C57957" w:rsidP="00C5795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Kompot wieloowocowy</w:t>
            </w:r>
          </w:p>
          <w:p w14:paraId="3836944B" w14:textId="77777777" w:rsidR="00C57957" w:rsidRDefault="00C57957" w:rsidP="00C5795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44823">
              <w:rPr>
                <w:sz w:val="16"/>
                <w:szCs w:val="16"/>
              </w:rPr>
              <w:t xml:space="preserve">                  </w:t>
            </w:r>
          </w:p>
          <w:p w14:paraId="20E3E31B" w14:textId="77777777" w:rsidR="00C57957" w:rsidRPr="00B44823" w:rsidRDefault="00C57957" w:rsidP="00C5795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44823"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70</w:t>
            </w:r>
            <w:r w:rsidRPr="00B44823">
              <w:rPr>
                <w:b/>
                <w:bCs/>
                <w:sz w:val="16"/>
                <w:szCs w:val="16"/>
              </w:rPr>
              <w:t>5 kcal</w:t>
            </w:r>
          </w:p>
        </w:tc>
        <w:tc>
          <w:tcPr>
            <w:tcW w:w="2826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18C3ED3" w14:textId="77777777" w:rsidR="00C57957" w:rsidRPr="00B44823" w:rsidRDefault="00C57957" w:rsidP="00C5795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5C531172" w14:textId="77777777" w:rsidR="00C57957" w:rsidRDefault="00C57957" w:rsidP="00C57957">
            <w:pPr>
              <w:spacing w:line="240" w:lineRule="auto"/>
              <w:jc w:val="right"/>
              <w:rPr>
                <w:b/>
                <w:bCs/>
                <w:sz w:val="16"/>
                <w:szCs w:val="16"/>
              </w:rPr>
            </w:pPr>
          </w:p>
          <w:p w14:paraId="79D138B9" w14:textId="5C8CF5FA" w:rsidR="00731572" w:rsidRDefault="001476A7" w:rsidP="00C5795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Jabłko</w:t>
            </w:r>
          </w:p>
          <w:p w14:paraId="6A7A0A24" w14:textId="137A78D4" w:rsidR="00C57957" w:rsidRPr="001476A7" w:rsidRDefault="001476A7" w:rsidP="00C57957">
            <w:pPr>
              <w:spacing w:line="240" w:lineRule="auto"/>
              <w:jc w:val="center"/>
              <w:rPr>
                <w:bCs/>
                <w:sz w:val="16"/>
                <w:szCs w:val="16"/>
                <w:u w:val="single"/>
              </w:rPr>
            </w:pPr>
            <w:r w:rsidRPr="001476A7">
              <w:rPr>
                <w:bCs/>
                <w:sz w:val="16"/>
                <w:szCs w:val="16"/>
                <w:u w:val="single"/>
              </w:rPr>
              <w:t>Ciasteczko owsiane</w:t>
            </w:r>
          </w:p>
          <w:p w14:paraId="66E3E782" w14:textId="77777777" w:rsidR="00C57957" w:rsidRDefault="00C57957" w:rsidP="00C57957">
            <w:pPr>
              <w:spacing w:line="240" w:lineRule="auto"/>
              <w:jc w:val="right"/>
              <w:rPr>
                <w:b/>
                <w:bCs/>
                <w:sz w:val="16"/>
                <w:szCs w:val="16"/>
              </w:rPr>
            </w:pPr>
          </w:p>
          <w:p w14:paraId="50355DA9" w14:textId="0CE472E7" w:rsidR="00C57957" w:rsidRPr="00B44823" w:rsidRDefault="001476A7" w:rsidP="00C57957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129 </w:t>
            </w:r>
            <w:r w:rsidR="00C57957" w:rsidRPr="00B44823">
              <w:rPr>
                <w:b/>
                <w:bCs/>
                <w:sz w:val="16"/>
                <w:szCs w:val="16"/>
              </w:rPr>
              <w:t>kcal</w:t>
            </w:r>
          </w:p>
        </w:tc>
      </w:tr>
      <w:tr w:rsidR="00C57957" w14:paraId="02ED96EC" w14:textId="77777777" w:rsidTr="00C57957">
        <w:trPr>
          <w:trHeight w:val="198"/>
        </w:trPr>
        <w:tc>
          <w:tcPr>
            <w:tcW w:w="1461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844CA08" w14:textId="77777777" w:rsidR="00C57957" w:rsidRPr="00B44823" w:rsidRDefault="00C57957" w:rsidP="00C5795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44823">
              <w:rPr>
                <w:b/>
                <w:bCs/>
                <w:sz w:val="16"/>
                <w:szCs w:val="16"/>
              </w:rPr>
              <w:t>Alergeny:</w:t>
            </w:r>
          </w:p>
        </w:tc>
        <w:tc>
          <w:tcPr>
            <w:tcW w:w="3005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074E988" w14:textId="77777777" w:rsidR="00C57957" w:rsidRDefault="00113593" w:rsidP="00C5795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</w:t>
            </w:r>
            <w:r w:rsidR="00C57957" w:rsidRPr="00B44823">
              <w:rPr>
                <w:b/>
                <w:bCs/>
                <w:sz w:val="16"/>
                <w:szCs w:val="16"/>
              </w:rPr>
              <w:t>Gluten pszenny, żytni, pochodne</w:t>
            </w:r>
            <w:r w:rsidR="00C57957" w:rsidRPr="00B44823">
              <w:rPr>
                <w:sz w:val="16"/>
                <w:szCs w:val="16"/>
              </w:rPr>
              <w:t xml:space="preserve"> </w:t>
            </w:r>
            <w:r w:rsidR="00C57957" w:rsidRPr="00B44823">
              <w:rPr>
                <w:b/>
                <w:bCs/>
                <w:sz w:val="16"/>
                <w:szCs w:val="16"/>
              </w:rPr>
              <w:t>mleka</w:t>
            </w:r>
          </w:p>
          <w:p w14:paraId="32078407" w14:textId="2DB35885" w:rsidR="00113593" w:rsidRPr="00B44823" w:rsidRDefault="00113593" w:rsidP="00C5795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113593">
              <w:rPr>
                <w:b/>
                <w:bCs/>
                <w:sz w:val="16"/>
                <w:szCs w:val="16"/>
              </w:rPr>
              <w:t>.Pochodne mleka, jajka</w:t>
            </w:r>
          </w:p>
        </w:tc>
        <w:tc>
          <w:tcPr>
            <w:tcW w:w="3471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D2F91AA" w14:textId="77777777" w:rsidR="00C57957" w:rsidRDefault="00113593" w:rsidP="00C5795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</w:t>
            </w:r>
            <w:r w:rsidR="00C57957" w:rsidRPr="00B44823">
              <w:rPr>
                <w:b/>
                <w:bCs/>
                <w:sz w:val="16"/>
                <w:szCs w:val="16"/>
              </w:rPr>
              <w:t>Gluten pszenny, seler, gorczyca</w:t>
            </w:r>
          </w:p>
          <w:p w14:paraId="6560C254" w14:textId="77D859E9" w:rsidR="00113593" w:rsidRPr="00B44823" w:rsidRDefault="00113593" w:rsidP="00C5795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2.Gluten pszenny, pochodne mleka, jajka</w:t>
            </w:r>
          </w:p>
        </w:tc>
        <w:tc>
          <w:tcPr>
            <w:tcW w:w="2826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C0BFCC9" w14:textId="599F01A5" w:rsidR="00C57957" w:rsidRPr="00B44823" w:rsidRDefault="001476A7" w:rsidP="00C5795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Gluten pszenny, owsiany, pochodne mleka</w:t>
            </w:r>
          </w:p>
        </w:tc>
      </w:tr>
      <w:tr w:rsidR="00662B22" w14:paraId="34127CEA" w14:textId="77777777" w:rsidTr="00E957A0">
        <w:trPr>
          <w:trHeight w:val="996"/>
        </w:trPr>
        <w:tc>
          <w:tcPr>
            <w:tcW w:w="1461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FC37E6C" w14:textId="77777777" w:rsidR="00314F84" w:rsidRDefault="00314F84" w:rsidP="00C5795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39D5F943" w14:textId="6AE6B7E3" w:rsidR="00662B22" w:rsidRDefault="00025F16" w:rsidP="00C5795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</w:t>
            </w:r>
            <w:r w:rsidR="00662B22">
              <w:rPr>
                <w:b/>
                <w:bCs/>
                <w:sz w:val="16"/>
                <w:szCs w:val="16"/>
              </w:rPr>
              <w:t>.05.202</w:t>
            </w:r>
            <w:r>
              <w:rPr>
                <w:b/>
                <w:bCs/>
                <w:sz w:val="16"/>
                <w:szCs w:val="16"/>
              </w:rPr>
              <w:t>4</w:t>
            </w:r>
          </w:p>
          <w:p w14:paraId="60C84BD7" w14:textId="77777777" w:rsidR="00662B22" w:rsidRPr="00B44823" w:rsidRDefault="00662B22" w:rsidP="00C5795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środa</w:t>
            </w:r>
          </w:p>
        </w:tc>
        <w:tc>
          <w:tcPr>
            <w:tcW w:w="3005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F126266" w14:textId="1259EAB7" w:rsidR="00662B22" w:rsidRPr="00314F84" w:rsidRDefault="00113593" w:rsidP="00C5795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113593">
              <w:rPr>
                <w:sz w:val="16"/>
                <w:szCs w:val="16"/>
                <w:u w:val="single"/>
              </w:rPr>
              <w:t>.</w:t>
            </w:r>
            <w:r w:rsidR="00662B22" w:rsidRPr="00113593">
              <w:rPr>
                <w:sz w:val="16"/>
                <w:szCs w:val="16"/>
                <w:u w:val="single"/>
              </w:rPr>
              <w:t>Chleb pszenno-żytni, masło</w:t>
            </w:r>
          </w:p>
          <w:p w14:paraId="7F55E773" w14:textId="1B1346F9" w:rsidR="00662B22" w:rsidRPr="00314F84" w:rsidRDefault="00113593" w:rsidP="00C5795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113593">
              <w:rPr>
                <w:sz w:val="16"/>
                <w:szCs w:val="16"/>
                <w:u w:val="single"/>
              </w:rPr>
              <w:t>S</w:t>
            </w:r>
            <w:r w:rsidR="00662B22" w:rsidRPr="00113593">
              <w:rPr>
                <w:sz w:val="16"/>
                <w:szCs w:val="16"/>
                <w:u w:val="single"/>
              </w:rPr>
              <w:t>zynka drobiowa</w:t>
            </w:r>
            <w:r w:rsidR="00662B22" w:rsidRPr="00314F84">
              <w:rPr>
                <w:sz w:val="16"/>
                <w:szCs w:val="16"/>
              </w:rPr>
              <w:t>, pomidor</w:t>
            </w:r>
          </w:p>
          <w:p w14:paraId="1D9D257C" w14:textId="77777777" w:rsidR="00662B22" w:rsidRPr="00113593" w:rsidRDefault="00662B22" w:rsidP="00C57957">
            <w:pPr>
              <w:spacing w:line="240" w:lineRule="auto"/>
              <w:jc w:val="center"/>
              <w:rPr>
                <w:sz w:val="16"/>
                <w:szCs w:val="16"/>
                <w:u w:val="single"/>
              </w:rPr>
            </w:pPr>
            <w:r w:rsidRPr="00113593">
              <w:rPr>
                <w:sz w:val="16"/>
                <w:szCs w:val="16"/>
                <w:u w:val="single"/>
              </w:rPr>
              <w:t>Kakao na mleku</w:t>
            </w:r>
          </w:p>
          <w:p w14:paraId="30B3BF85" w14:textId="77777777" w:rsidR="00314F84" w:rsidRDefault="00314F84" w:rsidP="00C5795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7AC71101" w14:textId="77777777" w:rsidR="00314F84" w:rsidRDefault="00314F84" w:rsidP="00314F8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  <w:p w14:paraId="41E43C57" w14:textId="77777777" w:rsidR="00662B22" w:rsidRPr="00314F84" w:rsidRDefault="00662B22" w:rsidP="00314F84">
            <w:pPr>
              <w:spacing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314F84">
              <w:rPr>
                <w:b/>
                <w:bCs/>
                <w:sz w:val="16"/>
                <w:szCs w:val="16"/>
              </w:rPr>
              <w:t>262 kcal</w:t>
            </w:r>
          </w:p>
        </w:tc>
        <w:tc>
          <w:tcPr>
            <w:tcW w:w="3471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BEB9B83" w14:textId="5C47AE00" w:rsidR="00662B22" w:rsidRPr="001B7034" w:rsidRDefault="001B7034" w:rsidP="00662B22">
            <w:pPr>
              <w:spacing w:line="240" w:lineRule="auto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1.</w:t>
            </w:r>
            <w:r w:rsidR="00662B22" w:rsidRPr="001B7034">
              <w:rPr>
                <w:sz w:val="16"/>
                <w:szCs w:val="16"/>
                <w:u w:val="single"/>
              </w:rPr>
              <w:t>Zupa ziemniaczana z groszkiem zielonym</w:t>
            </w:r>
          </w:p>
          <w:p w14:paraId="48B9DC7D" w14:textId="600293E7" w:rsidR="00662B22" w:rsidRPr="00314F84" w:rsidRDefault="001B7034" w:rsidP="00662B2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1B7034">
              <w:rPr>
                <w:sz w:val="16"/>
                <w:szCs w:val="16"/>
                <w:u w:val="single"/>
              </w:rPr>
              <w:t>Pierogi z truskawkami</w:t>
            </w:r>
          </w:p>
          <w:p w14:paraId="1D4C7078" w14:textId="77777777" w:rsidR="00662B22" w:rsidRPr="00314F84" w:rsidRDefault="00662B22" w:rsidP="00662B2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14F84">
              <w:rPr>
                <w:sz w:val="16"/>
                <w:szCs w:val="16"/>
              </w:rPr>
              <w:t>Kompot wieloowocowy</w:t>
            </w:r>
          </w:p>
          <w:p w14:paraId="188362E5" w14:textId="77777777" w:rsidR="00314F84" w:rsidRDefault="00314F84" w:rsidP="00662B2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0375A09F" w14:textId="77777777" w:rsidR="00314F84" w:rsidRDefault="00314F84" w:rsidP="00662B2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529F946E" w14:textId="77777777" w:rsidR="00662B22" w:rsidRPr="00B44823" w:rsidRDefault="00662B22" w:rsidP="00314F84">
            <w:pPr>
              <w:spacing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786 kcal</w:t>
            </w:r>
          </w:p>
        </w:tc>
        <w:tc>
          <w:tcPr>
            <w:tcW w:w="2826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F0E214B" w14:textId="5CD0D47D" w:rsidR="00662B22" w:rsidRDefault="001476A7" w:rsidP="00C5795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Soczek owocowy</w:t>
            </w:r>
          </w:p>
          <w:p w14:paraId="615B3910" w14:textId="4403F4E7" w:rsidR="001476A7" w:rsidRPr="00314F84" w:rsidRDefault="001476A7" w:rsidP="00C5795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Chrupki kukurydziane</w:t>
            </w:r>
          </w:p>
          <w:p w14:paraId="6C201236" w14:textId="07026549" w:rsidR="00662B22" w:rsidRPr="00314F84" w:rsidRDefault="00662B22" w:rsidP="00C5795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256784E6" w14:textId="77777777" w:rsidR="00314F84" w:rsidRDefault="00314F84" w:rsidP="00C5795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462FDAD5" w14:textId="77777777" w:rsidR="00314F84" w:rsidRDefault="00314F84" w:rsidP="00E957A0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  <w:p w14:paraId="34EAF053" w14:textId="1CDF506D" w:rsidR="00662B22" w:rsidRDefault="00E957A0" w:rsidP="00314F84">
            <w:pPr>
              <w:spacing w:line="240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104</w:t>
            </w:r>
            <w:r w:rsidR="00662B22">
              <w:rPr>
                <w:b/>
                <w:bCs/>
                <w:sz w:val="16"/>
                <w:szCs w:val="16"/>
              </w:rPr>
              <w:t xml:space="preserve"> kcal</w:t>
            </w:r>
          </w:p>
        </w:tc>
      </w:tr>
      <w:tr w:rsidR="00662B22" w14:paraId="14459E82" w14:textId="77777777" w:rsidTr="00C57957">
        <w:trPr>
          <w:trHeight w:val="198"/>
        </w:trPr>
        <w:tc>
          <w:tcPr>
            <w:tcW w:w="1461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44EF1E7" w14:textId="77777777" w:rsidR="00662B22" w:rsidRPr="00B44823" w:rsidRDefault="00662B22" w:rsidP="00C5795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Alergeny:</w:t>
            </w:r>
          </w:p>
        </w:tc>
        <w:tc>
          <w:tcPr>
            <w:tcW w:w="3005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4F767AA" w14:textId="77777777" w:rsidR="00662B22" w:rsidRDefault="00113593" w:rsidP="00C5795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</w:t>
            </w:r>
            <w:r w:rsidR="00662B22">
              <w:rPr>
                <w:b/>
                <w:bCs/>
                <w:sz w:val="16"/>
                <w:szCs w:val="16"/>
              </w:rPr>
              <w:t>Gluten pszenny, żytni,  pochodne mleka</w:t>
            </w:r>
          </w:p>
          <w:p w14:paraId="23A2FD0B" w14:textId="3FCC3852" w:rsidR="00113593" w:rsidRPr="00B44823" w:rsidRDefault="00113593" w:rsidP="00C5795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471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274D082" w14:textId="77777777" w:rsidR="00662B22" w:rsidRDefault="001B7034" w:rsidP="00C5795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</w:t>
            </w:r>
            <w:r w:rsidR="00662B22">
              <w:rPr>
                <w:b/>
                <w:bCs/>
                <w:sz w:val="16"/>
                <w:szCs w:val="16"/>
              </w:rPr>
              <w:t>Gluten pszenny, pochodne mleka seler, gorczyca</w:t>
            </w:r>
          </w:p>
          <w:p w14:paraId="3ED24578" w14:textId="36CE46A0" w:rsidR="001B7034" w:rsidRPr="00B44823" w:rsidRDefault="001B7034" w:rsidP="00C5795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2.Gluten pszenny, pochodne mleka, jajka</w:t>
            </w:r>
          </w:p>
        </w:tc>
        <w:tc>
          <w:tcPr>
            <w:tcW w:w="2826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3BFE875" w14:textId="34A22901" w:rsidR="00662B22" w:rsidRDefault="00E957A0" w:rsidP="00E957A0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-------------------------------------------------------</w:t>
            </w:r>
          </w:p>
        </w:tc>
      </w:tr>
    </w:tbl>
    <w:p w14:paraId="4DDE9813" w14:textId="77777777" w:rsidR="000D7413" w:rsidRDefault="000D7413" w:rsidP="00E957A0">
      <w:pPr>
        <w:tabs>
          <w:tab w:val="left" w:pos="3516"/>
        </w:tabs>
        <w:rPr>
          <w:b/>
          <w:bCs/>
        </w:rPr>
      </w:pPr>
    </w:p>
    <w:p w14:paraId="6F7CE93D" w14:textId="77777777" w:rsidR="00740F1C" w:rsidRDefault="00DC6848">
      <w:pPr>
        <w:tabs>
          <w:tab w:val="left" w:pos="3516"/>
        </w:tabs>
        <w:rPr>
          <w:b/>
          <w:bCs/>
        </w:rPr>
      </w:pPr>
      <w:r>
        <w:rPr>
          <w:b/>
          <w:bCs/>
        </w:rPr>
        <w:t xml:space="preserve">                    </w:t>
      </w:r>
    </w:p>
    <w:p w14:paraId="436669FF" w14:textId="77777777" w:rsidR="00E957A0" w:rsidRPr="00314F84" w:rsidRDefault="00E957A0" w:rsidP="00314F84"/>
    <w:p w14:paraId="3BABBCFF" w14:textId="55AF6317" w:rsidR="00314F84" w:rsidRDefault="00E957A0" w:rsidP="00314F84">
      <w:pPr>
        <w:tabs>
          <w:tab w:val="left" w:pos="6120"/>
        </w:tabs>
      </w:pPr>
      <w:r>
        <w:t>Dyrektor ……………………………                 Intendent …………………………………  Kucharka ……………………………</w:t>
      </w:r>
    </w:p>
    <w:p w14:paraId="467E6637" w14:textId="77777777" w:rsidR="00314F84" w:rsidRDefault="00314F84" w:rsidP="00314F84">
      <w:pPr>
        <w:tabs>
          <w:tab w:val="left" w:pos="6120"/>
        </w:tabs>
      </w:pPr>
    </w:p>
    <w:p w14:paraId="7A24352D" w14:textId="45B2942E" w:rsidR="00314F84" w:rsidRDefault="00314F84" w:rsidP="00314F84">
      <w:pPr>
        <w:tabs>
          <w:tab w:val="left" w:pos="6120"/>
        </w:tabs>
      </w:pPr>
      <w:r>
        <w:t xml:space="preserve">                                                                                                                           </w:t>
      </w:r>
    </w:p>
    <w:p w14:paraId="5A190073" w14:textId="159293CD" w:rsidR="00314F84" w:rsidRPr="00314F84" w:rsidRDefault="00314F84" w:rsidP="00314F84">
      <w:pPr>
        <w:tabs>
          <w:tab w:val="left" w:pos="6120"/>
        </w:tabs>
      </w:pPr>
      <w:r>
        <w:t xml:space="preserve">                                                                                     </w:t>
      </w:r>
    </w:p>
    <w:p w14:paraId="0C33146C" w14:textId="77777777" w:rsidR="00314F84" w:rsidRPr="00314F84" w:rsidRDefault="00314F84" w:rsidP="00314F84"/>
    <w:p w14:paraId="1EA32224" w14:textId="77777777" w:rsidR="00314F84" w:rsidRPr="00314F84" w:rsidRDefault="00314F84" w:rsidP="00314F84"/>
    <w:p w14:paraId="73618DAD" w14:textId="77777777" w:rsidR="00314F84" w:rsidRPr="00314F84" w:rsidRDefault="00314F84" w:rsidP="00314F84"/>
    <w:p w14:paraId="00851472" w14:textId="77777777" w:rsidR="00314F84" w:rsidRPr="00314F84" w:rsidRDefault="00314F84" w:rsidP="00314F84"/>
    <w:p w14:paraId="0C6E10CA" w14:textId="77777777" w:rsidR="00314F84" w:rsidRPr="00314F84" w:rsidRDefault="00314F84" w:rsidP="00314F84"/>
    <w:p w14:paraId="7586D1C6" w14:textId="77777777" w:rsidR="00314F84" w:rsidRPr="00314F84" w:rsidRDefault="00314F84" w:rsidP="00314F84"/>
    <w:p w14:paraId="502A8DB4" w14:textId="77777777" w:rsidR="00314F84" w:rsidRPr="00314F84" w:rsidRDefault="00314F84" w:rsidP="00314F84"/>
    <w:p w14:paraId="0B8B22DD" w14:textId="77777777" w:rsidR="00314F84" w:rsidRPr="00314F84" w:rsidRDefault="00314F84" w:rsidP="00314F84"/>
    <w:p w14:paraId="73C51E0C" w14:textId="77777777" w:rsidR="00314F84" w:rsidRPr="00314F84" w:rsidRDefault="00314F84" w:rsidP="00314F84"/>
    <w:p w14:paraId="6C1EA12D" w14:textId="77777777" w:rsidR="00314F84" w:rsidRPr="00314F84" w:rsidRDefault="00314F84" w:rsidP="00314F84"/>
    <w:p w14:paraId="6E1A2E0F" w14:textId="77777777" w:rsidR="00314F84" w:rsidRPr="00314F84" w:rsidRDefault="00314F84" w:rsidP="00314F84"/>
    <w:p w14:paraId="7D65F93F" w14:textId="77777777" w:rsidR="00314F84" w:rsidRPr="00314F84" w:rsidRDefault="00314F84" w:rsidP="00314F84"/>
    <w:p w14:paraId="4C17D335" w14:textId="77777777" w:rsidR="00314F84" w:rsidRPr="00314F84" w:rsidRDefault="00314F84" w:rsidP="00314F84"/>
    <w:p w14:paraId="490E72B1" w14:textId="77777777" w:rsidR="00314F84" w:rsidRPr="00314F84" w:rsidRDefault="00314F84" w:rsidP="00314F84"/>
    <w:p w14:paraId="4A52D35B" w14:textId="77777777" w:rsidR="00314F84" w:rsidRPr="00314F84" w:rsidRDefault="00314F84" w:rsidP="00314F84"/>
    <w:p w14:paraId="668328D7" w14:textId="77777777" w:rsidR="00314F84" w:rsidRPr="00314F84" w:rsidRDefault="00314F84" w:rsidP="00314F84"/>
    <w:p w14:paraId="50C2B7B1" w14:textId="77777777" w:rsidR="00314F84" w:rsidRPr="00314F84" w:rsidRDefault="00314F84" w:rsidP="00314F84"/>
    <w:p w14:paraId="590DD73E" w14:textId="77777777" w:rsidR="00314F84" w:rsidRPr="00314F84" w:rsidRDefault="00314F84" w:rsidP="00314F84"/>
    <w:p w14:paraId="03074C7B" w14:textId="77777777" w:rsidR="00314F84" w:rsidRPr="00314F84" w:rsidRDefault="00314F84" w:rsidP="00314F84"/>
    <w:p w14:paraId="4A0DADD3" w14:textId="77777777" w:rsidR="00314F84" w:rsidRPr="00314F84" w:rsidRDefault="00314F84" w:rsidP="00314F84"/>
    <w:p w14:paraId="09D258C4" w14:textId="77777777" w:rsidR="00314F84" w:rsidRPr="00314F84" w:rsidRDefault="00314F84" w:rsidP="00314F84"/>
    <w:p w14:paraId="65A40AE7" w14:textId="77777777" w:rsidR="00314F84" w:rsidRPr="00314F84" w:rsidRDefault="00314F84" w:rsidP="00314F84"/>
    <w:p w14:paraId="6143267E" w14:textId="77777777" w:rsidR="00314F84" w:rsidRPr="00314F84" w:rsidRDefault="00314F84" w:rsidP="00314F84"/>
    <w:p w14:paraId="6828A329" w14:textId="77777777" w:rsidR="00314F84" w:rsidRPr="00314F84" w:rsidRDefault="00314F84" w:rsidP="00314F84"/>
    <w:p w14:paraId="7A08519B" w14:textId="77777777" w:rsidR="00314F84" w:rsidRPr="00314F84" w:rsidRDefault="00314F84" w:rsidP="00314F84"/>
    <w:p w14:paraId="2C2F8EDC" w14:textId="77777777" w:rsidR="00314F84" w:rsidRPr="00314F84" w:rsidRDefault="00314F84" w:rsidP="00314F84"/>
    <w:sectPr w:rsidR="00314F84" w:rsidRPr="00314F84" w:rsidSect="009C5FAB">
      <w:pgSz w:w="11906" w:h="16838"/>
      <w:pgMar w:top="426" w:right="1417" w:bottom="851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B4404"/>
    <w:multiLevelType w:val="hybridMultilevel"/>
    <w:tmpl w:val="4AA86144"/>
    <w:lvl w:ilvl="0" w:tplc="38EC2F3A">
      <w:start w:val="280"/>
      <w:numFmt w:val="decimal"/>
      <w:lvlText w:val="%1"/>
      <w:lvlJc w:val="left"/>
      <w:pPr>
        <w:ind w:left="25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5C1C6377"/>
    <w:multiLevelType w:val="hybridMultilevel"/>
    <w:tmpl w:val="130AA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10A99"/>
    <w:multiLevelType w:val="hybridMultilevel"/>
    <w:tmpl w:val="DDCA1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016273"/>
    <w:multiLevelType w:val="hybridMultilevel"/>
    <w:tmpl w:val="BA0049C6"/>
    <w:lvl w:ilvl="0" w:tplc="81006C3C">
      <w:start w:val="234"/>
      <w:numFmt w:val="decimal"/>
      <w:lvlText w:val="%1"/>
      <w:lvlJc w:val="left"/>
      <w:pPr>
        <w:ind w:left="25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85" w:hanging="360"/>
      </w:pPr>
    </w:lvl>
    <w:lvl w:ilvl="2" w:tplc="0415001B" w:tentative="1">
      <w:start w:val="1"/>
      <w:numFmt w:val="lowerRoman"/>
      <w:lvlText w:val="%3."/>
      <w:lvlJc w:val="right"/>
      <w:pPr>
        <w:ind w:left="4005" w:hanging="180"/>
      </w:pPr>
    </w:lvl>
    <w:lvl w:ilvl="3" w:tplc="0415000F" w:tentative="1">
      <w:start w:val="1"/>
      <w:numFmt w:val="decimal"/>
      <w:lvlText w:val="%4."/>
      <w:lvlJc w:val="left"/>
      <w:pPr>
        <w:ind w:left="4725" w:hanging="360"/>
      </w:pPr>
    </w:lvl>
    <w:lvl w:ilvl="4" w:tplc="04150019" w:tentative="1">
      <w:start w:val="1"/>
      <w:numFmt w:val="lowerLetter"/>
      <w:lvlText w:val="%5."/>
      <w:lvlJc w:val="left"/>
      <w:pPr>
        <w:ind w:left="5445" w:hanging="360"/>
      </w:pPr>
    </w:lvl>
    <w:lvl w:ilvl="5" w:tplc="0415001B" w:tentative="1">
      <w:start w:val="1"/>
      <w:numFmt w:val="lowerRoman"/>
      <w:lvlText w:val="%6."/>
      <w:lvlJc w:val="right"/>
      <w:pPr>
        <w:ind w:left="6165" w:hanging="180"/>
      </w:pPr>
    </w:lvl>
    <w:lvl w:ilvl="6" w:tplc="0415000F" w:tentative="1">
      <w:start w:val="1"/>
      <w:numFmt w:val="decimal"/>
      <w:lvlText w:val="%7."/>
      <w:lvlJc w:val="left"/>
      <w:pPr>
        <w:ind w:left="6885" w:hanging="360"/>
      </w:pPr>
    </w:lvl>
    <w:lvl w:ilvl="7" w:tplc="04150019" w:tentative="1">
      <w:start w:val="1"/>
      <w:numFmt w:val="lowerLetter"/>
      <w:lvlText w:val="%8."/>
      <w:lvlJc w:val="left"/>
      <w:pPr>
        <w:ind w:left="7605" w:hanging="360"/>
      </w:pPr>
    </w:lvl>
    <w:lvl w:ilvl="8" w:tplc="0415001B" w:tentative="1">
      <w:start w:val="1"/>
      <w:numFmt w:val="lowerRoman"/>
      <w:lvlText w:val="%9."/>
      <w:lvlJc w:val="right"/>
      <w:pPr>
        <w:ind w:left="8325" w:hanging="180"/>
      </w:pPr>
    </w:lvl>
  </w:abstractNum>
  <w:num w:numId="1" w16cid:durableId="841093176">
    <w:abstractNumId w:val="2"/>
  </w:num>
  <w:num w:numId="2" w16cid:durableId="2078629882">
    <w:abstractNumId w:val="3"/>
  </w:num>
  <w:num w:numId="3" w16cid:durableId="4403636">
    <w:abstractNumId w:val="1"/>
  </w:num>
  <w:num w:numId="4" w16cid:durableId="1737047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F1C"/>
    <w:rsid w:val="00025F16"/>
    <w:rsid w:val="000D7413"/>
    <w:rsid w:val="00113593"/>
    <w:rsid w:val="001476A7"/>
    <w:rsid w:val="001B7034"/>
    <w:rsid w:val="00200410"/>
    <w:rsid w:val="00202521"/>
    <w:rsid w:val="00314F84"/>
    <w:rsid w:val="004C19B0"/>
    <w:rsid w:val="004D4707"/>
    <w:rsid w:val="00554122"/>
    <w:rsid w:val="005729A0"/>
    <w:rsid w:val="005F2A39"/>
    <w:rsid w:val="006560D5"/>
    <w:rsid w:val="00662B22"/>
    <w:rsid w:val="00731572"/>
    <w:rsid w:val="00740F1C"/>
    <w:rsid w:val="007415A7"/>
    <w:rsid w:val="00780C12"/>
    <w:rsid w:val="007F2BAD"/>
    <w:rsid w:val="008E00C8"/>
    <w:rsid w:val="00952789"/>
    <w:rsid w:val="009C5FAB"/>
    <w:rsid w:val="00A0324D"/>
    <w:rsid w:val="00B12399"/>
    <w:rsid w:val="00B44823"/>
    <w:rsid w:val="00B84837"/>
    <w:rsid w:val="00C3219B"/>
    <w:rsid w:val="00C57957"/>
    <w:rsid w:val="00CE4B65"/>
    <w:rsid w:val="00D746FA"/>
    <w:rsid w:val="00D774AE"/>
    <w:rsid w:val="00DA3D12"/>
    <w:rsid w:val="00DC6848"/>
    <w:rsid w:val="00E957A0"/>
    <w:rsid w:val="00F3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C9A3B"/>
  <w15:docId w15:val="{1579EB76-C5CB-447A-A3BC-7E551EDBA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styleId="Tekstprzypisudolnego">
    <w:name w:val="footnote text"/>
    <w:basedOn w:val="Normalny"/>
  </w:style>
  <w:style w:type="paragraph" w:styleId="Tekstdymka">
    <w:name w:val="Balloon Text"/>
    <w:basedOn w:val="Normalny"/>
    <w:link w:val="TekstdymkaZnak"/>
    <w:uiPriority w:val="99"/>
    <w:semiHidden/>
    <w:unhideWhenUsed/>
    <w:rsid w:val="00B44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823"/>
    <w:rPr>
      <w:rFonts w:ascii="Segoe UI" w:hAnsi="Segoe UI" w:cs="Segoe UI"/>
      <w:color w:val="00000A"/>
      <w:sz w:val="18"/>
      <w:szCs w:val="18"/>
    </w:rPr>
  </w:style>
  <w:style w:type="paragraph" w:styleId="Akapitzlist">
    <w:name w:val="List Paragraph"/>
    <w:basedOn w:val="Normalny"/>
    <w:uiPriority w:val="34"/>
    <w:qFormat/>
    <w:rsid w:val="008E0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662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</dc:creator>
  <dc:description/>
  <cp:lastModifiedBy>Kinga</cp:lastModifiedBy>
  <cp:revision>4</cp:revision>
  <cp:lastPrinted>2022-05-10T16:37:00Z</cp:lastPrinted>
  <dcterms:created xsi:type="dcterms:W3CDTF">2024-04-12T08:43:00Z</dcterms:created>
  <dcterms:modified xsi:type="dcterms:W3CDTF">2024-04-17T16:57:00Z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