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F2" w:rsidRPr="00D15129" w:rsidRDefault="00E50CF2" w:rsidP="00E50C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1512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E50CF2" w:rsidRPr="00D15129" w:rsidRDefault="00E50CF2" w:rsidP="00E50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dnia)</w:t>
      </w:r>
    </w:p>
    <w:p w:rsidR="00E50CF2" w:rsidRDefault="00E50CF2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151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Oświadczenie rodziców w sprawie uczęszczania ich dziecka na religię/etykę*</w:t>
      </w:r>
    </w:p>
    <w:p w:rsidR="004A0541" w:rsidRP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Samorządowym Zespole Placówek Oświatowych im. Papieża Jana Pawła II w Dylewie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Rozporządzenie Ministra Edukacji Narodowej z dnia 14 kwietnia 1992 r.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warunków i sposobu organizowania nauki religii w publicznych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przedszkolach i szkołach (Dz. U. z 1992r. Nr 36, poz.155 ze zm.) niniejszym: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mój syn/moja córka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A0541" w:rsidRPr="00D15129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uczestniczył/uczestniczyła w lekcjach: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51FCD" wp14:editId="2C61BCBD">
                <wp:simplePos x="0" y="0"/>
                <wp:positionH relativeFrom="column">
                  <wp:posOffset>3710940</wp:posOffset>
                </wp:positionH>
                <wp:positionV relativeFrom="paragraph">
                  <wp:posOffset>174625</wp:posOffset>
                </wp:positionV>
                <wp:extent cx="274320" cy="20574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8CD81" id="Prostokąt 6" o:spid="_x0000_s1026" style="position:absolute;margin-left:292.2pt;margin-top:13.75pt;width:21.6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25A27" wp14:editId="55996C8C">
                <wp:simplePos x="0" y="0"/>
                <wp:positionH relativeFrom="column">
                  <wp:posOffset>1934845</wp:posOffset>
                </wp:positionH>
                <wp:positionV relativeFrom="paragraph">
                  <wp:posOffset>172720</wp:posOffset>
                </wp:positionV>
                <wp:extent cx="274320" cy="2057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CA5AE" id="Prostokąt 7" o:spid="_x0000_s1026" style="position:absolute;margin-left:152.35pt;margin-top:13.6pt;width:21.6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" fillcolor="window" strokecolor="#70ad47" strokeweight="1pt"/>
            </w:pict>
          </mc:Fallback>
        </mc:AlternateConten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B55" w:rsidRDefault="00926B55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B55" w:rsidRDefault="00926B55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B55" w:rsidRDefault="00926B55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 prawnych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(przy właściwym proszę postawić</w:t>
      </w:r>
      <w:r w:rsidRPr="00F46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7BD5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wybrać jeden przedmiot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brak oświadczenia będzie oznaczał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rezygnację dziecka z zajęć religii/etyki)</w:t>
      </w: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dotyczy całego okresu edukacyjnego </w:t>
      </w:r>
    </w:p>
    <w:p w:rsidR="00D15129" w:rsidRDefault="00D15129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46E27" w:rsidSect="00F46E2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9"/>
    <w:rsid w:val="00017BD5"/>
    <w:rsid w:val="004A0541"/>
    <w:rsid w:val="00634388"/>
    <w:rsid w:val="00926B55"/>
    <w:rsid w:val="00CD480A"/>
    <w:rsid w:val="00D15129"/>
    <w:rsid w:val="00E50CF2"/>
    <w:rsid w:val="00F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5E7"/>
  <w15:chartTrackingRefBased/>
  <w15:docId w15:val="{54155E3D-6E47-4A21-9A72-68AC3736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4</cp:revision>
  <cp:lastPrinted>2017-04-26T08:10:00Z</cp:lastPrinted>
  <dcterms:created xsi:type="dcterms:W3CDTF">2018-02-08T12:14:00Z</dcterms:created>
  <dcterms:modified xsi:type="dcterms:W3CDTF">2023-02-27T13:20:00Z</dcterms:modified>
</cp:coreProperties>
</file>