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0" w:rsidRDefault="00172BF6" w:rsidP="0007000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Brzozie Lubawskie</w:t>
      </w:r>
      <w:r w:rsidR="0007000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07000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07000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070000" w:rsidRDefault="00070000" w:rsidP="0007000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070000" w:rsidRDefault="00070000" w:rsidP="0007000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172BF6" w:rsidRPr="00172BF6" w:rsidRDefault="00070000" w:rsidP="00070000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  <w:r w:rsidRPr="00172BF6">
        <w:rPr>
          <w:rFonts w:ascii="Times New Roman" w:hAnsi="Times New Roman"/>
          <w:b/>
          <w:sz w:val="28"/>
          <w:szCs w:val="28"/>
        </w:rPr>
        <w:t xml:space="preserve">Dyrektor Szkoły Podstawowej </w:t>
      </w:r>
    </w:p>
    <w:p w:rsidR="00070000" w:rsidRPr="00172BF6" w:rsidRDefault="00070000" w:rsidP="00070000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  <w:r w:rsidRPr="00172BF6">
        <w:rPr>
          <w:rFonts w:ascii="Times New Roman" w:hAnsi="Times New Roman"/>
          <w:b/>
          <w:sz w:val="28"/>
          <w:szCs w:val="28"/>
        </w:rPr>
        <w:t xml:space="preserve">im. </w:t>
      </w:r>
      <w:r w:rsidR="00172BF6" w:rsidRPr="00172BF6">
        <w:rPr>
          <w:rFonts w:ascii="Times New Roman" w:hAnsi="Times New Roman"/>
          <w:b/>
          <w:sz w:val="28"/>
          <w:szCs w:val="28"/>
        </w:rPr>
        <w:t>Orła Białego</w:t>
      </w:r>
    </w:p>
    <w:p w:rsidR="00172BF6" w:rsidRPr="00172BF6" w:rsidRDefault="00172BF6" w:rsidP="00070000">
      <w:pPr>
        <w:spacing w:before="120" w:after="12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  <w:r w:rsidRPr="00172BF6">
        <w:rPr>
          <w:rFonts w:ascii="Times New Roman" w:hAnsi="Times New Roman"/>
          <w:b/>
          <w:sz w:val="28"/>
          <w:szCs w:val="28"/>
        </w:rPr>
        <w:t>w Brzoziu Lubawskim</w:t>
      </w:r>
    </w:p>
    <w:p w:rsid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7000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 dziecka</w:t>
      </w:r>
      <w:r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– kandydata do klasy I, </w:t>
      </w:r>
      <w:r w:rsidRPr="00070000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wraz z rodzicem/opiekunem prawnym w obwodzie </w:t>
      </w:r>
    </w:p>
    <w:p w:rsidR="00070000" w:rsidRP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70000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Szkoły </w:t>
      </w:r>
      <w:r w:rsidRPr="00070000">
        <w:rPr>
          <w:rFonts w:ascii="Times New Roman" w:hAnsi="Times New Roman"/>
          <w:b/>
          <w:sz w:val="28"/>
          <w:szCs w:val="28"/>
        </w:rPr>
        <w:t>Podstawowej im.</w:t>
      </w:r>
      <w:r w:rsidR="00172BF6">
        <w:rPr>
          <w:rFonts w:ascii="Times New Roman" w:hAnsi="Times New Roman"/>
          <w:b/>
          <w:sz w:val="28"/>
          <w:szCs w:val="28"/>
        </w:rPr>
        <w:t xml:space="preserve"> Orła Białego w Brzoziu Lubawskim</w:t>
      </w:r>
    </w:p>
    <w:p w:rsidR="00070000" w:rsidRDefault="00070000" w:rsidP="0007000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Pr="00AD2288" w:rsidRDefault="00070000" w:rsidP="0007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070000" w:rsidRDefault="00070000" w:rsidP="0007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70000" w:rsidRDefault="00070000" w:rsidP="0007000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427429">
        <w:rPr>
          <w:rFonts w:ascii="Times New Roman" w:hAnsi="Times New Roman"/>
          <w:i/>
          <w:sz w:val="16"/>
          <w:szCs w:val="16"/>
        </w:rPr>
        <w:t>imię i nazwisko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</w:p>
    <w:p w:rsidR="00070000" w:rsidRDefault="00070000" w:rsidP="0007000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70000" w:rsidRPr="00427429" w:rsidRDefault="00070000" w:rsidP="0007000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070000" w:rsidRDefault="00070000" w:rsidP="00070000">
      <w:pPr>
        <w:spacing w:before="360" w:after="2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AE6BA1"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z w:val="24"/>
          <w:szCs w:val="24"/>
        </w:rPr>
        <w:t>one........................................w.........................................,Pesel.........................................</w:t>
      </w:r>
    </w:p>
    <w:p w:rsidR="00070000" w:rsidRPr="00427429" w:rsidRDefault="00070000" w:rsidP="00070000">
      <w:pPr>
        <w:spacing w:before="360" w:after="240"/>
        <w:contextualSpacing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429">
        <w:rPr>
          <w:rFonts w:ascii="Times New Roman" w:hAnsi="Times New Roman"/>
          <w:i/>
          <w:sz w:val="16"/>
          <w:szCs w:val="16"/>
        </w:rPr>
        <w:t>data urodzenia</w:t>
      </w:r>
      <w:r>
        <w:rPr>
          <w:rFonts w:ascii="Times New Roman" w:hAnsi="Times New Roman"/>
          <w:i/>
          <w:sz w:val="16"/>
          <w:szCs w:val="16"/>
        </w:rPr>
        <w:t xml:space="preserve"> dziecka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miejsce urodzenia</w:t>
      </w:r>
    </w:p>
    <w:p w:rsidR="00070000" w:rsidRPr="00427429" w:rsidRDefault="00070000" w:rsidP="00070000">
      <w:pPr>
        <w:spacing w:before="360" w:after="240"/>
        <w:contextualSpacing/>
        <w:jc w:val="both"/>
        <w:rPr>
          <w:rFonts w:ascii="Times New Roman" w:hAnsi="Times New Roman"/>
          <w:sz w:val="16"/>
          <w:szCs w:val="16"/>
        </w:rPr>
      </w:pPr>
    </w:p>
    <w:p w:rsidR="00070000" w:rsidRDefault="00070000" w:rsidP="00070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zamieszkuje pod wskazanym niżej adresem:</w:t>
      </w:r>
    </w:p>
    <w:p w:rsidR="00070000" w:rsidRPr="00AD2288" w:rsidRDefault="00070000" w:rsidP="0007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000" w:rsidRPr="00AD2288" w:rsidRDefault="00070000" w:rsidP="0007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miejscowość...............................................................nr domu………………….</w:t>
      </w:r>
    </w:p>
    <w:p w:rsidR="00070000" w:rsidRPr="00AD2288" w:rsidRDefault="00070000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172BF6" w:rsidRDefault="00172BF6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podpisany, legitymujący się dowodem osobistym o numerze ...........</w:t>
      </w:r>
      <w:r w:rsidR="00172BF6">
        <w:rPr>
          <w:rFonts w:ascii="Times New Roman" w:eastAsia="BookAntiqua" w:hAnsi="Times New Roman"/>
          <w:sz w:val="24"/>
          <w:szCs w:val="24"/>
          <w:lang w:eastAsia="pl-PL"/>
        </w:rPr>
        <w:t xml:space="preserve">..................................................., wydanym </w:t>
      </w:r>
      <w:r>
        <w:rPr>
          <w:rFonts w:ascii="Times New Roman" w:eastAsia="BookAntiqua" w:hAnsi="Times New Roman"/>
          <w:sz w:val="24"/>
          <w:szCs w:val="24"/>
          <w:lang w:eastAsia="pl-PL"/>
        </w:rPr>
        <w:t>przez ...............................................................................................................</w:t>
      </w:r>
    </w:p>
    <w:p w:rsidR="00070000" w:rsidRDefault="00070000" w:rsidP="000700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fałszywych oświadczeń, oświadczam</w:t>
      </w:r>
      <w:r w:rsidR="00172BF6">
        <w:rPr>
          <w:rFonts w:ascii="Times New Roman" w:eastAsia="BookAntiqua" w:hAnsi="Times New Roman"/>
          <w:sz w:val="24"/>
          <w:szCs w:val="24"/>
          <w:lang w:eastAsia="pl-PL"/>
        </w:rPr>
        <w:t>,</w:t>
      </w:r>
      <w:r w:rsidR="00172BF6">
        <w:rPr>
          <w:rFonts w:ascii="Times New Roman" w:eastAsia="BookAntiqua" w:hAnsi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 że powyższe dane są zgodne z prawdą.</w:t>
      </w: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172BF6" w:rsidRDefault="00172BF6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172BF6" w:rsidRDefault="00172BF6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Pr="0003073E" w:rsidRDefault="00070000" w:rsidP="000700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070000" w:rsidRPr="005510A2" w:rsidRDefault="00070000" w:rsidP="00070000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prawnego</w:t>
      </w:r>
      <w:r w:rsidRPr="005510A2">
        <w:rPr>
          <w:rFonts w:ascii="Times New Roman" w:hAnsi="Times New Roman"/>
          <w:i/>
          <w:sz w:val="16"/>
          <w:szCs w:val="16"/>
        </w:rPr>
        <w:tab/>
      </w:r>
    </w:p>
    <w:p w:rsidR="00070000" w:rsidRDefault="00070000" w:rsidP="0007000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Default="00070000" w:rsidP="0007000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070000" w:rsidRPr="00070000" w:rsidRDefault="00070000" w:rsidP="00070000">
      <w:bookmarkStart w:id="0" w:name="_GoBack"/>
      <w:bookmarkEnd w:id="0"/>
    </w:p>
    <w:sectPr w:rsidR="00070000" w:rsidRPr="0007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0"/>
    <w:rsid w:val="00070000"/>
    <w:rsid w:val="000E161B"/>
    <w:rsid w:val="00172BF6"/>
    <w:rsid w:val="009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0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2</cp:revision>
  <cp:lastPrinted>2017-03-07T13:31:00Z</cp:lastPrinted>
  <dcterms:created xsi:type="dcterms:W3CDTF">2017-03-07T13:31:00Z</dcterms:created>
  <dcterms:modified xsi:type="dcterms:W3CDTF">2017-03-07T13:31:00Z</dcterms:modified>
</cp:coreProperties>
</file>