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1B31" w14:textId="77777777" w:rsidR="00EE6844" w:rsidRPr="00EE6844" w:rsidRDefault="00EE6844" w:rsidP="00EE6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EE6844">
        <w:rPr>
          <w:rFonts w:ascii="Times New Roman" w:eastAsia="Times New Roman" w:hAnsi="Times New Roman" w:cs="Times New Roman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0" locked="0" layoutInCell="1" allowOverlap="1" wp14:anchorId="5054C4A0" wp14:editId="5F081DEB">
            <wp:simplePos x="3114675" y="895350"/>
            <wp:positionH relativeFrom="margin">
              <wp:align>left</wp:align>
            </wp:positionH>
            <wp:positionV relativeFrom="margin">
              <wp:align>top</wp:align>
            </wp:positionV>
            <wp:extent cx="1333500" cy="838200"/>
            <wp:effectExtent l="0" t="0" r="0" b="0"/>
            <wp:wrapSquare wrapText="bothSides"/>
            <wp:docPr id="2" name="Obrázok 2" descr="C:\Users\Ivett\Desktop\Dokumentácia 2021-22\logo megfelelö a dokumentumo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ett\Desktop\Dokumentácia 2021-22\logo megfelelö a dokumentumok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84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Materská škola s vyučovacím jazykom maďarským- </w:t>
      </w:r>
      <w:proofErr w:type="spellStart"/>
      <w:r w:rsidRPr="00EE684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Óvoda</w:t>
      </w:r>
      <w:proofErr w:type="spellEnd"/>
      <w:r w:rsidRPr="00EE684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,</w:t>
      </w:r>
    </w:p>
    <w:p w14:paraId="31B6E8AA" w14:textId="77777777" w:rsidR="00EE6844" w:rsidRPr="00EE6844" w:rsidRDefault="00EE6844" w:rsidP="00EE6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EE684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Štefana Majora, 560,Veľké Úľany- </w:t>
      </w:r>
      <w:proofErr w:type="spellStart"/>
      <w:r w:rsidRPr="00EE684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Nagyfödémes</w:t>
      </w:r>
      <w:proofErr w:type="spellEnd"/>
      <w:r w:rsidRPr="00EE684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,  925 22, </w:t>
      </w:r>
    </w:p>
    <w:p w14:paraId="51088EA2" w14:textId="77777777" w:rsidR="00EE6844" w:rsidRPr="00EE6844" w:rsidRDefault="00EE6844" w:rsidP="00EE6844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5" w:history="1">
        <w:r w:rsidRPr="00EE6844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cs-CZ"/>
          </w:rPr>
          <w:t>msm.vulany@gmail.com</w:t>
        </w:r>
      </w:hyperlink>
      <w:r w:rsidRPr="00EE6844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cs-CZ"/>
        </w:rPr>
        <w:t xml:space="preserve"> </w:t>
      </w:r>
      <w:r w:rsidRPr="00EE684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EE6844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cs-CZ"/>
        </w:rPr>
        <w:t>meseorszag.edupage.org</w:t>
      </w:r>
    </w:p>
    <w:p w14:paraId="1E2934AA" w14:textId="77777777" w:rsidR="00EE6844" w:rsidRDefault="00EE6844" w:rsidP="00EE68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B1F9662" w14:textId="77777777" w:rsidR="00EE6844" w:rsidRDefault="00EE6844" w:rsidP="00EE6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Plán aktivít na školský rok 2023-24</w:t>
      </w:r>
    </w:p>
    <w:p w14:paraId="4A0F0D64" w14:textId="1C19F6D9" w:rsidR="00EE6844" w:rsidRPr="00D7442E" w:rsidRDefault="00EE6844" w:rsidP="00EE68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August: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843"/>
      </w:tblGrid>
      <w:tr w:rsidR="00EE6844" w14:paraId="1EB3E454" w14:textId="77777777" w:rsidTr="007F445C">
        <w:tc>
          <w:tcPr>
            <w:tcW w:w="704" w:type="dxa"/>
            <w:shd w:val="clear" w:color="auto" w:fill="B4C6E7" w:themeFill="accent1" w:themeFillTint="66"/>
          </w:tcPr>
          <w:p w14:paraId="3E8196E3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0C8648FA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6AA4F60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:rsidRPr="00845E1E" w14:paraId="2190A3E3" w14:textId="77777777" w:rsidTr="007F445C">
        <w:tc>
          <w:tcPr>
            <w:tcW w:w="704" w:type="dxa"/>
          </w:tcPr>
          <w:p w14:paraId="764B24CF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845E1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3BCFFF2D" w14:textId="77777777" w:rsidR="00EE6844" w:rsidRPr="00845E1E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Teambuilding</w:t>
            </w:r>
            <w:proofErr w:type="spellEnd"/>
          </w:p>
        </w:tc>
        <w:tc>
          <w:tcPr>
            <w:tcW w:w="1843" w:type="dxa"/>
          </w:tcPr>
          <w:p w14:paraId="357D436E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22.08.2023</w:t>
            </w:r>
          </w:p>
        </w:tc>
      </w:tr>
      <w:tr w:rsidR="00EE6844" w:rsidRPr="00845E1E" w14:paraId="6053C026" w14:textId="77777777" w:rsidTr="007F445C">
        <w:tc>
          <w:tcPr>
            <w:tcW w:w="704" w:type="dxa"/>
          </w:tcPr>
          <w:p w14:paraId="44EBF589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50" w:type="dxa"/>
          </w:tcPr>
          <w:p w14:paraId="2B3759D8" w14:textId="77777777" w:rsidR="00EE6844" w:rsidRPr="00AB2B73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Pedagogická rada</w:t>
            </w:r>
          </w:p>
        </w:tc>
        <w:tc>
          <w:tcPr>
            <w:tcW w:w="1843" w:type="dxa"/>
          </w:tcPr>
          <w:p w14:paraId="057E7B7B" w14:textId="77777777" w:rsidR="00EE6844" w:rsidRPr="00AB2B73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23.08.2023</w:t>
            </w:r>
          </w:p>
        </w:tc>
      </w:tr>
      <w:tr w:rsidR="00EE6844" w:rsidRPr="00845E1E" w14:paraId="2EEA977C" w14:textId="77777777" w:rsidTr="007F445C">
        <w:tc>
          <w:tcPr>
            <w:tcW w:w="704" w:type="dxa"/>
          </w:tcPr>
          <w:p w14:paraId="07FF60ED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50" w:type="dxa"/>
          </w:tcPr>
          <w:p w14:paraId="6B3625E2" w14:textId="77777777" w:rsidR="00EE6844" w:rsidRPr="00AB2B73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2B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Rodičovské stretnutie</w:t>
            </w:r>
          </w:p>
        </w:tc>
        <w:tc>
          <w:tcPr>
            <w:tcW w:w="1843" w:type="dxa"/>
          </w:tcPr>
          <w:p w14:paraId="17583B60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28.08</w:t>
            </w:r>
            <w:r w:rsidRPr="00AB2B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E6844" w:rsidRPr="00845E1E" w14:paraId="55C0DA57" w14:textId="77777777" w:rsidTr="007F445C">
        <w:tc>
          <w:tcPr>
            <w:tcW w:w="704" w:type="dxa"/>
          </w:tcPr>
          <w:p w14:paraId="78C24011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50" w:type="dxa"/>
          </w:tcPr>
          <w:p w14:paraId="4F20CC14" w14:textId="77777777" w:rsidR="00EE6844" w:rsidRPr="00AB2B73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Metodický deň v rámci MZ Dúha v Kajali: Dieťa so ŠVVP v MŠ</w:t>
            </w:r>
          </w:p>
        </w:tc>
        <w:tc>
          <w:tcPr>
            <w:tcW w:w="1843" w:type="dxa"/>
          </w:tcPr>
          <w:p w14:paraId="3841F781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29.08.2023</w:t>
            </w:r>
          </w:p>
        </w:tc>
      </w:tr>
      <w:tr w:rsidR="00EE6844" w:rsidRPr="00845E1E" w14:paraId="628E1001" w14:textId="77777777" w:rsidTr="007F445C">
        <w:tc>
          <w:tcPr>
            <w:tcW w:w="704" w:type="dxa"/>
          </w:tcPr>
          <w:p w14:paraId="62852A93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350" w:type="dxa"/>
          </w:tcPr>
          <w:p w14:paraId="29BF239E" w14:textId="77777777" w:rsidR="00EE6844" w:rsidRPr="00AB2B73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Školenie BOZP</w:t>
            </w:r>
          </w:p>
        </w:tc>
        <w:tc>
          <w:tcPr>
            <w:tcW w:w="1843" w:type="dxa"/>
          </w:tcPr>
          <w:p w14:paraId="24C6328D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30.08.2023</w:t>
            </w:r>
          </w:p>
        </w:tc>
      </w:tr>
      <w:tr w:rsidR="00EE6844" w:rsidRPr="00845E1E" w14:paraId="2ABD9A13" w14:textId="77777777" w:rsidTr="007F445C">
        <w:tc>
          <w:tcPr>
            <w:tcW w:w="704" w:type="dxa"/>
          </w:tcPr>
          <w:p w14:paraId="7F08ECD2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350" w:type="dxa"/>
          </w:tcPr>
          <w:p w14:paraId="14723B2A" w14:textId="77777777" w:rsidR="00EE6844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Rada školy</w:t>
            </w:r>
          </w:p>
        </w:tc>
        <w:tc>
          <w:tcPr>
            <w:tcW w:w="1843" w:type="dxa"/>
          </w:tcPr>
          <w:p w14:paraId="7D546BEF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30.08.2023</w:t>
            </w:r>
          </w:p>
        </w:tc>
      </w:tr>
    </w:tbl>
    <w:p w14:paraId="46CC9442" w14:textId="77777777" w:rsidR="00EE6844" w:rsidRPr="00A07B47" w:rsidRDefault="00EE6844" w:rsidP="00EE68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07B4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September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58362AA3" w14:textId="77777777" w:rsidTr="007F445C">
        <w:tc>
          <w:tcPr>
            <w:tcW w:w="704" w:type="dxa"/>
            <w:shd w:val="clear" w:color="auto" w:fill="B4C6E7" w:themeFill="accent1" w:themeFillTint="66"/>
          </w:tcPr>
          <w:p w14:paraId="31607B26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5D612C1B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3E5F6B3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Termín</w:t>
            </w:r>
          </w:p>
        </w:tc>
      </w:tr>
      <w:tr w:rsidR="00EE6844" w14:paraId="6842B43A" w14:textId="77777777" w:rsidTr="007F445C">
        <w:tc>
          <w:tcPr>
            <w:tcW w:w="704" w:type="dxa"/>
          </w:tcPr>
          <w:p w14:paraId="310E8190" w14:textId="77777777" w:rsidR="00EE6844" w:rsidRPr="00CF1627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1</w:t>
            </w:r>
            <w:r w:rsidRPr="00CF162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.</w:t>
            </w:r>
          </w:p>
        </w:tc>
        <w:tc>
          <w:tcPr>
            <w:tcW w:w="6350" w:type="dxa"/>
          </w:tcPr>
          <w:p w14:paraId="148D3CB1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795E7E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eň maďarskej ľudovej rozprávky</w:t>
            </w:r>
          </w:p>
          <w:p w14:paraId="095E21CE" w14:textId="77777777" w:rsidR="00EE6844" w:rsidRPr="00D61246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Mesevarázs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Bábszínház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: 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három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kismalac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mese</w:t>
            </w:r>
            <w:proofErr w:type="spellEnd"/>
          </w:p>
        </w:tc>
        <w:tc>
          <w:tcPr>
            <w:tcW w:w="1985" w:type="dxa"/>
          </w:tcPr>
          <w:p w14:paraId="7B438498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29.09.2023</w:t>
            </w:r>
          </w:p>
        </w:tc>
      </w:tr>
    </w:tbl>
    <w:p w14:paraId="6208FC65" w14:textId="77777777" w:rsidR="00EE6844" w:rsidRPr="00A07B47" w:rsidRDefault="00EE6844" w:rsidP="00EE68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07B4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Október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"/>
        <w:gridCol w:w="6363"/>
        <w:gridCol w:w="1992"/>
      </w:tblGrid>
      <w:tr w:rsidR="00EE6844" w14:paraId="14768858" w14:textId="77777777" w:rsidTr="007F445C">
        <w:trPr>
          <w:trHeight w:val="378"/>
        </w:trPr>
        <w:tc>
          <w:tcPr>
            <w:tcW w:w="707" w:type="dxa"/>
            <w:shd w:val="clear" w:color="auto" w:fill="B4C6E7" w:themeFill="accent1" w:themeFillTint="66"/>
          </w:tcPr>
          <w:p w14:paraId="0DC79B0B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.</w:t>
            </w:r>
          </w:p>
        </w:tc>
        <w:tc>
          <w:tcPr>
            <w:tcW w:w="6377" w:type="dxa"/>
            <w:shd w:val="clear" w:color="auto" w:fill="B4C6E7" w:themeFill="accent1" w:themeFillTint="66"/>
          </w:tcPr>
          <w:p w14:paraId="3D939B23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Aktivita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14:paraId="62B352A6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Termín</w:t>
            </w:r>
          </w:p>
        </w:tc>
      </w:tr>
      <w:tr w:rsidR="00EE6844" w14:paraId="06903093" w14:textId="77777777" w:rsidTr="007F445C">
        <w:trPr>
          <w:trHeight w:val="384"/>
        </w:trPr>
        <w:tc>
          <w:tcPr>
            <w:tcW w:w="707" w:type="dxa"/>
          </w:tcPr>
          <w:p w14:paraId="225949E0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1.</w:t>
            </w:r>
          </w:p>
        </w:tc>
        <w:tc>
          <w:tcPr>
            <w:tcW w:w="6377" w:type="dxa"/>
          </w:tcPr>
          <w:p w14:paraId="5673C8CD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Hudobné interaktívne zamestnanie detí s hudobníkom Karolom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Szombathom</w:t>
            </w:r>
            <w:proofErr w:type="spellEnd"/>
          </w:p>
        </w:tc>
        <w:tc>
          <w:tcPr>
            <w:tcW w:w="1994" w:type="dxa"/>
          </w:tcPr>
          <w:p w14:paraId="32EB43AE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10.10.2023</w:t>
            </w:r>
          </w:p>
        </w:tc>
      </w:tr>
      <w:tr w:rsidR="00EE6844" w14:paraId="0C425C60" w14:textId="77777777" w:rsidTr="007F445C">
        <w:trPr>
          <w:trHeight w:val="649"/>
        </w:trPr>
        <w:tc>
          <w:tcPr>
            <w:tcW w:w="707" w:type="dxa"/>
          </w:tcPr>
          <w:p w14:paraId="64A41A04" w14:textId="77777777" w:rsidR="00EE6844" w:rsidRPr="00832C7E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2.</w:t>
            </w:r>
          </w:p>
        </w:tc>
        <w:tc>
          <w:tcPr>
            <w:tcW w:w="6377" w:type="dxa"/>
          </w:tcPr>
          <w:p w14:paraId="06870883" w14:textId="77777777" w:rsidR="00EE6844" w:rsidRPr="00A8795E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Vystúpenie detí z príležitosti mesiaca: „Úcta k starším“</w:t>
            </w:r>
          </w:p>
        </w:tc>
        <w:tc>
          <w:tcPr>
            <w:tcW w:w="1994" w:type="dxa"/>
          </w:tcPr>
          <w:p w14:paraId="055E4324" w14:textId="77777777" w:rsidR="00EE6844" w:rsidRPr="00E1309A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Podľa dohody</w:t>
            </w:r>
          </w:p>
        </w:tc>
      </w:tr>
      <w:tr w:rsidR="00EE6844" w14:paraId="455C252A" w14:textId="77777777" w:rsidTr="007F445C">
        <w:trPr>
          <w:trHeight w:val="649"/>
        </w:trPr>
        <w:tc>
          <w:tcPr>
            <w:tcW w:w="707" w:type="dxa"/>
          </w:tcPr>
          <w:p w14:paraId="68DE8D5D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3.</w:t>
            </w:r>
          </w:p>
        </w:tc>
        <w:tc>
          <w:tcPr>
            <w:tcW w:w="6377" w:type="dxa"/>
          </w:tcPr>
          <w:p w14:paraId="3CE2155B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Divadlo pre najmenších v spolupráci CSEPEREDŐ</w:t>
            </w:r>
          </w:p>
        </w:tc>
        <w:tc>
          <w:tcPr>
            <w:tcW w:w="1994" w:type="dxa"/>
          </w:tcPr>
          <w:p w14:paraId="485A2577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18.10.2023</w:t>
            </w:r>
          </w:p>
        </w:tc>
      </w:tr>
      <w:tr w:rsidR="00EE6844" w14:paraId="4F6DD05B" w14:textId="77777777" w:rsidTr="007F445C">
        <w:trPr>
          <w:trHeight w:val="378"/>
        </w:trPr>
        <w:tc>
          <w:tcPr>
            <w:tcW w:w="707" w:type="dxa"/>
          </w:tcPr>
          <w:p w14:paraId="7B0A9B6A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4.</w:t>
            </w:r>
          </w:p>
        </w:tc>
        <w:tc>
          <w:tcPr>
            <w:tcW w:w="6377" w:type="dxa"/>
          </w:tcPr>
          <w:p w14:paraId="60F92592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Rozprávkový deň – pozvanie prvákov zo ZŠ </w:t>
            </w:r>
          </w:p>
        </w:tc>
        <w:tc>
          <w:tcPr>
            <w:tcW w:w="1994" w:type="dxa"/>
          </w:tcPr>
          <w:p w14:paraId="512339D0" w14:textId="77777777" w:rsidR="00EE6844" w:rsidRPr="00C66E53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25.10.2023</w:t>
            </w:r>
          </w:p>
        </w:tc>
      </w:tr>
      <w:tr w:rsidR="00EE6844" w14:paraId="5D5F6CE7" w14:textId="77777777" w:rsidTr="007F445C">
        <w:trPr>
          <w:trHeight w:val="378"/>
        </w:trPr>
        <w:tc>
          <w:tcPr>
            <w:tcW w:w="707" w:type="dxa"/>
          </w:tcPr>
          <w:p w14:paraId="42DF0D33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5.</w:t>
            </w:r>
          </w:p>
        </w:tc>
        <w:tc>
          <w:tcPr>
            <w:tcW w:w="6377" w:type="dxa"/>
          </w:tcPr>
          <w:p w14:paraId="020A24B7" w14:textId="77777777" w:rsidR="00EE6844" w:rsidRDefault="00EE6844" w:rsidP="007F445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Stretnutie s lesníkom</w:t>
            </w:r>
          </w:p>
        </w:tc>
        <w:tc>
          <w:tcPr>
            <w:tcW w:w="1994" w:type="dxa"/>
          </w:tcPr>
          <w:p w14:paraId="5A2F2305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Podľa dohody</w:t>
            </w:r>
          </w:p>
        </w:tc>
      </w:tr>
    </w:tbl>
    <w:p w14:paraId="30E1D4F4" w14:textId="77777777" w:rsidR="00EE6844" w:rsidRPr="00A07B47" w:rsidRDefault="00EE6844" w:rsidP="00EE68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07B4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November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597FCE8B" w14:textId="77777777" w:rsidTr="007F445C">
        <w:tc>
          <w:tcPr>
            <w:tcW w:w="704" w:type="dxa"/>
            <w:shd w:val="clear" w:color="auto" w:fill="B4C6E7" w:themeFill="accent1" w:themeFillTint="66"/>
          </w:tcPr>
          <w:p w14:paraId="62B351DB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145827C3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4FA1838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Termín</w:t>
            </w:r>
          </w:p>
        </w:tc>
      </w:tr>
      <w:tr w:rsidR="00EE6844" w14:paraId="40DC29DF" w14:textId="77777777" w:rsidTr="007F445C">
        <w:tc>
          <w:tcPr>
            <w:tcW w:w="704" w:type="dxa"/>
          </w:tcPr>
          <w:p w14:paraId="17239F2A" w14:textId="77777777" w:rsidR="00EE6844" w:rsidRPr="00A07B47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4C9DBA9D" w14:textId="77777777" w:rsidR="00EE6844" w:rsidRPr="00A07B47" w:rsidRDefault="00EE6844" w:rsidP="007F445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proofErr w:type="spellStart"/>
            <w:r w:rsidRPr="00795E7E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Tekvičkové</w:t>
            </w:r>
            <w:proofErr w:type="spellEnd"/>
            <w:r w:rsidRPr="00795E7E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 xml:space="preserve"> párty</w:t>
            </w: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s rodičmi  z príležitosti dňa materských škôl</w:t>
            </w:r>
          </w:p>
        </w:tc>
        <w:tc>
          <w:tcPr>
            <w:tcW w:w="1985" w:type="dxa"/>
          </w:tcPr>
          <w:p w14:paraId="5A0D0741" w14:textId="77777777" w:rsidR="00EE6844" w:rsidRPr="00A07B47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03.11.2023</w:t>
            </w:r>
          </w:p>
        </w:tc>
      </w:tr>
      <w:tr w:rsidR="00EE6844" w14:paraId="70D8EA21" w14:textId="77777777" w:rsidTr="007F445C">
        <w:tc>
          <w:tcPr>
            <w:tcW w:w="704" w:type="dxa"/>
          </w:tcPr>
          <w:p w14:paraId="593F2102" w14:textId="77777777" w:rsidR="00EE6844" w:rsidRPr="00A07B47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2.</w:t>
            </w:r>
          </w:p>
        </w:tc>
        <w:tc>
          <w:tcPr>
            <w:tcW w:w="6350" w:type="dxa"/>
          </w:tcPr>
          <w:p w14:paraId="65E23120" w14:textId="77777777" w:rsidR="00EE6844" w:rsidRPr="00A07B47" w:rsidRDefault="00EE6844" w:rsidP="007F445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Projekt: ,,Bezpečne na cestách“</w:t>
            </w:r>
          </w:p>
          <w:p w14:paraId="31838BF1" w14:textId="77777777" w:rsidR="00EE6844" w:rsidRPr="00A07B47" w:rsidRDefault="00EE6844" w:rsidP="007F445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985" w:type="dxa"/>
          </w:tcPr>
          <w:p w14:paraId="1E9C64EF" w14:textId="77777777" w:rsidR="00EE6844" w:rsidRPr="00A07B47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06.11.2023-10.11.2022</w:t>
            </w:r>
          </w:p>
        </w:tc>
      </w:tr>
      <w:tr w:rsidR="00EE6844" w14:paraId="120C1A89" w14:textId="77777777" w:rsidTr="007F445C">
        <w:tc>
          <w:tcPr>
            <w:tcW w:w="704" w:type="dxa"/>
          </w:tcPr>
          <w:p w14:paraId="4C9AF4DD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5.</w:t>
            </w:r>
          </w:p>
        </w:tc>
        <w:tc>
          <w:tcPr>
            <w:tcW w:w="6350" w:type="dxa"/>
          </w:tcPr>
          <w:p w14:paraId="6FB0AC4E" w14:textId="77777777" w:rsidR="00EE6844" w:rsidRPr="00832C7E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Zhotovenie tovaru na A</w:t>
            </w:r>
            <w:r w:rsidRPr="00721323"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dventné  trhy</w:t>
            </w:r>
          </w:p>
        </w:tc>
        <w:tc>
          <w:tcPr>
            <w:tcW w:w="1985" w:type="dxa"/>
          </w:tcPr>
          <w:p w14:paraId="67CF2D5C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 xml:space="preserve">Podľa dohody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ZRPaŠ</w:t>
            </w:r>
            <w:proofErr w:type="spellEnd"/>
          </w:p>
        </w:tc>
      </w:tr>
      <w:tr w:rsidR="00EE6844" w14:paraId="1652F758" w14:textId="77777777" w:rsidTr="007F445C">
        <w:tc>
          <w:tcPr>
            <w:tcW w:w="704" w:type="dxa"/>
          </w:tcPr>
          <w:p w14:paraId="7562B3C3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6.</w:t>
            </w:r>
          </w:p>
        </w:tc>
        <w:tc>
          <w:tcPr>
            <w:tcW w:w="6350" w:type="dxa"/>
          </w:tcPr>
          <w:p w14:paraId="6697304E" w14:textId="77777777" w:rsidR="00EE6844" w:rsidRPr="00917C30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Zhotovenie tovaru na A</w:t>
            </w:r>
            <w:r w:rsidRPr="00721323"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dventné  trhy</w:t>
            </w:r>
          </w:p>
        </w:tc>
        <w:tc>
          <w:tcPr>
            <w:tcW w:w="1985" w:type="dxa"/>
          </w:tcPr>
          <w:p w14:paraId="512512E7" w14:textId="77777777" w:rsidR="00EE6844" w:rsidRDefault="00EE6844" w:rsidP="007F44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14:paraId="07E7B321" w14:textId="77777777" w:rsidR="00EE6844" w:rsidRDefault="00EE6844" w:rsidP="00EE6844">
      <w:pPr>
        <w:spacing w:after="0" w:line="276" w:lineRule="auto"/>
        <w:rPr>
          <w:rFonts w:ascii="Times New Roman" w:eastAsia="Times New Roman" w:hAnsi="Times New Roman" w:cs="Times New Roman"/>
          <w:b/>
          <w:color w:val="262626"/>
          <w:sz w:val="28"/>
          <w:lang w:eastAsia="sk-SK"/>
        </w:rPr>
      </w:pPr>
      <w:r w:rsidRPr="00A07B47">
        <w:rPr>
          <w:rFonts w:ascii="Times New Roman" w:eastAsia="Times New Roman" w:hAnsi="Times New Roman" w:cs="Times New Roman"/>
          <w:b/>
          <w:color w:val="262626"/>
          <w:sz w:val="28"/>
          <w:lang w:eastAsia="sk-SK"/>
        </w:rPr>
        <w:lastRenderedPageBreak/>
        <w:t xml:space="preserve">December: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21D4B99D" w14:textId="77777777" w:rsidTr="007F445C">
        <w:tc>
          <w:tcPr>
            <w:tcW w:w="704" w:type="dxa"/>
            <w:shd w:val="clear" w:color="auto" w:fill="B4C6E7" w:themeFill="accent1" w:themeFillTint="66"/>
          </w:tcPr>
          <w:p w14:paraId="5ECFA964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5FA24834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FB8DBCA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14:paraId="7F816A56" w14:textId="77777777" w:rsidTr="007F445C">
        <w:tc>
          <w:tcPr>
            <w:tcW w:w="704" w:type="dxa"/>
          </w:tcPr>
          <w:p w14:paraId="78E17ECB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</w:p>
        </w:tc>
        <w:tc>
          <w:tcPr>
            <w:tcW w:w="6350" w:type="dxa"/>
          </w:tcPr>
          <w:p w14:paraId="7DCA2BE0" w14:textId="77777777" w:rsidR="00EE6844" w:rsidRPr="00B2336C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Adventné trhy</w:t>
            </w:r>
          </w:p>
        </w:tc>
        <w:tc>
          <w:tcPr>
            <w:tcW w:w="1985" w:type="dxa"/>
          </w:tcPr>
          <w:p w14:paraId="50023393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02.12.2023</w:t>
            </w:r>
          </w:p>
        </w:tc>
      </w:tr>
      <w:tr w:rsidR="00EE6844" w14:paraId="56CFBD6D" w14:textId="77777777" w:rsidTr="007F445C">
        <w:tc>
          <w:tcPr>
            <w:tcW w:w="704" w:type="dxa"/>
          </w:tcPr>
          <w:p w14:paraId="22D96094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085AC0A5" w14:textId="77777777" w:rsidR="00EE6844" w:rsidRPr="00B2336C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B233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Kreslo pre hosťa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Pr="00B233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Mikuláš a jeho pomocníci</w:t>
            </w:r>
          </w:p>
        </w:tc>
        <w:tc>
          <w:tcPr>
            <w:tcW w:w="1985" w:type="dxa"/>
          </w:tcPr>
          <w:p w14:paraId="1C9D3A3B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06.12.2023</w:t>
            </w:r>
          </w:p>
        </w:tc>
      </w:tr>
      <w:tr w:rsidR="00EE6844" w14:paraId="2E4525F0" w14:textId="77777777" w:rsidTr="007F445C">
        <w:tc>
          <w:tcPr>
            <w:tcW w:w="704" w:type="dxa"/>
          </w:tcPr>
          <w:p w14:paraId="7AA2F030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50" w:type="dxa"/>
          </w:tcPr>
          <w:p w14:paraId="57E5495D" w14:textId="77777777" w:rsidR="00EE6844" w:rsidRPr="00721323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lang w:eastAsia="sk-SK"/>
              </w:rPr>
              <w:t>Pečenie medovníčkov v spolupráci s Klubom dôchodcov Zlatý dážď</w:t>
            </w:r>
          </w:p>
        </w:tc>
        <w:tc>
          <w:tcPr>
            <w:tcW w:w="1985" w:type="dxa"/>
          </w:tcPr>
          <w:p w14:paraId="123C4C3B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Podľa dohody s KD Zlatý dážď</w:t>
            </w:r>
          </w:p>
        </w:tc>
      </w:tr>
      <w:tr w:rsidR="00EE6844" w14:paraId="0CE5E221" w14:textId="77777777" w:rsidTr="007F445C">
        <w:tc>
          <w:tcPr>
            <w:tcW w:w="704" w:type="dxa"/>
          </w:tcPr>
          <w:p w14:paraId="2DCD2C00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B44C8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50" w:type="dxa"/>
          </w:tcPr>
          <w:p w14:paraId="331DBE3D" w14:textId="77777777" w:rsidR="00EE6844" w:rsidRPr="00B2336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5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VIANOČNÉ VYSTÚPENIE DETÍ</w:t>
            </w:r>
            <w:r w:rsidRPr="00B233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 kultúrnym programom</w:t>
            </w:r>
          </w:p>
        </w:tc>
        <w:tc>
          <w:tcPr>
            <w:tcW w:w="1985" w:type="dxa"/>
          </w:tcPr>
          <w:p w14:paraId="1717F385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15.12.2023</w:t>
            </w:r>
          </w:p>
        </w:tc>
      </w:tr>
    </w:tbl>
    <w:p w14:paraId="6A20B0ED" w14:textId="77777777" w:rsidR="00EE6844" w:rsidRPr="0019573B" w:rsidRDefault="00EE6844" w:rsidP="00EE68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19573B">
        <w:rPr>
          <w:rFonts w:ascii="Times New Roman" w:eastAsia="Times New Roman" w:hAnsi="Times New Roman" w:cs="Times New Roman"/>
          <w:b/>
          <w:sz w:val="28"/>
          <w:lang w:eastAsia="sk-SK"/>
        </w:rPr>
        <w:t>Január: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3E966158" w14:textId="77777777" w:rsidTr="007F445C">
        <w:tc>
          <w:tcPr>
            <w:tcW w:w="704" w:type="dxa"/>
            <w:shd w:val="clear" w:color="auto" w:fill="B4C6E7" w:themeFill="accent1" w:themeFillTint="66"/>
          </w:tcPr>
          <w:p w14:paraId="033062FF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72527D84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1A62997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14:paraId="4AAB8F23" w14:textId="77777777" w:rsidTr="007F445C">
        <w:tc>
          <w:tcPr>
            <w:tcW w:w="704" w:type="dxa"/>
          </w:tcPr>
          <w:p w14:paraId="2A213E7E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5867333A" w14:textId="77777777" w:rsidR="00EE6844" w:rsidRDefault="00EE6844" w:rsidP="007F445C">
            <w:pP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 xml:space="preserve">Ples rodičov </w:t>
            </w:r>
          </w:p>
        </w:tc>
        <w:tc>
          <w:tcPr>
            <w:tcW w:w="1985" w:type="dxa"/>
          </w:tcPr>
          <w:p w14:paraId="0A250E8B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20.01.2024</w:t>
            </w:r>
          </w:p>
        </w:tc>
      </w:tr>
    </w:tbl>
    <w:p w14:paraId="329F04BD" w14:textId="77777777" w:rsidR="00EE6844" w:rsidRPr="0019573B" w:rsidRDefault="00EE6844" w:rsidP="00EE68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19573B">
        <w:rPr>
          <w:rFonts w:ascii="Times New Roman" w:eastAsia="Times New Roman" w:hAnsi="Times New Roman" w:cs="Times New Roman"/>
          <w:b/>
          <w:sz w:val="28"/>
          <w:lang w:eastAsia="sk-SK"/>
        </w:rPr>
        <w:t xml:space="preserve">Február: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1F66510D" w14:textId="77777777" w:rsidTr="007F445C">
        <w:tc>
          <w:tcPr>
            <w:tcW w:w="704" w:type="dxa"/>
            <w:shd w:val="clear" w:color="auto" w:fill="B4C6E7" w:themeFill="accent1" w:themeFillTint="66"/>
          </w:tcPr>
          <w:p w14:paraId="19858407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3226D151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638E2ED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14:paraId="03292921" w14:textId="77777777" w:rsidTr="007F445C">
        <w:tc>
          <w:tcPr>
            <w:tcW w:w="704" w:type="dxa"/>
          </w:tcPr>
          <w:p w14:paraId="334026FB" w14:textId="77777777" w:rsidR="00EE6844" w:rsidRPr="0019573B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1957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3F243B0F" w14:textId="77777777" w:rsidR="00EE6844" w:rsidRPr="00EF3CE0" w:rsidRDefault="00EE6844" w:rsidP="007F44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F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Karnevalový deň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so skupinou GLAMOUR</w:t>
            </w:r>
          </w:p>
        </w:tc>
        <w:tc>
          <w:tcPr>
            <w:tcW w:w="1985" w:type="dxa"/>
          </w:tcPr>
          <w:p w14:paraId="6BFA7A0D" w14:textId="77777777" w:rsidR="00EE6844" w:rsidRPr="009D42F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08</w:t>
            </w:r>
            <w:r w:rsidRPr="009D42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02.2024, 10:00</w:t>
            </w:r>
          </w:p>
        </w:tc>
      </w:tr>
      <w:tr w:rsidR="00EE6844" w14:paraId="043B4997" w14:textId="77777777" w:rsidTr="007F445C">
        <w:tc>
          <w:tcPr>
            <w:tcW w:w="704" w:type="dxa"/>
          </w:tcPr>
          <w:p w14:paraId="5D1B99BF" w14:textId="77777777" w:rsidR="00EE6844" w:rsidRPr="0019573B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50" w:type="dxa"/>
          </w:tcPr>
          <w:p w14:paraId="06E62E87" w14:textId="77777777" w:rsidR="00EE6844" w:rsidRPr="000C7999" w:rsidRDefault="00EE6844" w:rsidP="007F44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Podanie návrhov na psychologické vyšetrenie školskej zrelosti u školopovinných detí</w:t>
            </w:r>
          </w:p>
        </w:tc>
        <w:tc>
          <w:tcPr>
            <w:tcW w:w="1985" w:type="dxa"/>
          </w:tcPr>
          <w:p w14:paraId="47939801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28.02.2024</w:t>
            </w:r>
          </w:p>
        </w:tc>
      </w:tr>
      <w:tr w:rsidR="00EE6844" w14:paraId="6A902AA0" w14:textId="77777777" w:rsidTr="007F445C">
        <w:tc>
          <w:tcPr>
            <w:tcW w:w="704" w:type="dxa"/>
          </w:tcPr>
          <w:p w14:paraId="7182D68E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50" w:type="dxa"/>
          </w:tcPr>
          <w:p w14:paraId="436E0856" w14:textId="77777777" w:rsidR="00EE6844" w:rsidRDefault="00EE6844" w:rsidP="007F44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  <w:t>Prednáška o prvej pomoci v spolupráci s MO SČK</w:t>
            </w:r>
          </w:p>
        </w:tc>
        <w:tc>
          <w:tcPr>
            <w:tcW w:w="1985" w:type="dxa"/>
          </w:tcPr>
          <w:p w14:paraId="6F42A3BB" w14:textId="77777777" w:rsidR="00EE6844" w:rsidRPr="00B44C8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B44C8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Podľa dohody</w:t>
            </w:r>
          </w:p>
        </w:tc>
      </w:tr>
    </w:tbl>
    <w:p w14:paraId="37C03955" w14:textId="77777777" w:rsidR="00EE6844" w:rsidRDefault="00EE6844" w:rsidP="00EE68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sk-SK"/>
        </w:rPr>
      </w:pPr>
    </w:p>
    <w:p w14:paraId="6464395C" w14:textId="77777777" w:rsidR="00EE6844" w:rsidRPr="0019573B" w:rsidRDefault="00EE6844" w:rsidP="00EE68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lang w:eastAsia="sk-SK"/>
        </w:rPr>
        <w:t>Marec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843"/>
      </w:tblGrid>
      <w:tr w:rsidR="00EE6844" w14:paraId="2BBF0A84" w14:textId="77777777" w:rsidTr="007F445C">
        <w:tc>
          <w:tcPr>
            <w:tcW w:w="704" w:type="dxa"/>
            <w:shd w:val="clear" w:color="auto" w:fill="B4C6E7" w:themeFill="accent1" w:themeFillTint="66"/>
          </w:tcPr>
          <w:p w14:paraId="73F96333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415F8121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07E9B485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:rsidRPr="00845E1E" w14:paraId="7B11B6AC" w14:textId="77777777" w:rsidTr="007F445C">
        <w:tc>
          <w:tcPr>
            <w:tcW w:w="704" w:type="dxa"/>
          </w:tcPr>
          <w:p w14:paraId="5B032645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845E1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22E00760" w14:textId="77777777" w:rsidR="00EE6844" w:rsidRPr="00845E1E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Ukladanie vencov z príležitosti 15. marca</w:t>
            </w:r>
          </w:p>
        </w:tc>
        <w:tc>
          <w:tcPr>
            <w:tcW w:w="1843" w:type="dxa"/>
          </w:tcPr>
          <w:p w14:paraId="0787AD58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15.03.2024</w:t>
            </w:r>
          </w:p>
        </w:tc>
      </w:tr>
      <w:tr w:rsidR="00EE6844" w14:paraId="23C9881E" w14:textId="77777777" w:rsidTr="007F445C">
        <w:tc>
          <w:tcPr>
            <w:tcW w:w="704" w:type="dxa"/>
          </w:tcPr>
          <w:p w14:paraId="7199DD0B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845E1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50" w:type="dxa"/>
          </w:tcPr>
          <w:p w14:paraId="36C1D2E0" w14:textId="77777777" w:rsidR="00EE6844" w:rsidRPr="00845E1E" w:rsidRDefault="00EE6844" w:rsidP="007F44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lang w:eastAsia="sk-SK"/>
              </w:rPr>
              <w:t>Návšteva mi</w:t>
            </w: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estnej knižnice (projekt: Mesiac knihy)</w:t>
            </w:r>
          </w:p>
        </w:tc>
        <w:tc>
          <w:tcPr>
            <w:tcW w:w="1843" w:type="dxa"/>
          </w:tcPr>
          <w:p w14:paraId="44C3BA29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18-22.03.2024</w:t>
            </w:r>
          </w:p>
        </w:tc>
      </w:tr>
      <w:tr w:rsidR="00EE6844" w14:paraId="0C5E5CC0" w14:textId="77777777" w:rsidTr="007F445C">
        <w:tc>
          <w:tcPr>
            <w:tcW w:w="704" w:type="dxa"/>
          </w:tcPr>
          <w:p w14:paraId="0577BCD8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50" w:type="dxa"/>
          </w:tcPr>
          <w:p w14:paraId="5D946B0E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Celoslovenská konferencia učiteliek MŠ</w:t>
            </w:r>
          </w:p>
        </w:tc>
        <w:tc>
          <w:tcPr>
            <w:tcW w:w="1843" w:type="dxa"/>
          </w:tcPr>
          <w:p w14:paraId="21DBE7F5" w14:textId="77777777" w:rsidR="00EE6844" w:rsidRPr="0025066C" w:rsidRDefault="00EE6844" w:rsidP="007F445C">
            <w:pPr>
              <w:rPr>
                <w:rFonts w:ascii="Times New Roman" w:eastAsia="Times New Roman" w:hAnsi="Times New Roman" w:cs="Times New Roman"/>
                <w:color w:val="262626"/>
                <w:sz w:val="24"/>
                <w:lang w:eastAsia="sk-SK"/>
              </w:rPr>
            </w:pPr>
          </w:p>
        </w:tc>
      </w:tr>
      <w:tr w:rsidR="00EE6844" w14:paraId="5AD0C5CD" w14:textId="77777777" w:rsidTr="007F445C">
        <w:tc>
          <w:tcPr>
            <w:tcW w:w="704" w:type="dxa"/>
          </w:tcPr>
          <w:p w14:paraId="1B18F4D0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350" w:type="dxa"/>
          </w:tcPr>
          <w:p w14:paraId="277498D8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Deň učiteľov </w:t>
            </w:r>
          </w:p>
          <w:p w14:paraId="3F1862AC" w14:textId="77777777" w:rsidR="00EE6844" w:rsidRPr="00BE6CCD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F83862">
              <w:rPr>
                <w:rFonts w:ascii="Times New Roman" w:eastAsia="Times New Roman" w:hAnsi="Times New Roman" w:cs="Times New Roman"/>
                <w:color w:val="FF0000"/>
                <w:sz w:val="24"/>
                <w:lang w:eastAsia="sk-SK"/>
              </w:rPr>
              <w:t>MŠ zatvorená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sk-SK"/>
              </w:rPr>
              <w:t>!</w:t>
            </w:r>
          </w:p>
        </w:tc>
        <w:tc>
          <w:tcPr>
            <w:tcW w:w="1843" w:type="dxa"/>
          </w:tcPr>
          <w:p w14:paraId="258E2FE9" w14:textId="77777777" w:rsidR="00EE6844" w:rsidRPr="00845E1E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28.03.2023</w:t>
            </w:r>
          </w:p>
        </w:tc>
      </w:tr>
    </w:tbl>
    <w:p w14:paraId="1641203E" w14:textId="77777777" w:rsidR="00EE6844" w:rsidRPr="000B6CDC" w:rsidRDefault="00EE6844" w:rsidP="00EE68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0B6CDC">
        <w:rPr>
          <w:rFonts w:ascii="Times New Roman" w:eastAsia="Times New Roman" w:hAnsi="Times New Roman" w:cs="Times New Roman"/>
          <w:b/>
          <w:sz w:val="28"/>
          <w:lang w:eastAsia="sk-SK"/>
        </w:rPr>
        <w:t xml:space="preserve">Apríl: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843"/>
      </w:tblGrid>
      <w:tr w:rsidR="00EE6844" w14:paraId="02F4D4E3" w14:textId="77777777" w:rsidTr="007F445C">
        <w:tc>
          <w:tcPr>
            <w:tcW w:w="704" w:type="dxa"/>
            <w:shd w:val="clear" w:color="auto" w:fill="B4C6E7" w:themeFill="accent1" w:themeFillTint="66"/>
          </w:tcPr>
          <w:p w14:paraId="5B7EAB09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2574612C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CC093D9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14:paraId="7CC768C0" w14:textId="77777777" w:rsidTr="007F445C">
        <w:tc>
          <w:tcPr>
            <w:tcW w:w="704" w:type="dxa"/>
          </w:tcPr>
          <w:p w14:paraId="0597AF0F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0B6C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50" w:type="dxa"/>
          </w:tcPr>
          <w:p w14:paraId="27237479" w14:textId="77777777" w:rsidR="00EE6844" w:rsidRPr="0017045A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Hasičský deň</w:t>
            </w:r>
          </w:p>
        </w:tc>
        <w:tc>
          <w:tcPr>
            <w:tcW w:w="1843" w:type="dxa"/>
          </w:tcPr>
          <w:p w14:paraId="1637FBE6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B44C8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Podľa dohody</w:t>
            </w:r>
          </w:p>
        </w:tc>
      </w:tr>
      <w:tr w:rsidR="00EE6844" w14:paraId="752CF638" w14:textId="77777777" w:rsidTr="007F445C">
        <w:tc>
          <w:tcPr>
            <w:tcW w:w="704" w:type="dxa"/>
          </w:tcPr>
          <w:p w14:paraId="090A8D2B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0B6C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50" w:type="dxa"/>
          </w:tcPr>
          <w:p w14:paraId="74D66CC8" w14:textId="77777777" w:rsidR="00EE6844" w:rsidRPr="00C76D0C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262626"/>
                <w:sz w:val="24"/>
                <w:lang w:eastAsia="sk-SK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Návšteva psychológov zo </w:t>
            </w:r>
            <w:proofErr w:type="spellStart"/>
            <w:r w:rsidRPr="00721323">
              <w:rPr>
                <w:rFonts w:ascii="Times New Roman" w:eastAsia="Times New Roman" w:hAnsi="Times New Roman" w:cs="Times New Roman"/>
                <w:sz w:val="24"/>
                <w:lang w:eastAsia="sk-SK"/>
              </w:rPr>
              <w:t>CPPaP</w:t>
            </w:r>
            <w:proofErr w:type="spellEnd"/>
            <w:r w:rsidRPr="00721323">
              <w:rPr>
                <w:rFonts w:ascii="Times New Roman" w:eastAsia="Times New Roman" w:hAnsi="Times New Roman" w:cs="Times New Roman"/>
                <w:sz w:val="24"/>
                <w:lang w:eastAsia="sk-SK"/>
              </w:rPr>
              <w:t>, vyšetrenie školskej zrelosti</w:t>
            </w:r>
          </w:p>
        </w:tc>
        <w:tc>
          <w:tcPr>
            <w:tcW w:w="1843" w:type="dxa"/>
          </w:tcPr>
          <w:p w14:paraId="61181D68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Podľa dohody</w:t>
            </w:r>
          </w:p>
        </w:tc>
      </w:tr>
      <w:tr w:rsidR="00EE6844" w14:paraId="3375279B" w14:textId="77777777" w:rsidTr="007F445C">
        <w:tc>
          <w:tcPr>
            <w:tcW w:w="704" w:type="dxa"/>
          </w:tcPr>
          <w:p w14:paraId="58EEC192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350" w:type="dxa"/>
          </w:tcPr>
          <w:p w14:paraId="5A84E85C" w14:textId="77777777" w:rsidR="00EE6844" w:rsidRPr="00917C30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Projekt ,,Deň Zeme“ v MŠ</w:t>
            </w:r>
          </w:p>
          <w:p w14:paraId="37D307F6" w14:textId="77777777" w:rsidR="00EE6844" w:rsidRPr="00721323" w:rsidRDefault="00EE6844" w:rsidP="007F44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Návšteva nami adoptovanej časti rieky a pozbieranie smetí</w:t>
            </w:r>
          </w:p>
        </w:tc>
        <w:tc>
          <w:tcPr>
            <w:tcW w:w="1843" w:type="dxa"/>
          </w:tcPr>
          <w:p w14:paraId="35E5297B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19</w:t>
            </w:r>
            <w:r w:rsidRPr="000B6C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04.2024</w:t>
            </w:r>
          </w:p>
        </w:tc>
      </w:tr>
    </w:tbl>
    <w:p w14:paraId="307D2992" w14:textId="77777777" w:rsidR="00EE6844" w:rsidRPr="006B1609" w:rsidRDefault="00EE6844" w:rsidP="00EE68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6B1609">
        <w:rPr>
          <w:rFonts w:ascii="Times New Roman" w:eastAsia="Times New Roman" w:hAnsi="Times New Roman" w:cs="Times New Roman"/>
          <w:b/>
          <w:sz w:val="28"/>
          <w:lang w:eastAsia="sk-SK"/>
        </w:rPr>
        <w:t xml:space="preserve">Máj: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2DCADC74" w14:textId="77777777" w:rsidTr="007F445C">
        <w:tc>
          <w:tcPr>
            <w:tcW w:w="704" w:type="dxa"/>
            <w:shd w:val="clear" w:color="auto" w:fill="B4C6E7" w:themeFill="accent1" w:themeFillTint="66"/>
          </w:tcPr>
          <w:p w14:paraId="4CB08BB9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2BED0F33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06CECF2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14:paraId="3FCB058C" w14:textId="77777777" w:rsidTr="007F445C">
        <w:tc>
          <w:tcPr>
            <w:tcW w:w="704" w:type="dxa"/>
          </w:tcPr>
          <w:p w14:paraId="5A780E21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0B6C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4AC2E679" w14:textId="77777777" w:rsidR="00EE6844" w:rsidRPr="000B6CDC" w:rsidRDefault="00EE6844" w:rsidP="007F44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lang w:eastAsia="sk-SK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lang w:eastAsia="sk-SK"/>
              </w:rPr>
              <w:t>Vystúpenie našich detí na prvomájových</w:t>
            </w: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oslavách</w:t>
            </w:r>
          </w:p>
        </w:tc>
        <w:tc>
          <w:tcPr>
            <w:tcW w:w="1985" w:type="dxa"/>
          </w:tcPr>
          <w:p w14:paraId="32108BAC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</w:t>
            </w:r>
            <w:r w:rsidRPr="000B6C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05.2024</w:t>
            </w:r>
          </w:p>
        </w:tc>
      </w:tr>
      <w:tr w:rsidR="00EE6844" w14:paraId="6281DF86" w14:textId="77777777" w:rsidTr="007F445C">
        <w:tc>
          <w:tcPr>
            <w:tcW w:w="704" w:type="dxa"/>
          </w:tcPr>
          <w:p w14:paraId="6AA0B14F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0B6C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50" w:type="dxa"/>
          </w:tcPr>
          <w:p w14:paraId="31BF21A8" w14:textId="77777777" w:rsidR="00EE6844" w:rsidRPr="00917C30" w:rsidRDefault="00EE6844" w:rsidP="007F44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Deň otvorených dverí v spolupráci s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 </w:t>
            </w:r>
            <w:proofErr w:type="spellStart"/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KenderkócJátszóház</w:t>
            </w:r>
            <w:proofErr w:type="spellEnd"/>
          </w:p>
        </w:tc>
        <w:tc>
          <w:tcPr>
            <w:tcW w:w="1985" w:type="dxa"/>
          </w:tcPr>
          <w:p w14:paraId="0C7AEA79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07.05.2024</w:t>
            </w:r>
          </w:p>
        </w:tc>
      </w:tr>
      <w:tr w:rsidR="00EE6844" w14:paraId="233DB52C" w14:textId="77777777" w:rsidTr="007F445C">
        <w:tc>
          <w:tcPr>
            <w:tcW w:w="704" w:type="dxa"/>
          </w:tcPr>
          <w:p w14:paraId="2B690108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50" w:type="dxa"/>
          </w:tcPr>
          <w:p w14:paraId="76595237" w14:textId="77777777" w:rsidR="00EE6844" w:rsidRPr="00917C30" w:rsidRDefault="00EE6844" w:rsidP="007F44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Zápisy do MŠ</w:t>
            </w:r>
          </w:p>
        </w:tc>
        <w:tc>
          <w:tcPr>
            <w:tcW w:w="1985" w:type="dxa"/>
          </w:tcPr>
          <w:p w14:paraId="5BB3FEAA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07.-17.05.2024</w:t>
            </w:r>
          </w:p>
        </w:tc>
      </w:tr>
      <w:tr w:rsidR="00EE6844" w14:paraId="0D40DB67" w14:textId="77777777" w:rsidTr="007F445C">
        <w:tc>
          <w:tcPr>
            <w:tcW w:w="704" w:type="dxa"/>
          </w:tcPr>
          <w:p w14:paraId="115C24AA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50" w:type="dxa"/>
          </w:tcPr>
          <w:p w14:paraId="16F752C5" w14:textId="77777777" w:rsidR="00EE6844" w:rsidRPr="0017045A" w:rsidRDefault="00EE6844" w:rsidP="007F44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,,DEŇ MATIEK</w:t>
            </w:r>
            <w:r w:rsidRPr="0017045A">
              <w:rPr>
                <w:rFonts w:ascii="Times New Roman" w:eastAsia="Times New Roman" w:hAnsi="Times New Roman" w:cs="Times New Roman"/>
                <w:sz w:val="24"/>
                <w:lang w:eastAsia="sk-SK"/>
              </w:rPr>
              <w:t>“ vystúpenie detí v kultúrnom dome</w:t>
            </w:r>
          </w:p>
        </w:tc>
        <w:tc>
          <w:tcPr>
            <w:tcW w:w="1985" w:type="dxa"/>
          </w:tcPr>
          <w:p w14:paraId="292F0E35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10.05.2023</w:t>
            </w:r>
          </w:p>
        </w:tc>
      </w:tr>
      <w:tr w:rsidR="00EE6844" w14:paraId="041CCB40" w14:textId="77777777" w:rsidTr="007F445C">
        <w:tc>
          <w:tcPr>
            <w:tcW w:w="704" w:type="dxa"/>
          </w:tcPr>
          <w:p w14:paraId="0C2DB139" w14:textId="77777777" w:rsidR="00EE6844" w:rsidRPr="000B6CDC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350" w:type="dxa"/>
          </w:tcPr>
          <w:p w14:paraId="4FF49107" w14:textId="77777777" w:rsidR="00EE6844" w:rsidRDefault="00EE6844" w:rsidP="007F44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PLAVECKÝ VÝCVIK detí</w:t>
            </w:r>
          </w:p>
        </w:tc>
        <w:tc>
          <w:tcPr>
            <w:tcW w:w="1985" w:type="dxa"/>
          </w:tcPr>
          <w:p w14:paraId="746C91A8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20.05.-24.05.2024</w:t>
            </w:r>
          </w:p>
        </w:tc>
      </w:tr>
      <w:tr w:rsidR="00EE6844" w14:paraId="546A206A" w14:textId="77777777" w:rsidTr="007F445C">
        <w:tc>
          <w:tcPr>
            <w:tcW w:w="704" w:type="dxa"/>
          </w:tcPr>
          <w:p w14:paraId="5FAE1B68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350" w:type="dxa"/>
          </w:tcPr>
          <w:p w14:paraId="355E57B9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Dni detí - </w:t>
            </w:r>
            <w:r w:rsidRPr="00D50A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interaktívne predstavenie policajtov</w:t>
            </w:r>
          </w:p>
          <w:p w14:paraId="7F58201B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Žonglér Alex</w:t>
            </w:r>
          </w:p>
          <w:p w14:paraId="72D4AC15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0A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zmrzlinový deň, Piknik v Klube dôchodcov Zlatý dážď</w:t>
            </w:r>
          </w:p>
          <w:p w14:paraId="63DAA0A1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D50A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ozprávkové dopoludnie, návšteva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ľudového bývania</w:t>
            </w:r>
          </w:p>
          <w:p w14:paraId="55513C32" w14:textId="77777777" w:rsidR="00EE6844" w:rsidRPr="00D50A85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RODINNÝ DEŇ</w:t>
            </w:r>
          </w:p>
        </w:tc>
        <w:tc>
          <w:tcPr>
            <w:tcW w:w="1985" w:type="dxa"/>
          </w:tcPr>
          <w:p w14:paraId="287F1FBC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lastRenderedPageBreak/>
              <w:t>27.</w:t>
            </w:r>
          </w:p>
          <w:p w14:paraId="2FF13368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28.</w:t>
            </w:r>
          </w:p>
          <w:p w14:paraId="534DFAE4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lastRenderedPageBreak/>
              <w:t>29.</w:t>
            </w:r>
          </w:p>
          <w:p w14:paraId="719EDC0F" w14:textId="77777777" w:rsidR="00EE6844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30.</w:t>
            </w:r>
          </w:p>
          <w:p w14:paraId="766D267A" w14:textId="77777777" w:rsidR="00EE6844" w:rsidRPr="006B1609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31.05.2024</w:t>
            </w:r>
          </w:p>
        </w:tc>
      </w:tr>
    </w:tbl>
    <w:p w14:paraId="066A535C" w14:textId="77777777" w:rsidR="00EE6844" w:rsidRPr="006B1609" w:rsidRDefault="00EE6844" w:rsidP="00EE6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6B1609">
        <w:rPr>
          <w:rFonts w:ascii="Times New Roman" w:eastAsia="Times New Roman" w:hAnsi="Times New Roman" w:cs="Times New Roman"/>
          <w:b/>
          <w:sz w:val="28"/>
          <w:lang w:eastAsia="sk-SK"/>
        </w:rPr>
        <w:lastRenderedPageBreak/>
        <w:t>Jún: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EE6844" w14:paraId="1C8C8E15" w14:textId="77777777" w:rsidTr="007F445C">
        <w:tc>
          <w:tcPr>
            <w:tcW w:w="704" w:type="dxa"/>
            <w:shd w:val="clear" w:color="auto" w:fill="B4C6E7" w:themeFill="accent1" w:themeFillTint="66"/>
          </w:tcPr>
          <w:p w14:paraId="380CA386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proofErr w:type="spellStart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P.č</w:t>
            </w:r>
            <w:proofErr w:type="spellEnd"/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  <w:shd w:val="clear" w:color="auto" w:fill="B4C6E7" w:themeFill="accent1" w:themeFillTint="66"/>
          </w:tcPr>
          <w:p w14:paraId="57EA20DF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BFBF902" w14:textId="77777777" w:rsidR="00EE6844" w:rsidRPr="00A07B47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</w:pPr>
            <w:r w:rsidRPr="00A07B4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sk-SK"/>
              </w:rPr>
              <w:t>Termín</w:t>
            </w:r>
          </w:p>
        </w:tc>
      </w:tr>
      <w:tr w:rsidR="00EE6844" w14:paraId="2B3F38A9" w14:textId="77777777" w:rsidTr="007F445C">
        <w:tc>
          <w:tcPr>
            <w:tcW w:w="704" w:type="dxa"/>
          </w:tcPr>
          <w:p w14:paraId="573372A0" w14:textId="77777777" w:rsidR="00EE6844" w:rsidRPr="006B1609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6B160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50" w:type="dxa"/>
          </w:tcPr>
          <w:p w14:paraId="6BC14A66" w14:textId="77777777" w:rsidR="00EE6844" w:rsidRPr="00D50A85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6D0C">
              <w:rPr>
                <w:rFonts w:ascii="Times New Roman" w:eastAsia="Times New Roman" w:hAnsi="Times New Roman" w:cs="Times New Roman"/>
                <w:b/>
                <w:color w:val="262626"/>
                <w:sz w:val="24"/>
                <w:lang w:eastAsia="sk-SK"/>
              </w:rPr>
              <w:t>Športový týždeň</w:t>
            </w:r>
          </w:p>
        </w:tc>
        <w:tc>
          <w:tcPr>
            <w:tcW w:w="1985" w:type="dxa"/>
          </w:tcPr>
          <w:p w14:paraId="715028EE" w14:textId="77777777" w:rsidR="00EE6844" w:rsidRPr="006B1609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10.6-14.6 2024</w:t>
            </w:r>
          </w:p>
        </w:tc>
      </w:tr>
      <w:tr w:rsidR="00EE6844" w14:paraId="0C1EAF36" w14:textId="77777777" w:rsidTr="007F445C">
        <w:tc>
          <w:tcPr>
            <w:tcW w:w="704" w:type="dxa"/>
          </w:tcPr>
          <w:p w14:paraId="336D6B29" w14:textId="77777777" w:rsidR="00EE6844" w:rsidRPr="00981FA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 w:rsidRPr="00981F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50" w:type="dxa"/>
          </w:tcPr>
          <w:p w14:paraId="07B4CD7A" w14:textId="77777777" w:rsidR="00EE6844" w:rsidRPr="00917C30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DEŃ OTCOV</w:t>
            </w: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- Športová</w:t>
            </w:r>
            <w:r w:rsidRPr="00D50A85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olympiáda</w:t>
            </w:r>
          </w:p>
        </w:tc>
        <w:tc>
          <w:tcPr>
            <w:tcW w:w="1985" w:type="dxa"/>
          </w:tcPr>
          <w:p w14:paraId="3E3B8308" w14:textId="77777777" w:rsidR="00EE6844" w:rsidRPr="006B1609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14</w:t>
            </w:r>
            <w:r w:rsidRPr="00981F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06.2024</w:t>
            </w:r>
          </w:p>
        </w:tc>
      </w:tr>
      <w:tr w:rsidR="00EE6844" w14:paraId="0EBA8E17" w14:textId="77777777" w:rsidTr="007F445C">
        <w:tc>
          <w:tcPr>
            <w:tcW w:w="704" w:type="dxa"/>
          </w:tcPr>
          <w:p w14:paraId="10347446" w14:textId="77777777" w:rsidR="00EE6844" w:rsidRPr="00981FA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3</w:t>
            </w:r>
            <w:r w:rsidRPr="00981F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50" w:type="dxa"/>
          </w:tcPr>
          <w:p w14:paraId="475D6A1C" w14:textId="77777777" w:rsidR="00EE6844" w:rsidRPr="00D50A85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sk-SK"/>
              </w:rPr>
            </w:pPr>
            <w:r w:rsidRPr="00917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ROZLÚČKA </w:t>
            </w:r>
            <w:r w:rsidRPr="00D50A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školopovinných detí</w:t>
            </w:r>
          </w:p>
        </w:tc>
        <w:tc>
          <w:tcPr>
            <w:tcW w:w="1985" w:type="dxa"/>
          </w:tcPr>
          <w:p w14:paraId="65BC955A" w14:textId="77777777" w:rsidR="00EE6844" w:rsidRPr="00981FAF" w:rsidRDefault="00EE6844" w:rsidP="007F445C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21</w:t>
            </w:r>
            <w:r w:rsidRPr="00981F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sk-SK"/>
              </w:rPr>
              <w:t>06.2024</w:t>
            </w:r>
          </w:p>
        </w:tc>
      </w:tr>
    </w:tbl>
    <w:p w14:paraId="25E9CD84" w14:textId="77777777" w:rsidR="00EE6844" w:rsidRDefault="00EE6844" w:rsidP="00EE6844">
      <w:pPr>
        <w:rPr>
          <w:rFonts w:ascii="Times New Roman" w:hAnsi="Times New Roman" w:cs="Times New Roman"/>
        </w:rPr>
      </w:pPr>
    </w:p>
    <w:p w14:paraId="157E0D88" w14:textId="77777777" w:rsidR="00EE6844" w:rsidRDefault="00EE6844" w:rsidP="00EE6844">
      <w:pPr>
        <w:ind w:left="567" w:hanging="567"/>
        <w:rPr>
          <w:rFonts w:ascii="Times New Roman" w:hAnsi="Times New Roman" w:cs="Times New Roman"/>
        </w:rPr>
      </w:pPr>
    </w:p>
    <w:p w14:paraId="1FD9E650" w14:textId="77777777" w:rsidR="00EE6844" w:rsidRPr="00BB5583" w:rsidRDefault="00EE6844" w:rsidP="00EE6844">
      <w:pPr>
        <w:spacing w:line="600" w:lineRule="auto"/>
        <w:jc w:val="both"/>
        <w:rPr>
          <w:rFonts w:ascii="Times New Roman" w:hAnsi="Times New Roman" w:cs="Times New Roman"/>
          <w:b/>
        </w:rPr>
      </w:pPr>
      <w:r w:rsidRPr="008A5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 a termíny sú informatívne. Právo na zmeny je vyhradené. </w:t>
      </w:r>
    </w:p>
    <w:p w14:paraId="05653E9E" w14:textId="77777777" w:rsidR="00EE6844" w:rsidRPr="00721323" w:rsidRDefault="00EE6844" w:rsidP="00EE6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eastAsia="sk-SK"/>
        </w:rPr>
      </w:pPr>
    </w:p>
    <w:p w14:paraId="181FE5AE" w14:textId="77777777" w:rsidR="00EE6844" w:rsidRDefault="00EE6844" w:rsidP="00EE6844"/>
    <w:p w14:paraId="1ABAF31E" w14:textId="77777777" w:rsidR="00EE6844" w:rsidRDefault="00EE6844" w:rsidP="00EE6844"/>
    <w:p w14:paraId="110D9480" w14:textId="77777777" w:rsidR="00EE6844" w:rsidRPr="00BB5583" w:rsidRDefault="00EE6844" w:rsidP="00EE6844">
      <w:pPr>
        <w:rPr>
          <w:rFonts w:ascii="Times New Roman" w:hAnsi="Times New Roman" w:cs="Times New Roman"/>
          <w:sz w:val="24"/>
          <w:szCs w:val="24"/>
        </w:rPr>
      </w:pPr>
      <w:r w:rsidRPr="008A5016">
        <w:rPr>
          <w:rFonts w:ascii="Times New Roman" w:hAnsi="Times New Roman" w:cs="Times New Roman"/>
          <w:sz w:val="24"/>
          <w:szCs w:val="24"/>
        </w:rPr>
        <w:t xml:space="preserve">Vypracovala: PaedDr. Iveta </w:t>
      </w:r>
      <w:proofErr w:type="spellStart"/>
      <w:r w:rsidRPr="008A5016">
        <w:rPr>
          <w:rFonts w:ascii="Times New Roman" w:hAnsi="Times New Roman" w:cs="Times New Roman"/>
          <w:sz w:val="24"/>
          <w:szCs w:val="24"/>
        </w:rPr>
        <w:t>Manová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MŠ</w:t>
      </w:r>
    </w:p>
    <w:p w14:paraId="5755255E" w14:textId="77777777" w:rsidR="000163C4" w:rsidRDefault="000163C4"/>
    <w:sectPr w:rsidR="000163C4" w:rsidSect="00EE68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44"/>
    <w:rsid w:val="000163C4"/>
    <w:rsid w:val="004252ED"/>
    <w:rsid w:val="00E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5C2"/>
  <w15:chartTrackingRefBased/>
  <w15:docId w15:val="{3F963789-F56E-484A-8BD5-77A4074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844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68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m.vula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 meseorszag</dc:creator>
  <cp:keywords/>
  <dc:description/>
  <cp:lastModifiedBy>ovi meseorszag</cp:lastModifiedBy>
  <cp:revision>1</cp:revision>
  <cp:lastPrinted>2023-08-28T12:42:00Z</cp:lastPrinted>
  <dcterms:created xsi:type="dcterms:W3CDTF">2023-08-28T12:41:00Z</dcterms:created>
  <dcterms:modified xsi:type="dcterms:W3CDTF">2023-08-28T12:46:00Z</dcterms:modified>
</cp:coreProperties>
</file>