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C721" w14:textId="71E0B559" w:rsidR="004D2919" w:rsidRPr="00F43B87" w:rsidRDefault="001D3EEB" w:rsidP="008D001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919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0564714" wp14:editId="1C3C614C">
            <wp:simplePos x="0" y="0"/>
            <wp:positionH relativeFrom="margin">
              <wp:posOffset>4352925</wp:posOffset>
            </wp:positionH>
            <wp:positionV relativeFrom="margin">
              <wp:posOffset>9525</wp:posOffset>
            </wp:positionV>
            <wp:extent cx="1531620" cy="16471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01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</w:t>
      </w:r>
      <w:r w:rsidR="004D2919" w:rsidRPr="00F43B87">
        <w:rPr>
          <w:rFonts w:ascii="Times New Roman" w:hAnsi="Times New Roman" w:cs="Times New Roman"/>
          <w:b/>
          <w:bCs/>
          <w:sz w:val="28"/>
          <w:szCs w:val="28"/>
        </w:rPr>
        <w:t>DYREKTOR SZKOŁY PODSTAWOWEJ</w:t>
      </w:r>
    </w:p>
    <w:p w14:paraId="43F1141F" w14:textId="200E4B7C" w:rsidR="004D2919" w:rsidRPr="00F43B87" w:rsidRDefault="009F7217" w:rsidP="008D00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919" w:rsidRPr="00F43B87">
        <w:rPr>
          <w:rFonts w:ascii="Times New Roman" w:hAnsi="Times New Roman" w:cs="Times New Roman"/>
          <w:sz w:val="28"/>
          <w:szCs w:val="28"/>
        </w:rPr>
        <w:t xml:space="preserve"> w Grodzisku</w:t>
      </w:r>
      <w:r w:rsidRPr="009F7217">
        <w:rPr>
          <w:rFonts w:ascii="Times New Roman" w:hAnsi="Times New Roman" w:cs="Times New Roman"/>
          <w:sz w:val="28"/>
          <w:szCs w:val="28"/>
        </w:rPr>
        <w:t xml:space="preserve"> </w:t>
      </w:r>
      <w:r w:rsidRPr="00F43B87">
        <w:rPr>
          <w:rFonts w:ascii="Times New Roman" w:hAnsi="Times New Roman" w:cs="Times New Roman"/>
          <w:sz w:val="28"/>
          <w:szCs w:val="28"/>
        </w:rPr>
        <w:t>im. Bohaterów Września 1939 r.</w:t>
      </w:r>
    </w:p>
    <w:p w14:paraId="1D1CC723" w14:textId="029EB7D0" w:rsidR="004D2919" w:rsidRPr="00410B7C" w:rsidRDefault="004D2919" w:rsidP="004D2919">
      <w:pPr>
        <w:spacing w:after="0"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2F0826F7" w14:textId="66CB95B0" w:rsidR="004D2919" w:rsidRPr="00410B7C" w:rsidRDefault="004D2919" w:rsidP="004D2919">
      <w:pPr>
        <w:spacing w:after="0"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2B3A777A" w14:textId="43CF34E9" w:rsidR="004D2919" w:rsidRPr="00410B7C" w:rsidRDefault="004D2919" w:rsidP="001D3EE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0B7C">
        <w:rPr>
          <w:rFonts w:ascii="Times New Roman" w:hAnsi="Times New Roman" w:cs="Times New Roman"/>
          <w:b/>
          <w:bCs/>
          <w:color w:val="0070C0"/>
          <w:sz w:val="28"/>
          <w:szCs w:val="28"/>
        </w:rPr>
        <w:t>INFORMUJE</w:t>
      </w:r>
    </w:p>
    <w:p w14:paraId="7F2DA64F" w14:textId="665E1EAC" w:rsidR="004D2919" w:rsidRPr="008E3541" w:rsidRDefault="00C55C3F" w:rsidP="001D3EE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8E354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o</w:t>
      </w:r>
      <w:r w:rsidR="004D2919" w:rsidRPr="008E354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zapisach do oddziału przedszkolnego, oddziału „0”</w:t>
      </w:r>
    </w:p>
    <w:p w14:paraId="5D045791" w14:textId="354830E2" w:rsidR="00C55C3F" w:rsidRPr="008E3541" w:rsidRDefault="00C55C3F" w:rsidP="001D3EE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8E354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i klasy pierwszej</w:t>
      </w:r>
    </w:p>
    <w:p w14:paraId="2D882518" w14:textId="5510F214" w:rsidR="00C55C3F" w:rsidRPr="008E3541" w:rsidRDefault="00C55C3F" w:rsidP="001D3EE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E354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na rok </w:t>
      </w:r>
      <w:r w:rsidR="00410B7C" w:rsidRPr="008E354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szkolny </w:t>
      </w:r>
      <w:r w:rsidR="009538DE">
        <w:rPr>
          <w:rFonts w:ascii="Times New Roman" w:hAnsi="Times New Roman" w:cs="Times New Roman"/>
          <w:b/>
          <w:bCs/>
          <w:color w:val="0070C0"/>
          <w:sz w:val="28"/>
          <w:szCs w:val="28"/>
        </w:rPr>
        <w:t>2024/25</w:t>
      </w:r>
      <w:r w:rsidRPr="008E3541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14:paraId="1685319B" w14:textId="0ECCB624" w:rsidR="00C55C3F" w:rsidRDefault="00C55C3F" w:rsidP="001D3EEB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5E744AB5" w14:textId="4B91CC65" w:rsidR="00C55C3F" w:rsidRPr="00410B7C" w:rsidRDefault="008D001E" w:rsidP="001D3EEB">
      <w:pPr>
        <w:spacing w:after="0" w:line="276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0B7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</w:t>
      </w:r>
      <w:r w:rsidR="00C55C3F" w:rsidRPr="00410B7C">
        <w:rPr>
          <w:rFonts w:ascii="Times New Roman" w:hAnsi="Times New Roman" w:cs="Times New Roman"/>
          <w:b/>
          <w:bCs/>
          <w:color w:val="0070C0"/>
          <w:sz w:val="28"/>
          <w:szCs w:val="28"/>
        </w:rPr>
        <w:t>Rekrutacja będzie trwała</w:t>
      </w:r>
    </w:p>
    <w:p w14:paraId="230E82CE" w14:textId="1A5A4748" w:rsidR="00C55C3F" w:rsidRPr="00410B7C" w:rsidRDefault="008D001E" w:rsidP="001D3EEB">
      <w:pPr>
        <w:spacing w:after="0" w:line="276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0B7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o</w:t>
      </w:r>
      <w:r w:rsidR="00C55C3F" w:rsidRPr="00410B7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d </w:t>
      </w:r>
      <w:r w:rsidR="00AB4593">
        <w:rPr>
          <w:rFonts w:ascii="Times New Roman" w:hAnsi="Times New Roman" w:cs="Times New Roman"/>
          <w:b/>
          <w:bCs/>
          <w:color w:val="0070C0"/>
          <w:sz w:val="28"/>
          <w:szCs w:val="28"/>
        </w:rPr>
        <w:t>1 marca 2024</w:t>
      </w:r>
      <w:r w:rsidR="009538D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r. do 03 kwietnia</w:t>
      </w:r>
      <w:r w:rsidR="00AB459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2024</w:t>
      </w:r>
      <w:r w:rsidR="00C55C3F" w:rsidRPr="00410B7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r. klasa I</w:t>
      </w:r>
    </w:p>
    <w:p w14:paraId="71C0D836" w14:textId="70CDA42A" w:rsidR="00C55C3F" w:rsidRPr="00410B7C" w:rsidRDefault="008D001E" w:rsidP="001D3EEB">
      <w:pPr>
        <w:spacing w:after="0" w:line="276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10B7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o</w:t>
      </w:r>
      <w:r w:rsidR="00AB4593">
        <w:rPr>
          <w:rFonts w:ascii="Times New Roman" w:hAnsi="Times New Roman" w:cs="Times New Roman"/>
          <w:b/>
          <w:bCs/>
          <w:color w:val="0070C0"/>
          <w:sz w:val="28"/>
          <w:szCs w:val="28"/>
        </w:rPr>
        <w:t>d 1 marca 2024</w:t>
      </w:r>
      <w:r w:rsidR="009538D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r. do 27 </w:t>
      </w:r>
      <w:r w:rsidR="00AB4593">
        <w:rPr>
          <w:rFonts w:ascii="Times New Roman" w:hAnsi="Times New Roman" w:cs="Times New Roman"/>
          <w:b/>
          <w:bCs/>
          <w:color w:val="0070C0"/>
          <w:sz w:val="28"/>
          <w:szCs w:val="28"/>
        </w:rPr>
        <w:t>marca 2024</w:t>
      </w:r>
      <w:bookmarkStart w:id="0" w:name="_GoBack"/>
      <w:bookmarkEnd w:id="0"/>
      <w:r w:rsidR="00C55C3F" w:rsidRPr="00410B7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r. oddział przedszkolny i oddział „0”</w:t>
      </w:r>
    </w:p>
    <w:p w14:paraId="4FE22031" w14:textId="30F9C607" w:rsidR="00C55C3F" w:rsidRPr="00410B7C" w:rsidRDefault="00C55C3F" w:rsidP="001D3EEB">
      <w:pPr>
        <w:spacing w:after="0" w:line="276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1F0F689" w14:textId="77777777" w:rsidR="008D001E" w:rsidRPr="00410B7C" w:rsidRDefault="008D001E" w:rsidP="004D2919">
      <w:pPr>
        <w:spacing w:after="0" w:line="276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92EC64B" w14:textId="0189E3B3" w:rsidR="00C55C3F" w:rsidRPr="00F43B87" w:rsidRDefault="00C452B1" w:rsidP="004D291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B87">
        <w:rPr>
          <w:rFonts w:ascii="Times New Roman" w:hAnsi="Times New Roman" w:cs="Times New Roman"/>
          <w:b/>
          <w:bCs/>
          <w:sz w:val="24"/>
          <w:szCs w:val="24"/>
        </w:rPr>
        <w:t xml:space="preserve">DO ODDZIAŁU PRZEDSZKOLNEGO </w:t>
      </w:r>
    </w:p>
    <w:p w14:paraId="3097C490" w14:textId="7B05B3E8" w:rsidR="00C452B1" w:rsidRPr="00F43B87" w:rsidRDefault="00C452B1" w:rsidP="00C452B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B87">
        <w:rPr>
          <w:rFonts w:ascii="Times New Roman" w:hAnsi="Times New Roman" w:cs="Times New Roman"/>
          <w:sz w:val="24"/>
          <w:szCs w:val="24"/>
        </w:rPr>
        <w:t>Dzieci s</w:t>
      </w:r>
      <w:r w:rsidR="009538DE">
        <w:rPr>
          <w:rFonts w:ascii="Times New Roman" w:hAnsi="Times New Roman" w:cs="Times New Roman"/>
          <w:sz w:val="24"/>
          <w:szCs w:val="24"/>
        </w:rPr>
        <w:t>ześcioletnie (rok urodzenia 2018</w:t>
      </w:r>
      <w:r w:rsidRPr="00F43B87">
        <w:rPr>
          <w:rFonts w:ascii="Times New Roman" w:hAnsi="Times New Roman" w:cs="Times New Roman"/>
          <w:sz w:val="24"/>
          <w:szCs w:val="24"/>
        </w:rPr>
        <w:t xml:space="preserve">) mają obowiązek odbycia rocznego </w:t>
      </w:r>
    </w:p>
    <w:p w14:paraId="3125963A" w14:textId="1BEC90CF" w:rsidR="00C452B1" w:rsidRDefault="00C452B1" w:rsidP="00C452B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B87">
        <w:rPr>
          <w:rFonts w:ascii="Times New Roman" w:hAnsi="Times New Roman" w:cs="Times New Roman"/>
          <w:sz w:val="24"/>
          <w:szCs w:val="24"/>
        </w:rPr>
        <w:t>Przygotowania przedszkolnego</w:t>
      </w:r>
    </w:p>
    <w:p w14:paraId="5D7C12B7" w14:textId="0695FD07" w:rsidR="00C452B1" w:rsidRPr="009F7217" w:rsidRDefault="009F7217" w:rsidP="009F7217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F7217">
        <w:rPr>
          <w:color w:val="000000"/>
          <w:sz w:val="24"/>
          <w:szCs w:val="24"/>
        </w:rPr>
        <w:t xml:space="preserve">Dzieci </w:t>
      </w:r>
      <w:r w:rsidRPr="009F7217">
        <w:rPr>
          <w:b/>
          <w:color w:val="000000"/>
          <w:sz w:val="24"/>
          <w:szCs w:val="24"/>
        </w:rPr>
        <w:t>3 letnich/4 letnich/5 letnich</w:t>
      </w:r>
      <w:r w:rsidRPr="009F7217">
        <w:rPr>
          <w:color w:val="000000"/>
          <w:sz w:val="24"/>
          <w:szCs w:val="24"/>
        </w:rPr>
        <w:t xml:space="preserve"> (oddział przedszkolny</w:t>
      </w:r>
      <w:r>
        <w:rPr>
          <w:color w:val="000000"/>
          <w:sz w:val="24"/>
          <w:szCs w:val="24"/>
        </w:rPr>
        <w:t>)</w:t>
      </w:r>
    </w:p>
    <w:p w14:paraId="28228189" w14:textId="4AE02617" w:rsidR="00C452B1" w:rsidRPr="00F43B87" w:rsidRDefault="00C452B1" w:rsidP="00C452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B87">
        <w:rPr>
          <w:rFonts w:ascii="Times New Roman" w:hAnsi="Times New Roman" w:cs="Times New Roman"/>
          <w:b/>
          <w:bCs/>
          <w:sz w:val="24"/>
          <w:szCs w:val="24"/>
        </w:rPr>
        <w:t>DO KLASY PIERWSZEJ</w:t>
      </w:r>
    </w:p>
    <w:p w14:paraId="142213C1" w14:textId="76DB61AB" w:rsidR="00C452B1" w:rsidRPr="00F43B87" w:rsidRDefault="00C452B1" w:rsidP="00C452B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B87">
        <w:rPr>
          <w:rFonts w:ascii="Times New Roman" w:hAnsi="Times New Roman" w:cs="Times New Roman"/>
          <w:sz w:val="24"/>
          <w:szCs w:val="24"/>
        </w:rPr>
        <w:t>Dzieci s</w:t>
      </w:r>
      <w:r w:rsidR="009538DE">
        <w:rPr>
          <w:rFonts w:ascii="Times New Roman" w:hAnsi="Times New Roman" w:cs="Times New Roman"/>
          <w:sz w:val="24"/>
          <w:szCs w:val="24"/>
        </w:rPr>
        <w:t>ześcioletnie (rok urodzenia 2018</w:t>
      </w:r>
      <w:r w:rsidRPr="00F43B87">
        <w:rPr>
          <w:rFonts w:ascii="Times New Roman" w:hAnsi="Times New Roman" w:cs="Times New Roman"/>
          <w:sz w:val="24"/>
          <w:szCs w:val="24"/>
        </w:rPr>
        <w:t>) zgodnie z wolą rodziców, jeżeli dziecko</w:t>
      </w:r>
    </w:p>
    <w:p w14:paraId="4D32E56B" w14:textId="56359EDA" w:rsidR="00C452B1" w:rsidRPr="00F43B87" w:rsidRDefault="00C452B1" w:rsidP="00C452B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B87">
        <w:rPr>
          <w:rFonts w:ascii="Times New Roman" w:hAnsi="Times New Roman" w:cs="Times New Roman"/>
          <w:sz w:val="24"/>
          <w:szCs w:val="24"/>
        </w:rPr>
        <w:t>korzystało z wychowania przedszkolnego w poprzednim roku szkolnym,</w:t>
      </w:r>
    </w:p>
    <w:p w14:paraId="621C0735" w14:textId="0B3BEF76" w:rsidR="00C452B1" w:rsidRPr="00F43B87" w:rsidRDefault="00C452B1" w:rsidP="00C452B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B87">
        <w:rPr>
          <w:rFonts w:ascii="Times New Roman" w:hAnsi="Times New Roman" w:cs="Times New Roman"/>
          <w:sz w:val="24"/>
          <w:szCs w:val="24"/>
        </w:rPr>
        <w:t xml:space="preserve">w którym ma rozpocząć naukę w szkole albo posiada opinię poradni </w:t>
      </w:r>
      <w:proofErr w:type="spellStart"/>
      <w:r w:rsidRPr="00F43B87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43B87">
        <w:rPr>
          <w:rFonts w:ascii="Times New Roman" w:hAnsi="Times New Roman" w:cs="Times New Roman"/>
          <w:sz w:val="24"/>
          <w:szCs w:val="24"/>
        </w:rPr>
        <w:t xml:space="preserve"> – pedagogicznej o możliwości rozpoczęcia nauki w szkole </w:t>
      </w:r>
      <w:r w:rsidR="001D3EEB" w:rsidRPr="00F43B87">
        <w:rPr>
          <w:rFonts w:ascii="Times New Roman" w:hAnsi="Times New Roman" w:cs="Times New Roman"/>
          <w:sz w:val="24"/>
          <w:szCs w:val="24"/>
        </w:rPr>
        <w:t>podstawowej.</w:t>
      </w:r>
    </w:p>
    <w:p w14:paraId="155E3E56" w14:textId="6CADC04E" w:rsidR="001D3EEB" w:rsidRPr="00F43B87" w:rsidRDefault="001D3EEB" w:rsidP="001D3EE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B87">
        <w:rPr>
          <w:rFonts w:ascii="Times New Roman" w:hAnsi="Times New Roman" w:cs="Times New Roman"/>
          <w:sz w:val="24"/>
          <w:szCs w:val="24"/>
        </w:rPr>
        <w:t>Dzieci s</w:t>
      </w:r>
      <w:r w:rsidR="009538DE">
        <w:rPr>
          <w:rFonts w:ascii="Times New Roman" w:hAnsi="Times New Roman" w:cs="Times New Roman"/>
          <w:sz w:val="24"/>
          <w:szCs w:val="24"/>
        </w:rPr>
        <w:t>iedmioletnie (rok urodzenia 2017</w:t>
      </w:r>
      <w:r w:rsidRPr="00F43B87">
        <w:rPr>
          <w:rFonts w:ascii="Times New Roman" w:hAnsi="Times New Roman" w:cs="Times New Roman"/>
          <w:sz w:val="24"/>
          <w:szCs w:val="24"/>
        </w:rPr>
        <w:t>) mają obowiązek uczęszczania do klasy pierwszej.</w:t>
      </w:r>
    </w:p>
    <w:p w14:paraId="61B82464" w14:textId="6BC18E97" w:rsidR="001D3EEB" w:rsidRPr="00F43B87" w:rsidRDefault="001D3EEB" w:rsidP="001D3E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8839D4" w14:textId="77777777" w:rsidR="00F43B87" w:rsidRPr="00F43B87" w:rsidRDefault="00F43B87" w:rsidP="001D3E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AA8D75" w14:textId="54018C95" w:rsidR="00410B7C" w:rsidRPr="00F43B87" w:rsidRDefault="001D3EEB" w:rsidP="00410B7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43B87">
        <w:rPr>
          <w:rFonts w:ascii="Times New Roman" w:hAnsi="Times New Roman" w:cs="Times New Roman"/>
          <w:b/>
          <w:bCs/>
          <w:color w:val="0070C0"/>
          <w:sz w:val="28"/>
          <w:szCs w:val="28"/>
        </w:rPr>
        <w:t>ZAPISY PROWADZIĆ BĘDZIE</w:t>
      </w:r>
    </w:p>
    <w:p w14:paraId="30CDB085" w14:textId="4C8B7133" w:rsidR="00F43B87" w:rsidRDefault="001D3EEB" w:rsidP="00F43B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43B87">
        <w:rPr>
          <w:rFonts w:ascii="Times New Roman" w:hAnsi="Times New Roman" w:cs="Times New Roman"/>
          <w:b/>
          <w:bCs/>
          <w:color w:val="0070C0"/>
          <w:sz w:val="28"/>
          <w:szCs w:val="28"/>
        </w:rPr>
        <w:t>SEKRETARIAT SZKOŁY</w:t>
      </w:r>
    </w:p>
    <w:p w14:paraId="1C828CF1" w14:textId="77777777" w:rsidR="00F43B87" w:rsidRPr="00F43B87" w:rsidRDefault="00F43B87" w:rsidP="00F43B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40D98DF" w14:textId="3D400082" w:rsidR="001D3EEB" w:rsidRPr="00F43B87" w:rsidRDefault="00410B7C" w:rsidP="00410B7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43B8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="001D3EEB" w:rsidRPr="00F43B87">
        <w:rPr>
          <w:rFonts w:ascii="Times New Roman" w:hAnsi="Times New Roman" w:cs="Times New Roman"/>
          <w:b/>
          <w:bCs/>
          <w:color w:val="0070C0"/>
          <w:sz w:val="28"/>
          <w:szCs w:val="28"/>
        </w:rPr>
        <w:t>d poniedziałku do piątku w godz. 8.00 – 15.00</w:t>
      </w:r>
    </w:p>
    <w:p w14:paraId="33CC28AF" w14:textId="77777777" w:rsidR="00F43B87" w:rsidRPr="00F43B87" w:rsidRDefault="00F43B87" w:rsidP="00410B7C">
      <w:pPr>
        <w:spacing w:after="0"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2717D08E" w14:textId="5B604C5F" w:rsidR="001D3EEB" w:rsidRDefault="001D3EEB" w:rsidP="00410B7C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Numer telefonu 25 7574127</w:t>
      </w:r>
    </w:p>
    <w:p w14:paraId="33FEC0DE" w14:textId="6496A9D9" w:rsidR="001D3EEB" w:rsidRPr="005F1432" w:rsidRDefault="001D3EEB" w:rsidP="001D3EEB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F1432">
        <w:rPr>
          <w:rFonts w:ascii="Times New Roman" w:hAnsi="Times New Roman" w:cs="Times New Roman"/>
          <w:color w:val="0070C0"/>
          <w:sz w:val="24"/>
          <w:szCs w:val="24"/>
        </w:rPr>
        <w:t xml:space="preserve">e-mail: </w:t>
      </w:r>
      <w:hyperlink r:id="rId6" w:history="1">
        <w:r w:rsidRPr="005F1432">
          <w:rPr>
            <w:rStyle w:val="Hipercze"/>
            <w:rFonts w:ascii="Times New Roman" w:hAnsi="Times New Roman" w:cs="Times New Roman"/>
            <w:sz w:val="24"/>
            <w:szCs w:val="24"/>
          </w:rPr>
          <w:t>sekretariat@spgrodzisk.edu.pl</w:t>
        </w:r>
      </w:hyperlink>
    </w:p>
    <w:p w14:paraId="4047ADB4" w14:textId="77777777" w:rsidR="00410B7C" w:rsidRPr="005F1432" w:rsidRDefault="00410B7C" w:rsidP="001D3EEB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2B2B381D" w14:textId="19228EF5" w:rsidR="001D3EEB" w:rsidRDefault="001D3EEB" w:rsidP="005F143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F1432">
        <w:rPr>
          <w:rFonts w:ascii="Times New Roman" w:hAnsi="Times New Roman" w:cs="Times New Roman"/>
          <w:color w:val="0070C0"/>
          <w:sz w:val="24"/>
          <w:szCs w:val="24"/>
        </w:rPr>
        <w:t>Rodziców dzieci klasy pierwszej prosimy o dostarczenie zdjęcia wraz z wnioskiem</w:t>
      </w:r>
      <w:r w:rsidR="00F44E34" w:rsidRPr="005F143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Pr="005F1432">
        <w:rPr>
          <w:rFonts w:ascii="Times New Roman" w:hAnsi="Times New Roman" w:cs="Times New Roman"/>
          <w:color w:val="0070C0"/>
          <w:sz w:val="24"/>
          <w:szCs w:val="24"/>
        </w:rPr>
        <w:t>o przyjęcie do szkoły.</w:t>
      </w:r>
    </w:p>
    <w:p w14:paraId="2F988C8C" w14:textId="77777777" w:rsidR="004A56BE" w:rsidRPr="004A56BE" w:rsidRDefault="005F1432" w:rsidP="00F44E3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Wszyscy rodzice, którzy chcą, aby ich dzieci uczęszczały do przedszkola zobowiązani </w:t>
      </w:r>
      <w:r w:rsidRPr="004A56BE">
        <w:rPr>
          <w:rFonts w:ascii="Times New Roman" w:hAnsi="Times New Roman" w:cs="Times New Roman"/>
          <w:color w:val="0070C0"/>
          <w:sz w:val="24"/>
          <w:szCs w:val="24"/>
        </w:rPr>
        <w:t>są do złożenia wniosków o przyjęcie dzieci do oddziałów przedszkolnych.</w:t>
      </w:r>
      <w:r w:rsidR="004D2919" w:rsidRPr="004A56BE">
        <w:t xml:space="preserve">           </w:t>
      </w:r>
    </w:p>
    <w:p w14:paraId="37B14580" w14:textId="775D259E" w:rsidR="004D2919" w:rsidRPr="004A56BE" w:rsidRDefault="004A56BE" w:rsidP="00F44E3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A56BE">
        <w:rPr>
          <w:rFonts w:ascii="Times New Roman" w:hAnsi="Times New Roman" w:cs="Times New Roman"/>
          <w:color w:val="0070C0"/>
          <w:sz w:val="24"/>
          <w:szCs w:val="24"/>
        </w:rPr>
        <w:t xml:space="preserve">Wnioski do pobrania w zakładce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4A56BE">
        <w:rPr>
          <w:rFonts w:ascii="Times New Roman" w:hAnsi="Times New Roman" w:cs="Times New Roman"/>
          <w:color w:val="0070C0"/>
          <w:sz w:val="24"/>
          <w:szCs w:val="24"/>
        </w:rPr>
        <w:t>Rekrutacja</w:t>
      </w:r>
      <w:r w:rsidR="004D2919" w:rsidRPr="004A56B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</w:t>
      </w:r>
    </w:p>
    <w:sectPr w:rsidR="004D2919" w:rsidRPr="004A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719C"/>
    <w:multiLevelType w:val="hybridMultilevel"/>
    <w:tmpl w:val="3B98B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62F27"/>
    <w:multiLevelType w:val="hybridMultilevel"/>
    <w:tmpl w:val="7530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46D9D"/>
    <w:multiLevelType w:val="hybridMultilevel"/>
    <w:tmpl w:val="2ADA6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9"/>
    <w:rsid w:val="000F07D6"/>
    <w:rsid w:val="001D3EEB"/>
    <w:rsid w:val="00410B7C"/>
    <w:rsid w:val="004A56BE"/>
    <w:rsid w:val="004D2919"/>
    <w:rsid w:val="005762EB"/>
    <w:rsid w:val="005F1432"/>
    <w:rsid w:val="008D001E"/>
    <w:rsid w:val="008E3541"/>
    <w:rsid w:val="009538DE"/>
    <w:rsid w:val="009F7217"/>
    <w:rsid w:val="00AB4593"/>
    <w:rsid w:val="00C452B1"/>
    <w:rsid w:val="00C55C3F"/>
    <w:rsid w:val="00F43B87"/>
    <w:rsid w:val="00F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DE93"/>
  <w15:chartTrackingRefBased/>
  <w15:docId w15:val="{8E22796D-468C-45E7-B95A-629F48A9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E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3E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grodzisk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2</cp:revision>
  <cp:lastPrinted>2024-02-29T08:24:00Z</cp:lastPrinted>
  <dcterms:created xsi:type="dcterms:W3CDTF">2024-02-29T08:28:00Z</dcterms:created>
  <dcterms:modified xsi:type="dcterms:W3CDTF">2024-02-29T08:28:00Z</dcterms:modified>
</cp:coreProperties>
</file>