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BBF7" w14:textId="77777777" w:rsidR="007B722E" w:rsidRDefault="007B722E" w:rsidP="007B722E">
      <w:pPr>
        <w:tabs>
          <w:tab w:val="left" w:pos="567"/>
        </w:tabs>
        <w:rPr>
          <w:rFonts w:ascii="Arial" w:hAnsi="Arial" w:cs="Arial"/>
          <w:b/>
        </w:rPr>
      </w:pPr>
    </w:p>
    <w:p w14:paraId="02BCBF77" w14:textId="77777777" w:rsidR="007B722E" w:rsidRPr="00494E7D" w:rsidRDefault="007B722E" w:rsidP="007B722E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Wniosek o przyjęcie dziecka do szkoły spoza obwodu</w:t>
      </w:r>
    </w:p>
    <w:p w14:paraId="1E09DC59" w14:textId="77777777" w:rsidR="007B722E" w:rsidRPr="00494E7D" w:rsidRDefault="007B722E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B570AF0" w14:textId="77777777" w:rsidR="007B722E" w:rsidRPr="00494E7D" w:rsidRDefault="00A67FBA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F457" wp14:editId="27407E15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3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14:paraId="554B8A67" w14:textId="77777777" w:rsidR="007B722E" w:rsidRPr="00494E7D" w:rsidRDefault="007B722E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4E097CF1" w14:textId="77777777"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14:paraId="5D0AF620" w14:textId="77777777"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Szkoły Podstawowej </w:t>
      </w:r>
      <w:r w:rsidR="00EB0B3B">
        <w:rPr>
          <w:rFonts w:ascii="Arial" w:hAnsi="Arial" w:cs="Arial"/>
          <w:b/>
        </w:rPr>
        <w:t>im. Mikołaja Kopernika w Pszennie</w:t>
      </w:r>
    </w:p>
    <w:p w14:paraId="08911BE5" w14:textId="728AF438"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</w:t>
      </w:r>
      <w:r w:rsidR="00FF29D6">
        <w:rPr>
          <w:rFonts w:ascii="Arial" w:hAnsi="Arial" w:cs="Arial"/>
        </w:rPr>
        <w:t>202</w:t>
      </w:r>
      <w:r w:rsidR="002A3246">
        <w:rPr>
          <w:rFonts w:ascii="Arial" w:hAnsi="Arial" w:cs="Arial"/>
        </w:rPr>
        <w:t>3</w:t>
      </w:r>
      <w:r w:rsidR="00FF29D6">
        <w:rPr>
          <w:rFonts w:ascii="Arial" w:hAnsi="Arial" w:cs="Arial"/>
        </w:rPr>
        <w:t>/202</w:t>
      </w:r>
      <w:r w:rsidR="002A3246">
        <w:rPr>
          <w:rFonts w:ascii="Arial" w:hAnsi="Arial" w:cs="Arial"/>
        </w:rPr>
        <w:t>4</w:t>
      </w:r>
    </w:p>
    <w:p w14:paraId="41E7D3BE" w14:textId="77777777" w:rsidR="007B722E" w:rsidRPr="00494E7D" w:rsidRDefault="000814CC" w:rsidP="007B722E">
      <w:pPr>
        <w:jc w:val="center"/>
        <w:rPr>
          <w:rFonts w:ascii="Arial" w:hAnsi="Arial" w:cs="Arial"/>
          <w:b/>
        </w:rPr>
      </w:pPr>
      <w:r w:rsidRPr="000814CC">
        <w:rPr>
          <w:rFonts w:ascii="Arial" w:hAnsi="Arial" w:cs="Arial"/>
          <w:sz w:val="16"/>
          <w:szCs w:val="16"/>
        </w:rPr>
        <w:t>W przypadku baraku</w:t>
      </w:r>
      <w:r w:rsidR="00521750">
        <w:rPr>
          <w:rFonts w:ascii="Arial" w:hAnsi="Arial" w:cs="Arial"/>
          <w:sz w:val="16"/>
          <w:szCs w:val="16"/>
        </w:rPr>
        <w:t xml:space="preserve"> numeru PESEL- seria i numer pas</w:t>
      </w:r>
      <w:r w:rsidRPr="000814CC">
        <w:rPr>
          <w:rFonts w:ascii="Arial" w:hAnsi="Arial" w:cs="Arial"/>
          <w:sz w:val="16"/>
          <w:szCs w:val="16"/>
        </w:rPr>
        <w:t>zportu lub innego dokumentu potwierdzającego tożsamość kandydata</w:t>
      </w:r>
    </w:p>
    <w:p w14:paraId="75B2F8A9" w14:textId="2C989BAA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</w:t>
      </w:r>
      <w:r w:rsidR="00FF29D6">
        <w:rPr>
          <w:rFonts w:ascii="Arial" w:hAnsi="Arial" w:cs="Arial"/>
          <w:sz w:val="18"/>
          <w:szCs w:val="18"/>
        </w:rPr>
        <w:t>do 31.03.202</w:t>
      </w:r>
      <w:r w:rsidR="002A3246">
        <w:rPr>
          <w:rFonts w:ascii="Arial" w:hAnsi="Arial" w:cs="Arial"/>
          <w:sz w:val="18"/>
          <w:szCs w:val="18"/>
        </w:rPr>
        <w:t>3</w:t>
      </w:r>
      <w:r w:rsidR="00EB0B3B">
        <w:rPr>
          <w:rFonts w:ascii="Arial" w:hAnsi="Arial" w:cs="Arial"/>
          <w:sz w:val="18"/>
          <w:szCs w:val="18"/>
        </w:rPr>
        <w:t xml:space="preserve">   d</w:t>
      </w:r>
      <w:r w:rsidRPr="00494E7D">
        <w:rPr>
          <w:rFonts w:ascii="Arial" w:hAnsi="Arial" w:cs="Arial"/>
          <w:sz w:val="18"/>
          <w:szCs w:val="18"/>
        </w:rPr>
        <w:t xml:space="preserve">o godz. </w:t>
      </w:r>
      <w:r w:rsidR="00521750">
        <w:rPr>
          <w:rFonts w:ascii="Arial" w:hAnsi="Arial" w:cs="Arial"/>
          <w:sz w:val="18"/>
          <w:szCs w:val="18"/>
        </w:rPr>
        <w:t>15.0</w:t>
      </w:r>
      <w:r w:rsidR="00EB0B3B">
        <w:rPr>
          <w:rFonts w:ascii="Arial" w:hAnsi="Arial" w:cs="Arial"/>
          <w:sz w:val="18"/>
          <w:szCs w:val="18"/>
        </w:rPr>
        <w:t xml:space="preserve">0 </w:t>
      </w:r>
      <w:r w:rsidRPr="00494E7D">
        <w:rPr>
          <w:rFonts w:ascii="Arial" w:hAnsi="Arial" w:cs="Arial"/>
          <w:sz w:val="18"/>
          <w:szCs w:val="18"/>
        </w:rPr>
        <w:t xml:space="preserve"> </w:t>
      </w:r>
      <w:r w:rsidR="00EB0B3B">
        <w:rPr>
          <w:rFonts w:ascii="Arial" w:hAnsi="Arial" w:cs="Arial"/>
          <w:sz w:val="18"/>
          <w:szCs w:val="18"/>
        </w:rPr>
        <w:t>w</w:t>
      </w:r>
      <w:r w:rsidRPr="00494E7D">
        <w:rPr>
          <w:rFonts w:ascii="Arial" w:hAnsi="Arial" w:cs="Arial"/>
          <w:sz w:val="18"/>
          <w:szCs w:val="18"/>
        </w:rPr>
        <w:t xml:space="preserve"> </w:t>
      </w:r>
      <w:r w:rsidR="00EB0B3B">
        <w:rPr>
          <w:rFonts w:ascii="Arial" w:hAnsi="Arial" w:cs="Arial"/>
          <w:sz w:val="18"/>
          <w:szCs w:val="18"/>
        </w:rPr>
        <w:t>sekretariacie szkoły.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7B722E" w:rsidRPr="00494E7D" w14:paraId="0E48817E" w14:textId="77777777" w:rsidTr="002A3819">
        <w:trPr>
          <w:trHeight w:val="409"/>
        </w:trPr>
        <w:tc>
          <w:tcPr>
            <w:tcW w:w="4786" w:type="dxa"/>
            <w:vAlign w:val="center"/>
          </w:tcPr>
          <w:p w14:paraId="6DFA6706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14:paraId="3A4F464B" w14:textId="77777777" w:rsidR="007B722E" w:rsidRPr="00494E7D" w:rsidRDefault="007B722E" w:rsidP="002A3819">
            <w:pPr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14:paraId="0E9C74E0" w14:textId="77777777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418"/>
        <w:gridCol w:w="243"/>
        <w:gridCol w:w="652"/>
        <w:gridCol w:w="652"/>
        <w:gridCol w:w="661"/>
        <w:gridCol w:w="652"/>
        <w:gridCol w:w="652"/>
        <w:gridCol w:w="652"/>
        <w:gridCol w:w="586"/>
      </w:tblGrid>
      <w:tr w:rsidR="007B722E" w:rsidRPr="00494E7D" w14:paraId="6063FB4C" w14:textId="77777777" w:rsidTr="00AE63D9">
        <w:trPr>
          <w:trHeight w:val="510"/>
        </w:trPr>
        <w:tc>
          <w:tcPr>
            <w:tcW w:w="9256" w:type="dxa"/>
            <w:gridSpan w:val="13"/>
            <w:shd w:val="clear" w:color="auto" w:fill="EAF1DD"/>
            <w:vAlign w:val="center"/>
          </w:tcPr>
          <w:p w14:paraId="233C6E66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7B722E" w:rsidRPr="00494E7D" w14:paraId="760BEE18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76AC6DF2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14:paraId="5002C6DD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593E022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50A35A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3B8C4BF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7260AA00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166C14F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E129830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A6554E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C765989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355CB2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D5EECFB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DB64F46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4CC" w:rsidRPr="00494E7D" w14:paraId="673E4A72" w14:textId="77777777" w:rsidTr="0008029D">
        <w:trPr>
          <w:trHeight w:val="397"/>
        </w:trPr>
        <w:tc>
          <w:tcPr>
            <w:tcW w:w="4506" w:type="dxa"/>
            <w:gridSpan w:val="5"/>
            <w:vAlign w:val="center"/>
          </w:tcPr>
          <w:p w14:paraId="42B9FB5D" w14:textId="77777777" w:rsidR="000814CC" w:rsidRPr="00494E7D" w:rsidRDefault="000814CC" w:rsidP="000814C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4CC">
              <w:rPr>
                <w:rFonts w:ascii="Arial" w:hAnsi="Arial" w:cs="Arial"/>
                <w:sz w:val="16"/>
                <w:szCs w:val="16"/>
              </w:rPr>
              <w:t>W przypadku baraku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numeru PESEL- seria i numer pas</w:t>
            </w:r>
            <w:r w:rsidRPr="000814CC">
              <w:rPr>
                <w:rFonts w:ascii="Arial" w:hAnsi="Arial" w:cs="Arial"/>
                <w:sz w:val="16"/>
                <w:szCs w:val="16"/>
              </w:rPr>
              <w:t>zportu lub innego dokumentu potwierdzającego tożsamość kandydata</w:t>
            </w:r>
          </w:p>
        </w:tc>
        <w:tc>
          <w:tcPr>
            <w:tcW w:w="4750" w:type="dxa"/>
            <w:gridSpan w:val="8"/>
            <w:vAlign w:val="center"/>
          </w:tcPr>
          <w:p w14:paraId="73ED074F" w14:textId="77777777" w:rsidR="000814CC" w:rsidRPr="00494E7D" w:rsidRDefault="000814CC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47F77B33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5BBAF538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14:paraId="2E5E3E36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14:paraId="7085616D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686EC8E9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7C3E1CE1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14:paraId="75E6DD45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34C391E2" w14:textId="77777777" w:rsidR="007B722E" w:rsidRPr="00494E7D" w:rsidRDefault="007B722E" w:rsidP="002A3819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14:paraId="4DC061A5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0DFEAA38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7D1E87E7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vAlign w:val="center"/>
          </w:tcPr>
          <w:p w14:paraId="1750B363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6B44ACFB" w14:textId="77777777" w:rsidTr="00AE63D9">
        <w:trPr>
          <w:trHeight w:val="510"/>
        </w:trPr>
        <w:tc>
          <w:tcPr>
            <w:tcW w:w="9256" w:type="dxa"/>
            <w:gridSpan w:val="13"/>
            <w:vAlign w:val="center"/>
          </w:tcPr>
          <w:p w14:paraId="7DD4E43B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7B722E" w:rsidRPr="00494E7D" w14:paraId="46E26ACB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44AD1BA2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14:paraId="4009F8D5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99BDB32" w14:textId="77777777"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14:paraId="4B34E282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76565E13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7727D837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14:paraId="4E9EBA7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3A63D360" w14:textId="77777777"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14:paraId="22B0DE8C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3D992A76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6A63E819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14:paraId="15CC0830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F62CBA4" w14:textId="77777777"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14:paraId="1C2B20E1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4D3CB6E8" w14:textId="77777777" w:rsidTr="00AE63D9">
        <w:trPr>
          <w:trHeight w:val="397"/>
        </w:trPr>
        <w:tc>
          <w:tcPr>
            <w:tcW w:w="2132" w:type="dxa"/>
            <w:vAlign w:val="center"/>
          </w:tcPr>
          <w:p w14:paraId="37FEB8B9" w14:textId="77777777"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14:paraId="42017277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C91103A" w14:textId="77777777"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14:paraId="74286878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50FF9EB9" w14:textId="77777777" w:rsidTr="00AE63D9">
        <w:trPr>
          <w:trHeight w:val="510"/>
        </w:trPr>
        <w:tc>
          <w:tcPr>
            <w:tcW w:w="9256" w:type="dxa"/>
            <w:gridSpan w:val="13"/>
            <w:vAlign w:val="center"/>
          </w:tcPr>
          <w:p w14:paraId="2D41D11A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7B722E" w:rsidRPr="00494E7D" w14:paraId="75490F81" w14:textId="77777777" w:rsidTr="00AE63D9">
        <w:trPr>
          <w:trHeight w:val="397"/>
        </w:trPr>
        <w:tc>
          <w:tcPr>
            <w:tcW w:w="6714" w:type="dxa"/>
            <w:gridSpan w:val="9"/>
            <w:vAlign w:val="center"/>
          </w:tcPr>
          <w:p w14:paraId="7978F599" w14:textId="77777777"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3072D8FB" w14:textId="77777777" w:rsidR="007B722E" w:rsidRPr="00494E7D" w:rsidRDefault="007B722E" w:rsidP="002A38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14:paraId="40FAEC53" w14:textId="77777777" w:rsidR="007B722E" w:rsidRPr="00494E7D" w:rsidRDefault="007B722E" w:rsidP="002A38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B722E" w:rsidRPr="00494E7D" w14:paraId="2881732F" w14:textId="77777777" w:rsidTr="00AE63D9">
        <w:trPr>
          <w:trHeight w:val="397"/>
        </w:trPr>
        <w:tc>
          <w:tcPr>
            <w:tcW w:w="2784" w:type="dxa"/>
            <w:gridSpan w:val="2"/>
            <w:vAlign w:val="center"/>
          </w:tcPr>
          <w:p w14:paraId="0EE4C286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14:paraId="79074F7D" w14:textId="77777777"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0FB5290A" w14:textId="77777777" w:rsidTr="00AE63D9">
        <w:trPr>
          <w:trHeight w:val="907"/>
        </w:trPr>
        <w:tc>
          <w:tcPr>
            <w:tcW w:w="2784" w:type="dxa"/>
            <w:gridSpan w:val="2"/>
            <w:vAlign w:val="center"/>
          </w:tcPr>
          <w:p w14:paraId="092CA6D2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14:paraId="11088A7A" w14:textId="77777777"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31D92F00" w14:textId="77777777" w:rsidTr="00AE63D9">
        <w:trPr>
          <w:trHeight w:val="801"/>
        </w:trPr>
        <w:tc>
          <w:tcPr>
            <w:tcW w:w="2784" w:type="dxa"/>
            <w:gridSpan w:val="2"/>
            <w:vAlign w:val="center"/>
          </w:tcPr>
          <w:p w14:paraId="33F41962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14:paraId="367E99A5" w14:textId="77777777"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05DD4857" w14:textId="77777777" w:rsidTr="00AE63D9">
        <w:trPr>
          <w:trHeight w:val="699"/>
        </w:trPr>
        <w:tc>
          <w:tcPr>
            <w:tcW w:w="2784" w:type="dxa"/>
            <w:gridSpan w:val="2"/>
            <w:vAlign w:val="center"/>
          </w:tcPr>
          <w:p w14:paraId="73ECE797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14:paraId="627D8ED4" w14:textId="77777777"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2CE59C" w14:textId="77777777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B722E" w:rsidRPr="00494E7D" w14:paraId="72CCD098" w14:textId="77777777" w:rsidTr="002A3819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14:paraId="7671476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7B722E" w:rsidRPr="00494E7D" w14:paraId="1800B767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366B4E6E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4DACAB80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743C29A9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43172245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698A7DDE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010B8E76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3364EC0E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14:paraId="41C0AEDA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7B722E" w:rsidRPr="00494E7D" w14:paraId="42B8E0F3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6E88B040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0CDE6C2F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BE8EDF6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41FDDA9F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51C58D42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499AA64A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lastRenderedPageBreak/>
              <w:t>Nazwisko*</w:t>
            </w:r>
          </w:p>
        </w:tc>
        <w:tc>
          <w:tcPr>
            <w:tcW w:w="7190" w:type="dxa"/>
            <w:gridSpan w:val="9"/>
            <w:vAlign w:val="center"/>
          </w:tcPr>
          <w:p w14:paraId="4CEA40D2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1294C2E5" w14:textId="77777777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14:paraId="22C8F612" w14:textId="77777777" w:rsidR="007B722E" w:rsidRPr="00494E7D" w:rsidRDefault="007B722E" w:rsidP="002A3819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7B722E" w:rsidRPr="00494E7D" w14:paraId="2E4F450B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70058110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1E3533A8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A0B7CC9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25BF132C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4B01251E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32188A78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7284DE67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E551A30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51DA9E8B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1A397BAB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05F9DBF3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5D77A9E8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2BDFEB3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14:paraId="5DE0F590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0063055C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2A4A073E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7504B13C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0103139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183D3D3D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06F972F9" w14:textId="77777777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14:paraId="71D156BD" w14:textId="77777777" w:rsidR="007B722E" w:rsidRPr="00494E7D" w:rsidRDefault="007B722E" w:rsidP="002A3819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7B722E" w:rsidRPr="00494E7D" w14:paraId="453F2205" w14:textId="77777777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14:paraId="2ABC61F2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14:paraId="18065031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76116E3C" w14:textId="77777777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14:paraId="2208F8D4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14:paraId="4D3E9CC7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EDBE0" w14:textId="77777777" w:rsidR="007B722E" w:rsidRPr="00494E7D" w:rsidRDefault="007B722E" w:rsidP="007B722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B722E" w:rsidRPr="00494E7D" w14:paraId="3A57CFF4" w14:textId="77777777" w:rsidTr="002A3819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14:paraId="5605DF6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7B722E" w:rsidRPr="00494E7D" w14:paraId="6172A832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55D18833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6262EE15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08548881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2E056D6B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21437053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3338DA73" w14:textId="77777777"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27212D65" w14:textId="77777777"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14:paraId="3ED73756" w14:textId="77777777"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7B722E" w:rsidRPr="00494E7D" w14:paraId="52566448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06AB6AB9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7929E58A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757D106" w14:textId="77777777"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5EFAB09D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5FE0F47D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5751F18D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14:paraId="7DAC8E6D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1261E506" w14:textId="77777777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14:paraId="54105A37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7B722E" w:rsidRPr="00494E7D" w14:paraId="59D6FA89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509BC004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02223312" w14:textId="77777777"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50DF64E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33AEF418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5CD91C62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27562DFE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302F230B" w14:textId="77777777"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B603890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55669E70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39294031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1022B272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1E2486E6" w14:textId="77777777"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A57E3F7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14:paraId="18D186B3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08557BBB" w14:textId="77777777" w:rsidTr="002A3819">
        <w:trPr>
          <w:trHeight w:val="397"/>
        </w:trPr>
        <w:tc>
          <w:tcPr>
            <w:tcW w:w="2132" w:type="dxa"/>
            <w:vAlign w:val="center"/>
          </w:tcPr>
          <w:p w14:paraId="7E90765B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07198A1B" w14:textId="77777777"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9D3E9D3" w14:textId="77777777"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51BE3073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6F33825C" w14:textId="77777777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14:paraId="52786124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7B722E" w:rsidRPr="00494E7D" w14:paraId="7D5230A0" w14:textId="77777777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14:paraId="261CECEC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14:paraId="3EB9E9FC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14:paraId="5A9B7F59" w14:textId="77777777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14:paraId="55206049" w14:textId="77777777"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14:paraId="561ABB97" w14:textId="77777777"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715DF7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14:paraId="0A2E7E09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14:paraId="34A5E6AD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5B8F58A8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14:paraId="25490EC2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14:paraId="7EC7E743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14:paraId="55FFFDC9" w14:textId="77777777" w:rsidR="007B722E" w:rsidRDefault="007B722E" w:rsidP="007B722E">
      <w:pPr>
        <w:jc w:val="both"/>
        <w:rPr>
          <w:rFonts w:ascii="Arial" w:hAnsi="Arial" w:cs="Arial"/>
          <w:b/>
        </w:rPr>
      </w:pPr>
    </w:p>
    <w:p w14:paraId="58B7D904" w14:textId="77777777" w:rsidR="00EB0B3B" w:rsidRDefault="00EB0B3B" w:rsidP="007B722E">
      <w:pPr>
        <w:jc w:val="both"/>
        <w:rPr>
          <w:rFonts w:ascii="Arial" w:hAnsi="Arial" w:cs="Arial"/>
          <w:b/>
        </w:rPr>
      </w:pPr>
    </w:p>
    <w:p w14:paraId="200D55DB" w14:textId="77777777" w:rsidR="00EB0B3B" w:rsidRDefault="00EB0B3B" w:rsidP="007B722E">
      <w:pPr>
        <w:jc w:val="both"/>
        <w:rPr>
          <w:rFonts w:ascii="Arial" w:hAnsi="Arial" w:cs="Arial"/>
          <w:b/>
        </w:rPr>
      </w:pPr>
    </w:p>
    <w:p w14:paraId="3AA37F83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2D5F8CF9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45AFF1C4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09DAC6B8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29064481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707EE386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4EEB83A4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3C25FD13" w14:textId="77777777" w:rsidR="00AE63D9" w:rsidRDefault="00AE63D9" w:rsidP="007B722E">
      <w:pPr>
        <w:jc w:val="both"/>
        <w:rPr>
          <w:rFonts w:ascii="Arial" w:hAnsi="Arial" w:cs="Arial"/>
          <w:b/>
        </w:rPr>
      </w:pPr>
    </w:p>
    <w:p w14:paraId="186A9B38" w14:textId="77777777" w:rsidR="00EB0B3B" w:rsidRDefault="00EB0B3B" w:rsidP="007B722E">
      <w:pPr>
        <w:jc w:val="both"/>
        <w:rPr>
          <w:rFonts w:ascii="Arial" w:hAnsi="Arial" w:cs="Arial"/>
          <w:b/>
        </w:rPr>
      </w:pPr>
    </w:p>
    <w:p w14:paraId="4CD17A9A" w14:textId="77777777" w:rsidR="00EB0B3B" w:rsidRDefault="00EB0B3B" w:rsidP="007B722E">
      <w:pPr>
        <w:jc w:val="both"/>
        <w:rPr>
          <w:rFonts w:ascii="Arial" w:hAnsi="Arial" w:cs="Arial"/>
          <w:b/>
        </w:rPr>
      </w:pPr>
    </w:p>
    <w:p w14:paraId="1B5935D2" w14:textId="77777777" w:rsidR="007B722E" w:rsidRPr="00494E7D" w:rsidRDefault="007B722E" w:rsidP="007B722E">
      <w:pPr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KRYTERIA PRZYJĘĆ</w:t>
      </w:r>
    </w:p>
    <w:p w14:paraId="487284E4" w14:textId="77777777"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 w14:paraId="6C61033B" w14:textId="77777777"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7B722E" w:rsidRPr="00494E7D" w14:paraId="20EB5CCC" w14:textId="77777777" w:rsidTr="00EB0B3B">
        <w:trPr>
          <w:trHeight w:val="680"/>
        </w:trPr>
        <w:tc>
          <w:tcPr>
            <w:tcW w:w="8957" w:type="dxa"/>
            <w:gridSpan w:val="3"/>
            <w:shd w:val="clear" w:color="auto" w:fill="EEECE1"/>
            <w:vAlign w:val="center"/>
          </w:tcPr>
          <w:p w14:paraId="00FB7830" w14:textId="77777777" w:rsidR="002A3246" w:rsidRPr="002A3246" w:rsidRDefault="007B722E" w:rsidP="002A3246">
            <w:pPr>
              <w:pStyle w:val="Akapitzlist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Kryteria ustalane przez </w:t>
            </w:r>
            <w:r w:rsidR="00EB0B3B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0B3B">
              <w:rPr>
                <w:rFonts w:ascii="Arial" w:hAnsi="Arial" w:cs="Arial"/>
                <w:b/>
                <w:sz w:val="18"/>
                <w:szCs w:val="18"/>
              </w:rPr>
              <w:t>(Gmina Świdnica)</w:t>
            </w:r>
          </w:p>
          <w:p w14:paraId="585F0D3F" w14:textId="77777777" w:rsidR="002A3246" w:rsidRPr="002A3246" w:rsidRDefault="00CA58F3" w:rsidP="002A324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Uchwała Nr  XXXIX/327/2017Rady Gminy Świdnica z dnia  14 marca  2017 r.</w:t>
            </w:r>
          </w:p>
          <w:p w14:paraId="5A28703B" w14:textId="3F0187E9" w:rsidR="002A3246" w:rsidRPr="002A3246" w:rsidRDefault="002A3246" w:rsidP="002A324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2A3246">
              <w:rPr>
                <w:rFonts w:ascii="Arial" w:hAnsi="Arial" w:cs="Arial"/>
                <w:bCs/>
                <w:i/>
                <w:sz w:val="20"/>
              </w:rPr>
              <w:t xml:space="preserve">Uchwała </w:t>
            </w:r>
            <w:r w:rsidRPr="002A3246">
              <w:rPr>
                <w:b/>
                <w:bCs/>
              </w:rPr>
              <w:t>NR LXXV/709/2023</w:t>
            </w:r>
            <w:r>
              <w:rPr>
                <w:b/>
                <w:bCs/>
              </w:rPr>
              <w:t xml:space="preserve"> </w:t>
            </w:r>
            <w:r w:rsidRPr="002A3246">
              <w:rPr>
                <w:b/>
                <w:bCs/>
              </w:rPr>
              <w:t>RADY GMINY ŚWIDNICA</w:t>
            </w:r>
            <w:r>
              <w:rPr>
                <w:b/>
                <w:bCs/>
              </w:rPr>
              <w:t xml:space="preserve"> </w:t>
            </w:r>
            <w:r>
              <w:t>z dnia 26 stycznia 2023</w:t>
            </w:r>
            <w:r w:rsidRPr="00DE59A3">
              <w:t xml:space="preserve"> r.</w:t>
            </w:r>
            <w:r>
              <w:t xml:space="preserve"> </w:t>
            </w:r>
            <w:r w:rsidRPr="002A3246">
              <w:rPr>
                <w:b/>
                <w:bCs/>
                <w:sz w:val="20"/>
                <w:szCs w:val="20"/>
              </w:rPr>
              <w:t>zmieniająca</w:t>
            </w:r>
            <w:r w:rsidRPr="002A3246">
              <w:rPr>
                <w:bCs/>
                <w:sz w:val="20"/>
                <w:szCs w:val="20"/>
              </w:rPr>
              <w:t xml:space="preserve"> </w:t>
            </w:r>
            <w:r w:rsidRPr="002A3246">
              <w:rPr>
                <w:b/>
                <w:sz w:val="20"/>
                <w:szCs w:val="20"/>
              </w:rPr>
              <w:t xml:space="preserve">uchwałę </w:t>
            </w:r>
            <w:r w:rsidRPr="002A3246">
              <w:rPr>
                <w:b/>
                <w:bCs/>
                <w:sz w:val="20"/>
                <w:szCs w:val="20"/>
              </w:rPr>
              <w:t>w sprawie ustalenia kryteriów wraz z liczbą punktów w postępowaniu rekrutacyjnym do klas pierwszych szkół podstawowych prowadzonych przez Gminę Świdnica oraz określenia dokumentów niezbędnych do potwierdzenia spełniania tych kryteriów</w:t>
            </w:r>
          </w:p>
          <w:p w14:paraId="60C5D78E" w14:textId="759893AF" w:rsidR="002A3246" w:rsidRPr="00CA58F3" w:rsidRDefault="002A3246" w:rsidP="00CA58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B722E" w:rsidRPr="002A3246" w14:paraId="513BFC7A" w14:textId="77777777" w:rsidTr="00EB0B3B">
        <w:trPr>
          <w:trHeight w:val="397"/>
        </w:trPr>
        <w:tc>
          <w:tcPr>
            <w:tcW w:w="801" w:type="dxa"/>
            <w:vAlign w:val="center"/>
          </w:tcPr>
          <w:p w14:paraId="0053BB68" w14:textId="77777777" w:rsidR="007B722E" w:rsidRPr="002A3246" w:rsidRDefault="007B722E" w:rsidP="002A3819"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460" w:type="dxa"/>
            <w:vAlign w:val="center"/>
          </w:tcPr>
          <w:p w14:paraId="27492839" w14:textId="77777777" w:rsidR="007B722E" w:rsidRPr="002A3246" w:rsidRDefault="00EB0B3B" w:rsidP="002A3819"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>Rodzeństwo kandydata uczęszcza do szkoły, do której jest składany wniosek (5 pkt)</w:t>
            </w:r>
          </w:p>
        </w:tc>
        <w:tc>
          <w:tcPr>
            <w:tcW w:w="696" w:type="dxa"/>
            <w:vAlign w:val="center"/>
          </w:tcPr>
          <w:p w14:paraId="3C98E953" w14:textId="77777777" w:rsidR="007B722E" w:rsidRPr="002A3246" w:rsidRDefault="007B722E" w:rsidP="002A3819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2E" w:rsidRPr="002A3246" w14:paraId="67420C7B" w14:textId="77777777" w:rsidTr="00EB0B3B">
        <w:trPr>
          <w:trHeight w:val="397"/>
        </w:trPr>
        <w:tc>
          <w:tcPr>
            <w:tcW w:w="801" w:type="dxa"/>
            <w:vAlign w:val="center"/>
          </w:tcPr>
          <w:p w14:paraId="0551C0AC" w14:textId="77777777" w:rsidR="007B722E" w:rsidRPr="002A3246" w:rsidRDefault="007B722E" w:rsidP="002A3819"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</w:p>
        </w:tc>
        <w:tc>
          <w:tcPr>
            <w:tcW w:w="7460" w:type="dxa"/>
            <w:vAlign w:val="center"/>
          </w:tcPr>
          <w:p w14:paraId="2C592CA0" w14:textId="7493EACF" w:rsidR="007B722E" w:rsidRPr="002A3246" w:rsidRDefault="00E628C4" w:rsidP="002A3819"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>Rodzice kandydata mieszkają na terenie Gminy Świdnica i rozliczają podatek dochodowy od osób fizycznych wskazując w zeznaniu podatkowym jako</w:t>
            </w:r>
            <w:r w:rsidRPr="002A3246">
              <w:rPr>
                <w:rFonts w:asciiTheme="minorHAnsi" w:eastAsiaTheme="minorHAnsi" w:hAnsiTheme="minorHAnsi" w:cstheme="minorHAnsi"/>
                <w:sz w:val="22"/>
                <w:szCs w:val="22"/>
                <w14:ligatures w14:val="standardContextual"/>
              </w:rPr>
              <w:t xml:space="preserve"> miejsce zamieszkania podatnika miejscowość na terenie Gminy Świdnica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14:ligatures w14:val="standardContextual"/>
              </w:rPr>
              <w:t xml:space="preserve">. (5 pkt) </w:t>
            </w:r>
            <w:r w:rsidRPr="00E628C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14:ligatures w14:val="standardContextual"/>
              </w:rPr>
              <w:t>(*)</w:t>
            </w:r>
          </w:p>
        </w:tc>
        <w:tc>
          <w:tcPr>
            <w:tcW w:w="696" w:type="dxa"/>
            <w:vAlign w:val="center"/>
          </w:tcPr>
          <w:p w14:paraId="7411BB0E" w14:textId="77777777" w:rsidR="007B722E" w:rsidRPr="002A3246" w:rsidRDefault="007B722E" w:rsidP="002A3819">
            <w:pPr>
              <w:spacing w:before="24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2E" w:rsidRPr="002A3246" w14:paraId="135405B9" w14:textId="77777777" w:rsidTr="00EB0B3B">
        <w:trPr>
          <w:trHeight w:val="397"/>
        </w:trPr>
        <w:tc>
          <w:tcPr>
            <w:tcW w:w="801" w:type="dxa"/>
            <w:vAlign w:val="center"/>
          </w:tcPr>
          <w:p w14:paraId="6BE5C963" w14:textId="77777777" w:rsidR="007B722E" w:rsidRPr="002A3246" w:rsidRDefault="007B722E" w:rsidP="002A3819"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 xml:space="preserve"> 3.</w:t>
            </w:r>
          </w:p>
        </w:tc>
        <w:tc>
          <w:tcPr>
            <w:tcW w:w="7460" w:type="dxa"/>
            <w:vAlign w:val="center"/>
          </w:tcPr>
          <w:p w14:paraId="696BBAB9" w14:textId="77777777" w:rsidR="007B722E" w:rsidRPr="002A3246" w:rsidRDefault="00EB0B3B" w:rsidP="002A3819"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>Na terenie obwodu szkoły zamieszkują krewni wspierający rodziców (opiekunów prawnych) lub rodzica samotnie wychowującego (opiekuna prawnego) w sprawowaniu opieki nad kandydatem (3 pkt)</w:t>
            </w:r>
          </w:p>
        </w:tc>
        <w:tc>
          <w:tcPr>
            <w:tcW w:w="696" w:type="dxa"/>
            <w:vAlign w:val="center"/>
          </w:tcPr>
          <w:p w14:paraId="64E72A70" w14:textId="77777777" w:rsidR="007B722E" w:rsidRPr="002A3246" w:rsidRDefault="007B722E" w:rsidP="002A3819">
            <w:pPr>
              <w:spacing w:before="24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2E" w:rsidRPr="002A3246" w14:paraId="1D78E261" w14:textId="77777777" w:rsidTr="00EB0B3B">
        <w:trPr>
          <w:trHeight w:val="397"/>
        </w:trPr>
        <w:tc>
          <w:tcPr>
            <w:tcW w:w="801" w:type="dxa"/>
            <w:vAlign w:val="center"/>
          </w:tcPr>
          <w:p w14:paraId="196C476D" w14:textId="77777777" w:rsidR="007B722E" w:rsidRPr="002A3246" w:rsidRDefault="007B722E" w:rsidP="002A3819"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 xml:space="preserve"> 4.</w:t>
            </w:r>
          </w:p>
        </w:tc>
        <w:tc>
          <w:tcPr>
            <w:tcW w:w="7460" w:type="dxa"/>
            <w:vAlign w:val="center"/>
          </w:tcPr>
          <w:p w14:paraId="69FCE36E" w14:textId="77777777" w:rsidR="007B722E" w:rsidRPr="002A3246" w:rsidRDefault="00EB0B3B" w:rsidP="002A3819"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3246">
              <w:rPr>
                <w:rFonts w:asciiTheme="minorHAnsi" w:hAnsiTheme="minorHAnsi" w:cstheme="minorHAnsi"/>
                <w:sz w:val="22"/>
                <w:szCs w:val="22"/>
              </w:rPr>
              <w:t>Kandydat zamieszkuje na terenie Gminy Świdnica (3 pkt)</w:t>
            </w:r>
          </w:p>
        </w:tc>
        <w:tc>
          <w:tcPr>
            <w:tcW w:w="696" w:type="dxa"/>
            <w:vAlign w:val="center"/>
          </w:tcPr>
          <w:p w14:paraId="25ADF410" w14:textId="77777777" w:rsidR="007B722E" w:rsidRPr="002A3246" w:rsidRDefault="007B722E" w:rsidP="002A3819">
            <w:pPr>
              <w:spacing w:before="24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1718A" w14:textId="77777777" w:rsidR="007B722E" w:rsidRPr="00494E7D" w:rsidRDefault="007B722E" w:rsidP="007B722E">
      <w:pPr>
        <w:jc w:val="both"/>
        <w:rPr>
          <w:rFonts w:ascii="Arial" w:hAnsi="Arial" w:cs="Arial"/>
          <w:b/>
          <w:sz w:val="4"/>
          <w:szCs w:val="4"/>
        </w:rPr>
      </w:pPr>
    </w:p>
    <w:p w14:paraId="03BD8DDC" w14:textId="77777777"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14:paraId="47C229EF" w14:textId="22222A51" w:rsidR="002A3246" w:rsidRPr="002A3246" w:rsidRDefault="00E628C4" w:rsidP="007B722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(*) </w:t>
      </w:r>
      <w:r w:rsidR="002A3246" w:rsidRPr="002A3246">
        <w:rPr>
          <w:rFonts w:asciiTheme="minorHAnsi" w:hAnsiTheme="minorHAnsi" w:cstheme="minorHAnsi"/>
          <w:b/>
          <w:bCs/>
        </w:rPr>
        <w:t xml:space="preserve">Przy wskazaniu w kryteriach  punktu </w:t>
      </w:r>
      <w:r>
        <w:rPr>
          <w:rFonts w:asciiTheme="minorHAnsi" w:hAnsiTheme="minorHAnsi" w:cstheme="minorHAnsi"/>
          <w:b/>
          <w:bCs/>
        </w:rPr>
        <w:t>2</w:t>
      </w:r>
      <w:r w:rsidR="002A3246" w:rsidRPr="002A3246">
        <w:rPr>
          <w:rFonts w:asciiTheme="minorHAnsi" w:hAnsiTheme="minorHAnsi" w:cstheme="minorHAnsi"/>
          <w:b/>
          <w:bCs/>
        </w:rPr>
        <w:t xml:space="preserve"> zgodnie z </w:t>
      </w:r>
      <w:r w:rsidR="002A3246" w:rsidRPr="002A3246">
        <w:rPr>
          <w:rFonts w:asciiTheme="minorHAnsi" w:hAnsiTheme="minorHAnsi" w:cstheme="minorHAnsi"/>
          <w:b/>
          <w:bCs/>
          <w:iCs/>
        </w:rPr>
        <w:t>Uchwałą</w:t>
      </w:r>
      <w:r w:rsidR="002A3246" w:rsidRPr="002A3246">
        <w:rPr>
          <w:rFonts w:asciiTheme="minorHAnsi" w:hAnsiTheme="minorHAnsi" w:cstheme="minorHAnsi"/>
          <w:b/>
          <w:bCs/>
          <w:i/>
        </w:rPr>
        <w:t xml:space="preserve"> </w:t>
      </w:r>
      <w:r w:rsidR="002A3246" w:rsidRPr="002A3246">
        <w:rPr>
          <w:rFonts w:asciiTheme="minorHAnsi" w:hAnsiTheme="minorHAnsi" w:cstheme="minorHAnsi"/>
          <w:b/>
          <w:bCs/>
        </w:rPr>
        <w:t>NR LXXV/709/2023 RADY GMINY ŚWIDNICA do wniosku należy dołączyć odpowiednio:</w:t>
      </w:r>
    </w:p>
    <w:p w14:paraId="300E0049" w14:textId="242DCB1C" w:rsidR="002A3246" w:rsidRDefault="002A3246" w:rsidP="007B722E">
      <w:pPr>
        <w:jc w:val="both"/>
        <w:rPr>
          <w:b/>
          <w:bCs/>
        </w:rPr>
      </w:pPr>
    </w:p>
    <w:p w14:paraId="1A48AAED" w14:textId="70E0712C" w:rsidR="002A3246" w:rsidRPr="002A3246" w:rsidRDefault="002A3246" w:rsidP="007B722E">
      <w:pPr>
        <w:jc w:val="both"/>
        <w:rPr>
          <w:rFonts w:asciiTheme="minorHAnsi" w:hAnsiTheme="minorHAnsi" w:cstheme="minorHAnsi"/>
        </w:rPr>
      </w:pPr>
      <w:r w:rsidRPr="002A324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k</w:t>
      </w:r>
      <w:r w:rsidRPr="002A3246">
        <w:rPr>
          <w:rFonts w:asciiTheme="minorHAnsi" w:hAnsiTheme="minorHAnsi" w:cstheme="minorHAnsi"/>
        </w:rPr>
        <w:t>opię pierwszej strony zeznania podatkowego opatrzonego prezentatą urzędu skarbowego, w którym zostało ono złożone, lub</w:t>
      </w:r>
    </w:p>
    <w:p w14:paraId="0BF9316E" w14:textId="624FE9C3" w:rsidR="002A3246" w:rsidRPr="002A3246" w:rsidRDefault="002A3246" w:rsidP="007B722E">
      <w:pPr>
        <w:jc w:val="both"/>
        <w:rPr>
          <w:rFonts w:asciiTheme="minorHAnsi" w:hAnsiTheme="minorHAnsi" w:cstheme="minorHAnsi"/>
        </w:rPr>
      </w:pPr>
      <w:r w:rsidRPr="002A3246">
        <w:rPr>
          <w:rFonts w:asciiTheme="minorHAnsi" w:hAnsiTheme="minorHAnsi" w:cstheme="minorHAnsi"/>
        </w:rPr>
        <w:t xml:space="preserve"> - w przypadku złożenia zeznania przez elektroniczną skrzynkę podawczą systemu teleinformatycznego administracji podatkowej, dołączenie do kopii pierwszej strony zeznania podatkowego poświadczenia odbioru (UPO)</w:t>
      </w:r>
    </w:p>
    <w:p w14:paraId="3F394F9C" w14:textId="77777777" w:rsidR="002A3246" w:rsidRPr="002A3246" w:rsidRDefault="002A3246" w:rsidP="007B72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500DC4" w14:textId="77777777"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14:paraId="412CE933" w14:textId="77777777" w:rsidR="007B722E" w:rsidRPr="00E628C4" w:rsidRDefault="007B722E" w:rsidP="007B722E">
      <w:pPr>
        <w:jc w:val="both"/>
        <w:rPr>
          <w:rFonts w:ascii="Arial" w:hAnsi="Arial" w:cs="Arial"/>
          <w:sz w:val="20"/>
          <w:szCs w:val="20"/>
        </w:rPr>
      </w:pPr>
      <w:r w:rsidRPr="00E628C4">
        <w:rPr>
          <w:rFonts w:ascii="Arial" w:hAnsi="Arial" w:cs="Arial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14:paraId="72FB30ED" w14:textId="77777777" w:rsidR="007B722E" w:rsidRPr="00E628C4" w:rsidRDefault="007B722E" w:rsidP="007B722E">
      <w:pPr>
        <w:jc w:val="both"/>
        <w:rPr>
          <w:rFonts w:ascii="Arial" w:hAnsi="Arial" w:cs="Arial"/>
          <w:sz w:val="20"/>
          <w:szCs w:val="20"/>
        </w:rPr>
      </w:pPr>
      <w:r w:rsidRPr="00E628C4">
        <w:rPr>
          <w:rFonts w:ascii="Arial" w:hAnsi="Arial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14:paraId="2990E76A" w14:textId="77777777"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14:paraId="370A95F7" w14:textId="77777777"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</w:rPr>
      </w:pPr>
    </w:p>
    <w:p w14:paraId="2C27F102" w14:textId="77777777" w:rsidR="007B722E" w:rsidRPr="00E628C4" w:rsidRDefault="007B722E" w:rsidP="007B722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28C4">
        <w:rPr>
          <w:rFonts w:ascii="Arial" w:hAnsi="Arial" w:cs="Arial"/>
          <w:b/>
          <w:sz w:val="20"/>
          <w:szCs w:val="20"/>
          <w:u w:val="single"/>
        </w:rPr>
        <w:t>W przypadku braku potwierdzenia wyrażam zgodę na wykreślenie dziecka z listy zakwalifikowanych do przyjęcia do szkoły.</w:t>
      </w:r>
    </w:p>
    <w:p w14:paraId="1355B01F" w14:textId="77777777"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952594C" w14:textId="77777777"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7388FC0" w14:textId="77777777"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14:paraId="5FEF9C1A" w14:textId="77777777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14:paraId="06448C1B" w14:textId="77777777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14:paraId="0EBFA88D" w14:textId="77777777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14:paraId="69B1DA4C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671094D6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022ABFEB" w14:textId="77777777" w:rsidR="007B722E" w:rsidRPr="00494E7D" w:rsidRDefault="007B722E" w:rsidP="007B722E">
      <w:pPr>
        <w:rPr>
          <w:rFonts w:ascii="Arial" w:hAnsi="Arial" w:cs="Arial"/>
          <w:b/>
          <w:sz w:val="20"/>
          <w:szCs w:val="20"/>
          <w:u w:val="single"/>
        </w:rPr>
      </w:pPr>
    </w:p>
    <w:p w14:paraId="3D115C9C" w14:textId="77777777" w:rsidR="007B722E" w:rsidRPr="00494E7D" w:rsidRDefault="00A67FBA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31A240" wp14:editId="3B2A5B0D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8CD8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14:paraId="5E1A9607" w14:textId="77777777"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FA74B8" w14:textId="77777777"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0F5F95" w14:textId="77777777" w:rsidR="00E628C4" w:rsidRDefault="00E628C4" w:rsidP="007B722E">
      <w:pPr>
        <w:rPr>
          <w:rFonts w:ascii="Arial" w:hAnsi="Arial" w:cs="Arial"/>
          <w:b/>
          <w:sz w:val="20"/>
          <w:szCs w:val="20"/>
        </w:rPr>
      </w:pPr>
    </w:p>
    <w:p w14:paraId="1209AA56" w14:textId="77777777" w:rsidR="00E628C4" w:rsidRDefault="00E628C4" w:rsidP="007B722E">
      <w:pPr>
        <w:rPr>
          <w:rFonts w:ascii="Arial" w:hAnsi="Arial" w:cs="Arial"/>
          <w:b/>
          <w:sz w:val="20"/>
          <w:szCs w:val="20"/>
        </w:rPr>
      </w:pPr>
    </w:p>
    <w:p w14:paraId="605D8D32" w14:textId="77777777" w:rsidR="00E628C4" w:rsidRDefault="00E628C4" w:rsidP="007B722E">
      <w:pPr>
        <w:rPr>
          <w:rFonts w:ascii="Arial" w:hAnsi="Arial" w:cs="Arial"/>
          <w:b/>
          <w:sz w:val="20"/>
          <w:szCs w:val="20"/>
        </w:rPr>
      </w:pPr>
    </w:p>
    <w:p w14:paraId="6F5C7914" w14:textId="17D84F0E"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14:paraId="499DE3FC" w14:textId="77777777"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7B722E" w:rsidRPr="00494E7D" w14:paraId="619EB509" w14:textId="77777777" w:rsidTr="002A3819">
        <w:trPr>
          <w:trHeight w:val="80"/>
        </w:trPr>
        <w:tc>
          <w:tcPr>
            <w:tcW w:w="981" w:type="dxa"/>
          </w:tcPr>
          <w:p w14:paraId="49400DCB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14:paraId="395DF705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A3F39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14:paraId="23B867B1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6EC00C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14:paraId="57CA88E4" w14:textId="77777777" w:rsidR="007B722E" w:rsidRPr="00494E7D" w:rsidRDefault="007B722E" w:rsidP="002A38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26879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7B722E" w:rsidRPr="00494E7D" w14:paraId="7F178C4B" w14:textId="77777777" w:rsidTr="002A3819">
        <w:trPr>
          <w:trHeight w:val="135"/>
        </w:trPr>
        <w:tc>
          <w:tcPr>
            <w:tcW w:w="981" w:type="dxa"/>
          </w:tcPr>
          <w:p w14:paraId="2093F443" w14:textId="77777777"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68EA4D09" w14:textId="77777777" w:rsidR="007B722E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E6795" w14:textId="7FFEB172" w:rsidR="00E628C4" w:rsidRPr="00494E7D" w:rsidRDefault="00E628C4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EA8B6A4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973808E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14:paraId="0538BF4D" w14:textId="77777777" w:rsidTr="002A3819">
        <w:trPr>
          <w:trHeight w:val="110"/>
        </w:trPr>
        <w:tc>
          <w:tcPr>
            <w:tcW w:w="981" w:type="dxa"/>
          </w:tcPr>
          <w:p w14:paraId="456E08BD" w14:textId="77777777"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5B586049" w14:textId="77777777" w:rsidR="007B722E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21F4A" w14:textId="7F9A3E63" w:rsidR="00E628C4" w:rsidRPr="00494E7D" w:rsidRDefault="00E628C4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87318C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384B5A1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14:paraId="5D43BF97" w14:textId="77777777" w:rsidTr="002A3819">
        <w:trPr>
          <w:trHeight w:val="120"/>
        </w:trPr>
        <w:tc>
          <w:tcPr>
            <w:tcW w:w="981" w:type="dxa"/>
          </w:tcPr>
          <w:p w14:paraId="6D0FB055" w14:textId="77777777"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167C295E" w14:textId="77777777" w:rsidR="007B722E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C9209" w14:textId="6872C854" w:rsidR="00E628C4" w:rsidRPr="00494E7D" w:rsidRDefault="00E628C4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7AB1F23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AD66094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14:paraId="545F6347" w14:textId="77777777" w:rsidTr="002A3819">
        <w:trPr>
          <w:trHeight w:val="105"/>
        </w:trPr>
        <w:tc>
          <w:tcPr>
            <w:tcW w:w="981" w:type="dxa"/>
          </w:tcPr>
          <w:p w14:paraId="0B19FC0B" w14:textId="77777777"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5693C081" w14:textId="77777777" w:rsidR="007B722E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6F2F5" w14:textId="344BAF60" w:rsidR="00E628C4" w:rsidRPr="00494E7D" w:rsidRDefault="00E628C4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D038D59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C52825A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14:paraId="5CD18458" w14:textId="77777777" w:rsidTr="002A3819">
        <w:trPr>
          <w:trHeight w:val="110"/>
        </w:trPr>
        <w:tc>
          <w:tcPr>
            <w:tcW w:w="981" w:type="dxa"/>
          </w:tcPr>
          <w:p w14:paraId="6A70778D" w14:textId="77777777"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EFC6C2" w14:textId="77777777" w:rsidR="007B722E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7577A" w14:textId="7D4CEB67" w:rsidR="00E628C4" w:rsidRPr="00494E7D" w:rsidRDefault="00E628C4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9D3DBCE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FA44AAB" w14:textId="77777777"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ECA7F7" w14:textId="77777777"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F480A2" w14:textId="77777777"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p w14:paraId="78F7686B" w14:textId="77777777"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p w14:paraId="466DB919" w14:textId="77777777"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14:paraId="7A62D7F5" w14:textId="77777777" w:rsidR="007B722E" w:rsidRDefault="007B722E" w:rsidP="007B722E">
      <w:pPr>
        <w:rPr>
          <w:rFonts w:ascii="Arial" w:hAnsi="Arial" w:cs="Arial"/>
          <w:b/>
          <w:sz w:val="20"/>
          <w:szCs w:val="20"/>
        </w:rPr>
      </w:pPr>
    </w:p>
    <w:p w14:paraId="3D03D714" w14:textId="77777777"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14:paraId="643E422B" w14:textId="77777777" w:rsidR="00E628C4" w:rsidRPr="00494E7D" w:rsidRDefault="00E628C4" w:rsidP="007B722E">
      <w:pPr>
        <w:rPr>
          <w:rFonts w:ascii="Arial" w:hAnsi="Arial" w:cs="Arial"/>
          <w:b/>
          <w:sz w:val="20"/>
          <w:szCs w:val="20"/>
        </w:rPr>
      </w:pPr>
    </w:p>
    <w:p w14:paraId="5F4458DC" w14:textId="77777777"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C11D35A" w14:textId="77777777"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</w:rPr>
      </w:pPr>
    </w:p>
    <w:p w14:paraId="32E615F6" w14:textId="77777777"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14:paraId="3FE55848" w14:textId="77777777" w:rsidR="007B722E" w:rsidRPr="00494E7D" w:rsidRDefault="007B722E" w:rsidP="007B722E">
      <w:pPr>
        <w:jc w:val="center"/>
        <w:rPr>
          <w:rFonts w:ascii="Arial" w:hAnsi="Arial" w:cs="Arial"/>
          <w:b/>
          <w:u w:val="single"/>
        </w:rPr>
      </w:pPr>
    </w:p>
    <w:p w14:paraId="5C789ACC" w14:textId="77777777" w:rsidR="00D5403A" w:rsidRPr="00304310" w:rsidRDefault="00D5403A" w:rsidP="00D5403A">
      <w:pPr>
        <w:jc w:val="both"/>
        <w:rPr>
          <w:rFonts w:ascii="Arial" w:hAnsi="Arial" w:cs="Arial"/>
          <w:i/>
        </w:rPr>
      </w:pPr>
    </w:p>
    <w:p w14:paraId="19D75961" w14:textId="77777777" w:rsidR="00D5403A" w:rsidRPr="00304310" w:rsidRDefault="00D5403A" w:rsidP="00D5403A">
      <w:pPr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14:paraId="758CACD6" w14:textId="77777777" w:rsidR="00D5403A" w:rsidRDefault="00D5403A" w:rsidP="00D5403A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14:paraId="30CF7C56" w14:textId="77777777" w:rsidR="00D5403A" w:rsidRPr="00472E96" w:rsidRDefault="00D5403A" w:rsidP="00D5403A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14:paraId="22E1CCFB" w14:textId="77777777" w:rsidR="00D5403A" w:rsidRPr="003706CB" w:rsidRDefault="00D5403A" w:rsidP="00D5403A">
      <w:pPr>
        <w:numPr>
          <w:ilvl w:val="0"/>
          <w:numId w:val="14"/>
        </w:numPr>
        <w:tabs>
          <w:tab w:val="left" w:pos="567"/>
        </w:tabs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Szkoła Podstawowa im. Mikołaja Kopernika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Pszennie, Wrocławska 15</w:t>
      </w:r>
      <w:r w:rsidRPr="003706CB">
        <w:rPr>
          <w:rFonts w:ascii="Cambria" w:hAnsi="Cambria" w:cs="Calibri"/>
        </w:rPr>
        <w:t xml:space="preserve"> tel: </w:t>
      </w:r>
      <w:r>
        <w:rPr>
          <w:rFonts w:ascii="Cambria" w:hAnsi="Cambria" w:cs="Calibri"/>
        </w:rPr>
        <w:t>748519566, mail: sppszenno@o2.pl</w:t>
      </w:r>
    </w:p>
    <w:p w14:paraId="4B817593" w14:textId="77777777" w:rsidR="00D5403A" w:rsidRPr="00246792" w:rsidRDefault="00D5403A" w:rsidP="00D5403A">
      <w:pPr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14:paraId="408871AD" w14:textId="77777777" w:rsidR="00D5403A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</w:rPr>
        <w:t>m</w:t>
      </w:r>
      <w:r>
        <w:rPr>
          <w:rFonts w:ascii="Cambria" w:hAnsi="Cambria" w:cs="Calibri"/>
        </w:rPr>
        <w:t>ożliwy jest pod numerem tel. nr 609 010402</w:t>
      </w:r>
      <w:r w:rsidRPr="00FE4C8B">
        <w:rPr>
          <w:rFonts w:ascii="Cambria" w:hAnsi="Cambria" w:cs="Calibri"/>
        </w:rPr>
        <w:t xml:space="preserve"> lub adresem email </w:t>
      </w:r>
      <w:r>
        <w:rPr>
          <w:rFonts w:ascii="Cambria" w:hAnsi="Cambria" w:cs="Calibri"/>
        </w:rPr>
        <w:t>: krzysztof.olejniczak@comars.pl</w:t>
      </w:r>
      <w:r>
        <w:rPr>
          <w:rFonts w:ascii="Cambria" w:hAnsi="Cambria" w:cs="Calibri"/>
          <w:color w:val="FF0000"/>
        </w:rPr>
        <w:t xml:space="preserve"> </w:t>
      </w:r>
    </w:p>
    <w:p w14:paraId="4D7DDB8E" w14:textId="77777777" w:rsidR="00D5403A" w:rsidRPr="00512E2F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 przetwarzane na podstawie art. 6 ust. 1 lit. </w:t>
      </w:r>
      <w:r w:rsidRPr="00490F2C">
        <w:rPr>
          <w:rFonts w:ascii="Cambria" w:hAnsi="Cambria" w:cs="Calibri"/>
        </w:rPr>
        <w:t>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14:paraId="705CAB07" w14:textId="77777777" w:rsidR="00D5403A" w:rsidRPr="00CD6CD9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 w:rsidRPr="009B0B13">
        <w:rPr>
          <w:rFonts w:ascii="Cambria" w:hAnsi="Cambria" w:cs="Calibri"/>
        </w:rPr>
        <w:t xml:space="preserve">Pana/Pani/ ucznia </w:t>
      </w:r>
      <w:r w:rsidRPr="00C45757">
        <w:rPr>
          <w:rFonts w:ascii="Cambria" w:hAnsi="Cambria" w:cs="Calibri"/>
          <w:color w:val="000000"/>
        </w:rPr>
        <w:t>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Akt.</w:t>
      </w:r>
    </w:p>
    <w:p w14:paraId="2E1A2095" w14:textId="77777777" w:rsidR="00D5403A" w:rsidRPr="003A604D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Pan/Pani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.</w:t>
      </w:r>
    </w:p>
    <w:p w14:paraId="3B60C37B" w14:textId="77777777" w:rsidR="00D5403A" w:rsidRPr="003A604D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</w:t>
      </w:r>
      <w:r w:rsidRPr="003A604D">
        <w:rPr>
          <w:rFonts w:ascii="Cambria" w:hAnsi="Cambria" w:cs="Calibri"/>
        </w:rPr>
        <w:t xml:space="preserve">rzysługuje </w:t>
      </w:r>
      <w:r>
        <w:rPr>
          <w:rFonts w:ascii="Cambria" w:hAnsi="Cambria" w:cs="Calibri"/>
        </w:rPr>
        <w:t xml:space="preserve">Panu/Pani </w:t>
      </w:r>
      <w:r w:rsidRPr="003A604D">
        <w:rPr>
          <w:rFonts w:ascii="Cambria" w:hAnsi="Cambria" w:cs="Calibri"/>
        </w:rPr>
        <w:t>prawo wniesienia skargi do organu nadzorczego, tj. Prezesa Urzędu Ochrony Danych.</w:t>
      </w:r>
    </w:p>
    <w:p w14:paraId="0A3806E0" w14:textId="77777777" w:rsidR="00D5403A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14:paraId="226C73E7" w14:textId="77777777" w:rsidR="00D5403A" w:rsidRPr="007B1070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="Cambria" w:hAnsi="Cambria" w:cs="Calibri"/>
        </w:rPr>
        <w:t xml:space="preserve">Szkoła Podstawowa Szkoła Podstawowa im. Mikołaja Kopernika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Pszennie</w:t>
      </w:r>
      <w:r w:rsidRPr="003706C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Wrocławska 15 </w:t>
      </w:r>
      <w:r w:rsidRPr="007B1070">
        <w:rPr>
          <w:rFonts w:asciiTheme="majorHAnsi" w:hAnsiTheme="majorHAnsi"/>
        </w:rPr>
        <w:t>nie prowadzi zautomatyzowanego przetwarzania danych w formie profilowania.</w:t>
      </w:r>
    </w:p>
    <w:p w14:paraId="35A7250F" w14:textId="77777777" w:rsidR="00D5403A" w:rsidRDefault="00D5403A" w:rsidP="00D5403A"/>
    <w:p w14:paraId="68457681" w14:textId="77777777" w:rsidR="00D852D2" w:rsidRDefault="00D852D2" w:rsidP="007B722E">
      <w:pPr>
        <w:jc w:val="both"/>
        <w:rPr>
          <w:rFonts w:ascii="Arial" w:hAnsi="Arial" w:cs="Arial"/>
          <w:sz w:val="20"/>
          <w:szCs w:val="20"/>
        </w:rPr>
      </w:pPr>
    </w:p>
    <w:p w14:paraId="4BE02CB2" w14:textId="77777777" w:rsidR="00D852D2" w:rsidRPr="00D852D2" w:rsidRDefault="00D852D2" w:rsidP="00D852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</w:t>
      </w:r>
      <w:r w:rsidRPr="004234C5">
        <w:rPr>
          <w:rFonts w:ascii="Arial" w:hAnsi="Arial" w:cs="Arial"/>
          <w:sz w:val="22"/>
          <w:szCs w:val="22"/>
        </w:rPr>
        <w:t>wszystkie dane za</w:t>
      </w:r>
      <w:r>
        <w:rPr>
          <w:rFonts w:ascii="Arial" w:hAnsi="Arial" w:cs="Arial"/>
          <w:sz w:val="22"/>
          <w:szCs w:val="22"/>
        </w:rPr>
        <w:t>warte w zgłoszeniu są prawdziwe i jestem świadomy(a) odpowiedzialności karnej za złożenie fałszywego oświadczenia.</w:t>
      </w:r>
    </w:p>
    <w:p w14:paraId="721F8FD6" w14:textId="77777777" w:rsidR="00D852D2" w:rsidRPr="00EB0B3B" w:rsidRDefault="00D852D2" w:rsidP="007B722E">
      <w:pPr>
        <w:jc w:val="both"/>
        <w:rPr>
          <w:rFonts w:ascii="Arial" w:hAnsi="Arial" w:cs="Arial"/>
          <w:sz w:val="20"/>
          <w:szCs w:val="20"/>
        </w:rPr>
      </w:pPr>
    </w:p>
    <w:p w14:paraId="3FDE0984" w14:textId="77777777"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14:paraId="441FE1B2" w14:textId="77777777"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pouczeń.</w:t>
      </w:r>
    </w:p>
    <w:p w14:paraId="16225437" w14:textId="77777777"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14:paraId="3E0580B2" w14:textId="77777777"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14:paraId="742707C6" w14:textId="77777777"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14:paraId="18623257" w14:textId="77777777"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0A31ED61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386C5770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14:paraId="2F633C2E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14:paraId="0D08780C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14:paraId="18F214D7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14:paraId="1A164397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p w14:paraId="632BB645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14:paraId="1EFC5AAC" w14:textId="77777777" w:rsidR="007B722E" w:rsidRPr="00494E7D" w:rsidRDefault="00A67FBA" w:rsidP="007B722E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3C77B" wp14:editId="3D3897A5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E1DD"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14:paraId="522F37A6" w14:textId="77777777"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14:paraId="7876B9DC" w14:textId="77777777" w:rsidR="007B722E" w:rsidRPr="00494E7D" w:rsidRDefault="007B722E" w:rsidP="007B722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</w:p>
    <w:p w14:paraId="7DC535F6" w14:textId="77777777"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14:paraId="11B4271D" w14:textId="77777777"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14:paraId="474D4A0B" w14:textId="77777777"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14:paraId="7B1E5EE9" w14:textId="77777777" w:rsidR="007B722E" w:rsidRPr="00494E7D" w:rsidRDefault="007B722E" w:rsidP="007B722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Dyrektor Szkoły </w:t>
      </w:r>
      <w:r w:rsidR="00EB0B3B">
        <w:rPr>
          <w:rFonts w:ascii="Arial" w:hAnsi="Arial" w:cs="Arial"/>
          <w:sz w:val="20"/>
          <w:szCs w:val="20"/>
        </w:rPr>
        <w:t xml:space="preserve">im. Mikołaja Kopernika w Pszennie </w:t>
      </w:r>
      <w:r w:rsidRPr="00494E7D">
        <w:rPr>
          <w:rFonts w:ascii="Arial" w:hAnsi="Arial" w:cs="Arial"/>
          <w:sz w:val="20"/>
          <w:szCs w:val="20"/>
        </w:rPr>
        <w:t>potwierdza, że przyjął wniosek</w:t>
      </w:r>
      <w:r w:rsidR="00EB0B3B">
        <w:rPr>
          <w:rFonts w:ascii="Arial" w:hAnsi="Arial" w:cs="Arial"/>
          <w:sz w:val="20"/>
          <w:szCs w:val="20"/>
        </w:rPr>
        <w:t xml:space="preserve"> o przyjęcie dziecka do szkoły</w:t>
      </w:r>
      <w:r w:rsidRPr="00494E7D">
        <w:rPr>
          <w:rFonts w:ascii="Arial" w:hAnsi="Arial" w:cs="Arial"/>
          <w:sz w:val="20"/>
          <w:szCs w:val="20"/>
        </w:rPr>
        <w:t>.</w:t>
      </w:r>
    </w:p>
    <w:p w14:paraId="572C0575" w14:textId="77777777" w:rsidR="007B722E" w:rsidRPr="00494E7D" w:rsidRDefault="007B722E" w:rsidP="007B722E">
      <w:pPr>
        <w:tabs>
          <w:tab w:val="left" w:pos="3960"/>
        </w:tabs>
        <w:spacing w:before="240"/>
        <w:rPr>
          <w:rFonts w:ascii="Arial" w:hAnsi="Arial" w:cs="Arial"/>
        </w:rPr>
      </w:pPr>
    </w:p>
    <w:p w14:paraId="4EDA3A3C" w14:textId="77777777" w:rsidR="007B722E" w:rsidRPr="00494E7D" w:rsidRDefault="00EB0B3B" w:rsidP="007B722E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Pszenno</w:t>
      </w:r>
      <w:r w:rsidR="007B722E" w:rsidRPr="00494E7D">
        <w:rPr>
          <w:rFonts w:ascii="Arial" w:hAnsi="Arial" w:cs="Arial"/>
          <w:sz w:val="20"/>
          <w:szCs w:val="20"/>
        </w:rPr>
        <w:t xml:space="preserve">, dn. …………………..                                                   ………………………………… </w:t>
      </w:r>
    </w:p>
    <w:p w14:paraId="24F8FCBF" w14:textId="77777777" w:rsidR="007B722E" w:rsidRPr="00494E7D" w:rsidRDefault="007B722E" w:rsidP="007B722E">
      <w:pPr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</w:rPr>
        <w:t xml:space="preserve">                                                                                                 </w:t>
      </w:r>
      <w:r w:rsidRPr="00494E7D">
        <w:rPr>
          <w:rFonts w:ascii="Arial" w:hAnsi="Arial" w:cs="Arial"/>
          <w:sz w:val="14"/>
          <w:szCs w:val="14"/>
        </w:rPr>
        <w:t xml:space="preserve">pieczątka i podpis dyrektora </w:t>
      </w:r>
    </w:p>
    <w:p w14:paraId="7F04E2E8" w14:textId="77777777" w:rsidR="00307A64" w:rsidRDefault="00307A64" w:rsidP="007B722E"/>
    <w:p w14:paraId="7981CEF8" w14:textId="77777777" w:rsidR="00AE63D9" w:rsidRDefault="00AE63D9" w:rsidP="007B722E"/>
    <w:p w14:paraId="03EE077E" w14:textId="437D4B44" w:rsidR="00AE63D9" w:rsidRDefault="00AE63D9" w:rsidP="007B722E"/>
    <w:p w14:paraId="38BD578E" w14:textId="52D4B2FC" w:rsidR="00E628C4" w:rsidRDefault="00E628C4" w:rsidP="007B722E"/>
    <w:p w14:paraId="44E34391" w14:textId="5DA3D93B" w:rsidR="00E628C4" w:rsidRDefault="00E628C4" w:rsidP="007B722E"/>
    <w:p w14:paraId="71D1982E" w14:textId="10C7FE32" w:rsidR="00E628C4" w:rsidRDefault="00E628C4" w:rsidP="007B722E"/>
    <w:p w14:paraId="636F83C7" w14:textId="481F4B4D" w:rsidR="00E628C4" w:rsidRDefault="00E628C4" w:rsidP="007B722E"/>
    <w:p w14:paraId="739892ED" w14:textId="3F4972A7" w:rsidR="00E628C4" w:rsidRDefault="00E628C4" w:rsidP="007B722E"/>
    <w:p w14:paraId="7FC04183" w14:textId="0D9E3E6C" w:rsidR="00E628C4" w:rsidRDefault="00E628C4" w:rsidP="007B722E"/>
    <w:p w14:paraId="0ACD6438" w14:textId="048A678D" w:rsidR="00E628C4" w:rsidRDefault="00E628C4" w:rsidP="007B722E"/>
    <w:p w14:paraId="4CB35055" w14:textId="161DAAFE" w:rsidR="00E628C4" w:rsidRDefault="00E628C4" w:rsidP="007B722E"/>
    <w:p w14:paraId="0B358B26" w14:textId="2027DF1D" w:rsidR="00E628C4" w:rsidRDefault="00E628C4" w:rsidP="007B722E"/>
    <w:p w14:paraId="34A718C1" w14:textId="096D66F4" w:rsidR="00E628C4" w:rsidRDefault="00E628C4" w:rsidP="007B722E"/>
    <w:p w14:paraId="45135304" w14:textId="11649906" w:rsidR="00E628C4" w:rsidRDefault="00E628C4" w:rsidP="007B722E"/>
    <w:p w14:paraId="5B4F231D" w14:textId="77777777" w:rsidR="00E628C4" w:rsidRDefault="00E628C4" w:rsidP="007B722E"/>
    <w:p w14:paraId="5DA228F0" w14:textId="77777777" w:rsidR="00AE63D9" w:rsidRDefault="00AE63D9" w:rsidP="007B722E"/>
    <w:p w14:paraId="310979EC" w14:textId="77777777" w:rsidR="00AE63D9" w:rsidRDefault="00AE63D9" w:rsidP="007B722E"/>
    <w:p w14:paraId="53971A71" w14:textId="77777777" w:rsidR="00AE63D9" w:rsidRDefault="00AE63D9" w:rsidP="00AE63D9">
      <w:pPr>
        <w:spacing w:after="1" w:line="258" w:lineRule="auto"/>
        <w:ind w:left="6234" w:right="387" w:hanging="10"/>
      </w:pPr>
      <w:r>
        <w:rPr>
          <w:sz w:val="18"/>
        </w:rPr>
        <w:t xml:space="preserve">Załącznik nr 1 </w:t>
      </w:r>
    </w:p>
    <w:p w14:paraId="66DE345E" w14:textId="77777777" w:rsidR="00AE63D9" w:rsidRDefault="00AE63D9" w:rsidP="00AE63D9">
      <w:pPr>
        <w:spacing w:after="23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14:paraId="758BF9C0" w14:textId="77777777" w:rsidR="00AE63D9" w:rsidRDefault="00AE63D9" w:rsidP="00AE63D9">
      <w:r>
        <w:rPr>
          <w:b/>
          <w:sz w:val="22"/>
        </w:rPr>
        <w:t xml:space="preserve"> </w:t>
      </w:r>
    </w:p>
    <w:p w14:paraId="15F92168" w14:textId="77777777" w:rsidR="00AE63D9" w:rsidRDefault="00AE63D9" w:rsidP="00AE63D9">
      <w:pPr>
        <w:spacing w:after="23"/>
      </w:pPr>
      <w:r>
        <w:rPr>
          <w:b/>
          <w:sz w:val="22"/>
        </w:rPr>
        <w:t xml:space="preserve"> </w:t>
      </w:r>
    </w:p>
    <w:p w14:paraId="11834091" w14:textId="77777777" w:rsidR="00AE63D9" w:rsidRDefault="00AE63D9" w:rsidP="00AE63D9">
      <w:pPr>
        <w:pStyle w:val="Nagwek2"/>
        <w:ind w:left="-5"/>
      </w:pPr>
      <w:r>
        <w:t xml:space="preserve">Oświadczenie rodzica (opiekuna prawnego) o uczęszczaniu rodzeństwa kandydata do tej szkoły </w:t>
      </w:r>
      <w:r>
        <w:rPr>
          <w:b w:val="0"/>
        </w:rPr>
        <w:t xml:space="preserve"> </w:t>
      </w:r>
    </w:p>
    <w:p w14:paraId="7350AD79" w14:textId="77777777" w:rsidR="00AE63D9" w:rsidRDefault="00AE63D9" w:rsidP="00AE63D9">
      <w:r>
        <w:rPr>
          <w:sz w:val="22"/>
        </w:rPr>
        <w:t xml:space="preserve"> </w:t>
      </w:r>
    </w:p>
    <w:p w14:paraId="61899EC3" w14:textId="77777777" w:rsidR="00E628C4" w:rsidRDefault="00AE63D9" w:rsidP="00E628C4">
      <w:pPr>
        <w:spacing w:after="142"/>
        <w:ind w:left="-5" w:hanging="10"/>
        <w:rPr>
          <w:sz w:val="22"/>
        </w:rPr>
      </w:pPr>
      <w:r>
        <w:rPr>
          <w:sz w:val="22"/>
        </w:rPr>
        <w:t>Ja niżej</w:t>
      </w:r>
      <w:r w:rsidR="00E628C4">
        <w:rPr>
          <w:sz w:val="22"/>
        </w:rPr>
        <w:t xml:space="preserve"> </w:t>
      </w:r>
      <w:r>
        <w:rPr>
          <w:sz w:val="22"/>
        </w:rPr>
        <w:t>podpisana/y……………………...........</w:t>
      </w:r>
      <w:r w:rsidR="00E628C4">
        <w:rPr>
          <w:sz w:val="22"/>
        </w:rPr>
        <w:t>......................</w:t>
      </w:r>
    </w:p>
    <w:p w14:paraId="425F5B8E" w14:textId="068C1D12" w:rsidR="00AE63D9" w:rsidRDefault="00E628C4" w:rsidP="00E628C4">
      <w:pPr>
        <w:spacing w:after="142"/>
        <w:ind w:left="-5" w:hanging="10"/>
      </w:pPr>
      <w:r>
        <w:rPr>
          <w:sz w:val="22"/>
        </w:rPr>
        <w:t xml:space="preserve"> \</w:t>
      </w:r>
      <w:r w:rsidR="00AE63D9">
        <w:rPr>
          <w:sz w:val="22"/>
        </w:rPr>
        <w:t>zamieszkała/y</w:t>
      </w:r>
      <w:r>
        <w:rPr>
          <w:sz w:val="22"/>
        </w:rPr>
        <w:t>…………………………………………………………………………………..</w:t>
      </w:r>
      <w:r w:rsidR="00AE63D9">
        <w:rPr>
          <w:sz w:val="22"/>
        </w:rPr>
        <w:t xml:space="preserve"> </w:t>
      </w:r>
    </w:p>
    <w:p w14:paraId="4FA1243B" w14:textId="77777777" w:rsidR="00E628C4" w:rsidRDefault="00AE63D9" w:rsidP="00E628C4">
      <w:pPr>
        <w:spacing w:after="103"/>
        <w:ind w:left="-5" w:hanging="10"/>
        <w:rPr>
          <w:sz w:val="22"/>
        </w:rPr>
      </w:pPr>
      <w:r>
        <w:rPr>
          <w:sz w:val="22"/>
        </w:rPr>
        <w:t xml:space="preserve">oświadczam, że rodzeństwo mojego dziecka uczęszcza do </w:t>
      </w:r>
      <w:r w:rsidR="00E628C4">
        <w:rPr>
          <w:sz w:val="22"/>
        </w:rPr>
        <w:t xml:space="preserve">Szkoły Podstawowej im. Mikołaja </w:t>
      </w:r>
    </w:p>
    <w:p w14:paraId="6E45E4FA" w14:textId="20F41A49" w:rsidR="00AE63D9" w:rsidRDefault="00E628C4" w:rsidP="00E628C4">
      <w:pPr>
        <w:spacing w:after="103"/>
        <w:ind w:left="-5" w:hanging="10"/>
      </w:pPr>
      <w:r>
        <w:rPr>
          <w:sz w:val="22"/>
        </w:rPr>
        <w:t>Kopernika w Pszennie do klasy……………………………………</w:t>
      </w:r>
    </w:p>
    <w:p w14:paraId="33496572" w14:textId="057394DD" w:rsidR="00AE63D9" w:rsidRDefault="00AE63D9" w:rsidP="00E628C4">
      <w:pPr>
        <w:spacing w:after="110"/>
      </w:pPr>
      <w:r>
        <w:rPr>
          <w:rFonts w:ascii="Calibri" w:eastAsia="Calibri" w:hAnsi="Calibri" w:cs="Calibri"/>
          <w:sz w:val="22"/>
        </w:rPr>
        <w:t xml:space="preserve"> </w:t>
      </w:r>
    </w:p>
    <w:p w14:paraId="21C58BBA" w14:textId="77777777"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14:paraId="34AF2986" w14:textId="6C38673A" w:rsidR="00AE63D9" w:rsidRDefault="00AE63D9" w:rsidP="00E628C4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14:paraId="3ED8B7CC" w14:textId="77777777" w:rsidR="00AE63D9" w:rsidRDefault="00AE63D9" w:rsidP="00AE63D9"/>
    <w:p w14:paraId="1B0FD6D7" w14:textId="77777777"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14:paraId="49B1C5C1" w14:textId="77777777" w:rsidR="00AE63D9" w:rsidRDefault="00AE63D9" w:rsidP="00AE63D9">
      <w:pPr>
        <w:ind w:left="4458" w:hanging="10"/>
        <w:jc w:val="center"/>
      </w:pPr>
      <w:r>
        <w:rPr>
          <w:sz w:val="18"/>
        </w:rPr>
        <w:t>Załącznik nr 2</w:t>
      </w:r>
    </w:p>
    <w:p w14:paraId="43FC5A2D" w14:textId="77777777"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XXXIX/327/2017 Rady Gminy Świdnica  z dnia 14 marca 2017 r.  </w:t>
      </w:r>
    </w:p>
    <w:p w14:paraId="431C3AC0" w14:textId="77777777" w:rsidR="00AE63D9" w:rsidRDefault="00AE63D9" w:rsidP="00AE63D9">
      <w:pPr>
        <w:spacing w:after="10"/>
        <w:ind w:left="65"/>
        <w:jc w:val="center"/>
      </w:pPr>
      <w:r>
        <w:t xml:space="preserve"> </w:t>
      </w:r>
    </w:p>
    <w:p w14:paraId="2D06BFC0" w14:textId="77777777" w:rsidR="00AE63D9" w:rsidRDefault="00AE63D9" w:rsidP="00AE63D9">
      <w:pPr>
        <w:pStyle w:val="Nagwek2"/>
        <w:ind w:left="-5"/>
      </w:pPr>
      <w:r>
        <w:t xml:space="preserve">Oświadczenie rodzica lub opiekuna prawnego o miejscu zatrudnienia </w:t>
      </w:r>
      <w:r>
        <w:rPr>
          <w:b w:val="0"/>
        </w:rPr>
        <w:t xml:space="preserve"> </w:t>
      </w:r>
    </w:p>
    <w:p w14:paraId="76F70715" w14:textId="77777777" w:rsidR="00AE63D9" w:rsidRDefault="00AE63D9" w:rsidP="00AE63D9">
      <w:pPr>
        <w:spacing w:after="19"/>
      </w:pPr>
      <w:r>
        <w:rPr>
          <w:sz w:val="22"/>
        </w:rPr>
        <w:t xml:space="preserve"> </w:t>
      </w:r>
    </w:p>
    <w:p w14:paraId="7DD7A4C4" w14:textId="77777777" w:rsidR="00AE63D9" w:rsidRDefault="00AE63D9" w:rsidP="00AE63D9">
      <w:pPr>
        <w:spacing w:after="2" w:line="396" w:lineRule="auto"/>
        <w:ind w:right="231"/>
        <w:jc w:val="both"/>
      </w:pPr>
      <w:r>
        <w:rPr>
          <w:sz w:val="22"/>
        </w:rPr>
        <w:t xml:space="preserve">Ja niżej podpisana/y………………………………………………………………..………………….  zamieszkała/y …………………………………………………………….……………………………  oświadczam, że jestem zatrudniona/y w ……………………………………………………………..  </w:t>
      </w:r>
    </w:p>
    <w:p w14:paraId="54D8E205" w14:textId="77777777" w:rsidR="00AE63D9" w:rsidRDefault="00AE63D9" w:rsidP="00AE63D9">
      <w:pPr>
        <w:spacing w:after="120"/>
        <w:ind w:left="-5" w:hanging="10"/>
      </w:pPr>
      <w:r>
        <w:rPr>
          <w:sz w:val="22"/>
        </w:rPr>
        <w:t xml:space="preserve">………………………………………………………………………….……………………………….  </w:t>
      </w:r>
    </w:p>
    <w:p w14:paraId="1F63CC89" w14:textId="77777777" w:rsidR="00AE63D9" w:rsidRDefault="00AE63D9" w:rsidP="00AE63D9">
      <w:pPr>
        <w:ind w:left="65"/>
        <w:jc w:val="center"/>
      </w:pPr>
      <w:r>
        <w:t xml:space="preserve"> </w:t>
      </w:r>
    </w:p>
    <w:p w14:paraId="6C68F77A" w14:textId="4ADD09EA" w:rsidR="00AE63D9" w:rsidRDefault="00AE63D9" w:rsidP="00E628C4">
      <w:pPr>
        <w:ind w:left="65"/>
        <w:jc w:val="center"/>
      </w:pPr>
      <w:r>
        <w:t xml:space="preserve">  </w:t>
      </w:r>
    </w:p>
    <w:p w14:paraId="11EB0134" w14:textId="77777777" w:rsidR="00AE63D9" w:rsidRDefault="00AE63D9" w:rsidP="00AE63D9">
      <w:pPr>
        <w:spacing w:after="144"/>
      </w:pPr>
      <w:r>
        <w:rPr>
          <w:rFonts w:ascii="Calibri" w:eastAsia="Calibri" w:hAnsi="Calibri" w:cs="Calibri"/>
          <w:sz w:val="22"/>
        </w:rPr>
        <w:t xml:space="preserve"> </w:t>
      </w:r>
    </w:p>
    <w:p w14:paraId="7F99E15B" w14:textId="77777777"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14:paraId="4D676C79" w14:textId="77777777" w:rsidR="00AE63D9" w:rsidRDefault="00AE63D9" w:rsidP="00AE63D9">
      <w:pPr>
        <w:tabs>
          <w:tab w:val="center" w:pos="7644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14:paraId="13B94716" w14:textId="77777777" w:rsidR="00AE63D9" w:rsidRDefault="00AE63D9" w:rsidP="00AE63D9">
      <w:pPr>
        <w:spacing w:after="213"/>
      </w:pPr>
      <w:r>
        <w:t xml:space="preserve"> </w:t>
      </w:r>
    </w:p>
    <w:p w14:paraId="45E8C466" w14:textId="1CD23AF0" w:rsidR="002D128D" w:rsidRDefault="00AE63D9" w:rsidP="00AE63D9">
      <w:r>
        <w:t xml:space="preserve"> </w:t>
      </w:r>
    </w:p>
    <w:p w14:paraId="482BD65D" w14:textId="54CB8B12" w:rsidR="00E628C4" w:rsidRDefault="00E628C4" w:rsidP="00AE63D9"/>
    <w:p w14:paraId="1FA310DA" w14:textId="4DCA3078" w:rsidR="00E628C4" w:rsidRDefault="00E628C4" w:rsidP="00AE63D9"/>
    <w:p w14:paraId="60B24B0D" w14:textId="32F61B4C" w:rsidR="00E628C4" w:rsidRDefault="00E628C4" w:rsidP="00AE63D9"/>
    <w:p w14:paraId="268209D4" w14:textId="65BFCDF9" w:rsidR="00E628C4" w:rsidRDefault="00E628C4" w:rsidP="00AE63D9"/>
    <w:p w14:paraId="0A4DBFFF" w14:textId="63CB5ABF" w:rsidR="00E628C4" w:rsidRDefault="00E628C4" w:rsidP="00AE63D9"/>
    <w:p w14:paraId="0B654BAC" w14:textId="4814C9BE" w:rsidR="00E628C4" w:rsidRDefault="00E628C4" w:rsidP="00AE63D9"/>
    <w:p w14:paraId="608C6A12" w14:textId="05CE0B89" w:rsidR="00E628C4" w:rsidRDefault="00E628C4" w:rsidP="00AE63D9"/>
    <w:p w14:paraId="4C9D35D3" w14:textId="4626BC30" w:rsidR="00E628C4" w:rsidRDefault="00E628C4" w:rsidP="00AE63D9"/>
    <w:p w14:paraId="570E63CA" w14:textId="77777777" w:rsidR="00E628C4" w:rsidRDefault="00E628C4" w:rsidP="00AE63D9"/>
    <w:p w14:paraId="0DC359BF" w14:textId="77777777"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14:paraId="1A569BF4" w14:textId="77777777" w:rsidR="00AE63D9" w:rsidRDefault="00AE63D9" w:rsidP="00AE63D9">
      <w:pPr>
        <w:ind w:left="4458" w:hanging="10"/>
        <w:jc w:val="center"/>
      </w:pPr>
      <w:r>
        <w:rPr>
          <w:sz w:val="18"/>
        </w:rPr>
        <w:t>Załącznik nr 3</w:t>
      </w:r>
    </w:p>
    <w:p w14:paraId="07A98F86" w14:textId="77777777"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14:paraId="0EF3BDC8" w14:textId="77777777" w:rsidR="00AE63D9" w:rsidRDefault="00AE63D9" w:rsidP="00AE63D9">
      <w:pPr>
        <w:spacing w:after="11"/>
      </w:pPr>
      <w:r>
        <w:t xml:space="preserve"> </w:t>
      </w:r>
    </w:p>
    <w:p w14:paraId="37C45AAD" w14:textId="77777777" w:rsidR="00AE63D9" w:rsidRDefault="00AE63D9" w:rsidP="00AE63D9">
      <w:pPr>
        <w:pStyle w:val="Nagwek2"/>
        <w:ind w:left="-5"/>
      </w:pPr>
      <w:r>
        <w:t xml:space="preserve">Oświadczenie rodzica/opiekuna prawnego o zamieszkaniu i wspieraniu w opiece przez krewnych </w:t>
      </w:r>
      <w:r>
        <w:rPr>
          <w:b w:val="0"/>
        </w:rPr>
        <w:t xml:space="preserve"> </w:t>
      </w:r>
    </w:p>
    <w:p w14:paraId="02D78175" w14:textId="77777777" w:rsidR="00AE63D9" w:rsidRDefault="00AE63D9" w:rsidP="00AE63D9">
      <w:pPr>
        <w:spacing w:after="19"/>
      </w:pPr>
      <w:r>
        <w:rPr>
          <w:sz w:val="22"/>
        </w:rPr>
        <w:t xml:space="preserve"> </w:t>
      </w:r>
    </w:p>
    <w:p w14:paraId="208E1A7B" w14:textId="77777777" w:rsidR="00AE63D9" w:rsidRDefault="00AE63D9" w:rsidP="00AE63D9">
      <w:pPr>
        <w:spacing w:line="397" w:lineRule="auto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oświadczam, że moi krewni ……………………………………………………………...………………  zamieszkują w obwodzie …………………………………..…………………………………………….  i wspierają mnie w sprawowaniu opieki nad dzieckiem .  </w:t>
      </w:r>
    </w:p>
    <w:p w14:paraId="069AA446" w14:textId="77777777" w:rsidR="00AE63D9" w:rsidRDefault="00AE63D9" w:rsidP="00AE63D9">
      <w:pPr>
        <w:ind w:left="65"/>
        <w:jc w:val="center"/>
      </w:pPr>
      <w:r>
        <w:t xml:space="preserve"> </w:t>
      </w:r>
    </w:p>
    <w:p w14:paraId="759CD5C3" w14:textId="77777777" w:rsidR="00AE63D9" w:rsidRDefault="00AE63D9" w:rsidP="00AE63D9">
      <w:pPr>
        <w:ind w:left="65"/>
        <w:jc w:val="center"/>
      </w:pPr>
      <w:r>
        <w:t xml:space="preserve"> </w:t>
      </w:r>
    </w:p>
    <w:p w14:paraId="1CC18CDB" w14:textId="77777777" w:rsidR="00AE63D9" w:rsidRDefault="00AE63D9" w:rsidP="00AE63D9">
      <w:r>
        <w:rPr>
          <w:sz w:val="22"/>
        </w:rPr>
        <w:t xml:space="preserve"> </w:t>
      </w:r>
    </w:p>
    <w:p w14:paraId="48458081" w14:textId="77777777" w:rsidR="00AE63D9" w:rsidRDefault="00AE63D9" w:rsidP="00AE63D9">
      <w:r>
        <w:rPr>
          <w:sz w:val="22"/>
        </w:rPr>
        <w:t xml:space="preserve"> </w:t>
      </w:r>
    </w:p>
    <w:p w14:paraId="2D5FB1A0" w14:textId="77777777" w:rsidR="00AE63D9" w:rsidRDefault="00AE63D9" w:rsidP="00AE63D9">
      <w:pPr>
        <w:spacing w:after="20"/>
      </w:pPr>
      <w:r>
        <w:rPr>
          <w:sz w:val="22"/>
        </w:rPr>
        <w:t xml:space="preserve"> </w:t>
      </w:r>
    </w:p>
    <w:p w14:paraId="4B2E1C05" w14:textId="77777777"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14:paraId="42F5BDF0" w14:textId="77777777"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14:paraId="68847D06" w14:textId="77777777" w:rsidR="00AE63D9" w:rsidRDefault="00AE63D9" w:rsidP="00AE63D9">
      <w:r>
        <w:t xml:space="preserve"> </w:t>
      </w:r>
    </w:p>
    <w:p w14:paraId="3DBD2B0B" w14:textId="77777777" w:rsidR="00AE63D9" w:rsidRDefault="00AE63D9" w:rsidP="00AE63D9">
      <w:pPr>
        <w:ind w:left="65"/>
        <w:jc w:val="center"/>
      </w:pPr>
      <w:r>
        <w:t xml:space="preserve"> </w:t>
      </w:r>
    </w:p>
    <w:p w14:paraId="1D291300" w14:textId="77777777" w:rsidR="00AE63D9" w:rsidRDefault="00AE63D9" w:rsidP="00AE63D9">
      <w:pPr>
        <w:ind w:left="65"/>
        <w:jc w:val="center"/>
      </w:pPr>
      <w:r>
        <w:t xml:space="preserve"> </w:t>
      </w:r>
    </w:p>
    <w:p w14:paraId="4BCA9DD9" w14:textId="77777777" w:rsidR="00AE63D9" w:rsidRDefault="00AE63D9" w:rsidP="00AE63D9">
      <w:pPr>
        <w:ind w:left="65"/>
        <w:jc w:val="center"/>
      </w:pPr>
      <w:r>
        <w:t xml:space="preserve"> </w:t>
      </w:r>
    </w:p>
    <w:p w14:paraId="3716662C" w14:textId="77777777" w:rsidR="00AE63D9" w:rsidRDefault="00AE63D9" w:rsidP="002D128D"/>
    <w:p w14:paraId="715A85BD" w14:textId="77777777" w:rsidR="00AE63D9" w:rsidRDefault="00AE63D9" w:rsidP="00AE63D9">
      <w:pPr>
        <w:ind w:left="65"/>
        <w:jc w:val="center"/>
      </w:pPr>
    </w:p>
    <w:p w14:paraId="38C9A91C" w14:textId="77777777" w:rsidR="00AE63D9" w:rsidRDefault="00AE63D9" w:rsidP="00AE63D9">
      <w:pPr>
        <w:ind w:left="65"/>
        <w:jc w:val="center"/>
      </w:pPr>
    </w:p>
    <w:p w14:paraId="2B695DFB" w14:textId="77777777" w:rsidR="00AE63D9" w:rsidRDefault="00AE63D9" w:rsidP="00AE63D9">
      <w:pPr>
        <w:ind w:left="4458" w:hanging="10"/>
        <w:jc w:val="center"/>
      </w:pPr>
      <w:r>
        <w:rPr>
          <w:sz w:val="18"/>
        </w:rPr>
        <w:t>Załącznik nr 4</w:t>
      </w:r>
    </w:p>
    <w:p w14:paraId="0447329D" w14:textId="77777777"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14:paraId="3A6D6F00" w14:textId="77777777" w:rsidR="00AE63D9" w:rsidRDefault="00AE63D9" w:rsidP="00AE63D9">
      <w:r>
        <w:t xml:space="preserve"> </w:t>
      </w:r>
    </w:p>
    <w:p w14:paraId="13483529" w14:textId="77777777" w:rsidR="00AE63D9" w:rsidRDefault="00AE63D9" w:rsidP="00AE63D9">
      <w:pPr>
        <w:pStyle w:val="Nagwek2"/>
        <w:ind w:left="-5"/>
      </w:pPr>
      <w:r>
        <w:t xml:space="preserve">                                  Oświadczenie rodzica/opiekuna prawnego o zamieszkaniu </w:t>
      </w:r>
      <w:r>
        <w:rPr>
          <w:b w:val="0"/>
        </w:rPr>
        <w:t xml:space="preserve"> </w:t>
      </w:r>
    </w:p>
    <w:p w14:paraId="542C176C" w14:textId="77777777" w:rsidR="00AE63D9" w:rsidRDefault="00AE63D9" w:rsidP="00AE63D9">
      <w:pPr>
        <w:spacing w:after="19"/>
      </w:pPr>
      <w:r>
        <w:rPr>
          <w:sz w:val="22"/>
        </w:rPr>
        <w:t xml:space="preserve"> </w:t>
      </w:r>
    </w:p>
    <w:p w14:paraId="3A8B668C" w14:textId="77777777" w:rsidR="00AE63D9" w:rsidRDefault="00AE63D9" w:rsidP="00AE63D9">
      <w:pPr>
        <w:spacing w:after="145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</w:t>
      </w:r>
    </w:p>
    <w:p w14:paraId="10E9DA4F" w14:textId="77777777" w:rsidR="00AE63D9" w:rsidRDefault="00AE63D9" w:rsidP="00AE63D9">
      <w:pPr>
        <w:spacing w:after="146"/>
        <w:ind w:left="-5" w:hanging="10"/>
      </w:pPr>
      <w:r>
        <w:rPr>
          <w:sz w:val="22"/>
        </w:rPr>
        <w:t xml:space="preserve">oświadczam, że zamieszkuję na terenie Gminy Świdnica – adres ……………………………………… </w:t>
      </w:r>
    </w:p>
    <w:p w14:paraId="7668CD2E" w14:textId="77777777" w:rsidR="00AE63D9" w:rsidRDefault="00AE63D9" w:rsidP="00AE63D9">
      <w:pPr>
        <w:spacing w:after="122"/>
        <w:ind w:left="-5" w:hanging="10"/>
      </w:pPr>
      <w:r>
        <w:rPr>
          <w:sz w:val="22"/>
        </w:rPr>
        <w:t xml:space="preserve">…………………………………..…………………………………………………………………….….  </w:t>
      </w:r>
    </w:p>
    <w:p w14:paraId="2D945EAA" w14:textId="77777777" w:rsidR="00AE63D9" w:rsidRDefault="00AE63D9" w:rsidP="00AE63D9">
      <w:pPr>
        <w:ind w:left="65"/>
        <w:jc w:val="center"/>
      </w:pPr>
      <w:r>
        <w:t xml:space="preserve"> </w:t>
      </w:r>
    </w:p>
    <w:p w14:paraId="30006A76" w14:textId="77777777" w:rsidR="00AE63D9" w:rsidRDefault="00AE63D9" w:rsidP="00AE63D9">
      <w:pPr>
        <w:ind w:left="65"/>
        <w:jc w:val="center"/>
      </w:pPr>
      <w:r>
        <w:t xml:space="preserve"> </w:t>
      </w:r>
    </w:p>
    <w:p w14:paraId="1B010E61" w14:textId="77777777" w:rsidR="00AE63D9" w:rsidRDefault="00AE63D9" w:rsidP="00AE63D9">
      <w:r>
        <w:rPr>
          <w:sz w:val="22"/>
        </w:rPr>
        <w:t xml:space="preserve"> </w:t>
      </w:r>
    </w:p>
    <w:p w14:paraId="12916D18" w14:textId="77777777" w:rsidR="00AE63D9" w:rsidRDefault="00AE63D9" w:rsidP="00AE63D9">
      <w:r>
        <w:rPr>
          <w:sz w:val="22"/>
        </w:rPr>
        <w:t xml:space="preserve"> </w:t>
      </w:r>
    </w:p>
    <w:p w14:paraId="7012DAA1" w14:textId="77777777" w:rsidR="00AE63D9" w:rsidRDefault="00AE63D9" w:rsidP="00AE63D9">
      <w:pPr>
        <w:spacing w:after="20"/>
      </w:pPr>
      <w:r>
        <w:rPr>
          <w:sz w:val="22"/>
        </w:rPr>
        <w:t xml:space="preserve"> </w:t>
      </w:r>
    </w:p>
    <w:p w14:paraId="1E5A3313" w14:textId="77777777"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14:paraId="056618A1" w14:textId="77777777"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14:paraId="38CB78DC" w14:textId="77777777" w:rsidR="00AE63D9" w:rsidRDefault="00AE63D9" w:rsidP="00AE63D9">
      <w:r>
        <w:t xml:space="preserve"> </w:t>
      </w:r>
    </w:p>
    <w:p w14:paraId="70E85561" w14:textId="77777777" w:rsidR="00AE63D9" w:rsidRDefault="00AE63D9" w:rsidP="00AE63D9">
      <w:pPr>
        <w:ind w:left="65"/>
        <w:jc w:val="center"/>
      </w:pPr>
      <w:r>
        <w:t xml:space="preserve"> </w:t>
      </w:r>
    </w:p>
    <w:p w14:paraId="1C2052B1" w14:textId="77777777" w:rsidR="00AE63D9" w:rsidRDefault="00AE63D9" w:rsidP="00AE63D9">
      <w:pPr>
        <w:ind w:left="65"/>
        <w:jc w:val="center"/>
      </w:pPr>
      <w:r>
        <w:t xml:space="preserve"> </w:t>
      </w:r>
    </w:p>
    <w:p w14:paraId="1F110BDF" w14:textId="77777777" w:rsidR="00AE63D9" w:rsidRDefault="00AE63D9" w:rsidP="00AE63D9">
      <w:pPr>
        <w:ind w:left="65"/>
        <w:jc w:val="center"/>
      </w:pPr>
      <w:r>
        <w:t xml:space="preserve"> </w:t>
      </w:r>
    </w:p>
    <w:p w14:paraId="6C012CFF" w14:textId="77777777" w:rsidR="00AE63D9" w:rsidRDefault="00AE63D9" w:rsidP="00AE63D9">
      <w:pPr>
        <w:ind w:left="65"/>
        <w:jc w:val="center"/>
      </w:pPr>
      <w:r>
        <w:t xml:space="preserve"> </w:t>
      </w:r>
    </w:p>
    <w:p w14:paraId="4D2BD60B" w14:textId="10886233" w:rsidR="00E628C4" w:rsidRDefault="00E628C4" w:rsidP="00E628C4">
      <w:pPr>
        <w:ind w:left="4458" w:hanging="10"/>
        <w:jc w:val="center"/>
      </w:pPr>
      <w:r>
        <w:rPr>
          <w:sz w:val="18"/>
        </w:rPr>
        <w:t xml:space="preserve">Załącznik nr </w:t>
      </w:r>
      <w:r w:rsidR="00EE0F7C">
        <w:rPr>
          <w:sz w:val="18"/>
        </w:rPr>
        <w:t>4</w:t>
      </w:r>
    </w:p>
    <w:p w14:paraId="4BD5B66A" w14:textId="62983C3F" w:rsidR="00307C18" w:rsidRPr="00307C18" w:rsidRDefault="00EE0F7C" w:rsidP="00307C18">
      <w:pPr>
        <w:autoSpaceDE w:val="0"/>
        <w:autoSpaceDN w:val="0"/>
        <w:adjustRightInd w:val="0"/>
        <w:ind w:left="141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E628C4" w:rsidRPr="00307C18">
        <w:rPr>
          <w:sz w:val="20"/>
          <w:szCs w:val="20"/>
        </w:rPr>
        <w:t xml:space="preserve"> </w:t>
      </w:r>
      <w:r w:rsidR="00307C18" w:rsidRPr="00307C18">
        <w:rPr>
          <w:sz w:val="20"/>
          <w:szCs w:val="20"/>
        </w:rPr>
        <w:t>UCHWAŁ</w:t>
      </w:r>
      <w:r>
        <w:rPr>
          <w:sz w:val="20"/>
          <w:szCs w:val="20"/>
        </w:rPr>
        <w:t>Ą</w:t>
      </w:r>
      <w:r w:rsidR="00307C18" w:rsidRPr="00307C18">
        <w:rPr>
          <w:sz w:val="20"/>
          <w:szCs w:val="20"/>
        </w:rPr>
        <w:t xml:space="preserve"> NR LXXV/709/2023               </w:t>
      </w:r>
    </w:p>
    <w:p w14:paraId="60C3E50F" w14:textId="77777777" w:rsidR="00307C18" w:rsidRPr="00307C18" w:rsidRDefault="00307C18" w:rsidP="00307C1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7C18">
        <w:rPr>
          <w:sz w:val="20"/>
          <w:szCs w:val="20"/>
        </w:rPr>
        <w:t>RADY GMINY ŚWIDNICA</w:t>
      </w:r>
    </w:p>
    <w:p w14:paraId="56376782" w14:textId="77777777" w:rsidR="00307C18" w:rsidRPr="00307C18" w:rsidRDefault="00307C18" w:rsidP="00307C1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7C18">
        <w:rPr>
          <w:sz w:val="20"/>
          <w:szCs w:val="20"/>
        </w:rPr>
        <w:t>z dnia 26 stycznia 2023 r.</w:t>
      </w:r>
    </w:p>
    <w:p w14:paraId="268AD81F" w14:textId="77777777" w:rsidR="00307C18" w:rsidRPr="00307C18" w:rsidRDefault="00307C18" w:rsidP="00307C1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2EB00FA" w14:textId="3791D456" w:rsidR="00E628C4" w:rsidRDefault="00E628C4" w:rsidP="00307C18">
      <w:pPr>
        <w:spacing w:after="311" w:line="258" w:lineRule="auto"/>
        <w:ind w:left="6234" w:right="387" w:hanging="10"/>
      </w:pPr>
      <w:r>
        <w:t xml:space="preserve"> </w:t>
      </w:r>
    </w:p>
    <w:p w14:paraId="7A0EF6FA" w14:textId="39A3F77B" w:rsidR="00307C18" w:rsidRPr="00307C18" w:rsidRDefault="00E628C4" w:rsidP="00307C18">
      <w:pPr>
        <w:ind w:left="2124"/>
        <w:jc w:val="both"/>
        <w:rPr>
          <w:b/>
          <w:bCs/>
        </w:rPr>
      </w:pPr>
      <w:r w:rsidRPr="00307C18">
        <w:rPr>
          <w:b/>
          <w:bCs/>
        </w:rPr>
        <w:t xml:space="preserve">Oświadczenie rodzica/opiekuna prawnego o </w:t>
      </w:r>
    </w:p>
    <w:p w14:paraId="7C915347" w14:textId="336B8FF0" w:rsidR="00E628C4" w:rsidRPr="00307C18" w:rsidRDefault="00307C18" w:rsidP="00307C18">
      <w:pPr>
        <w:pStyle w:val="Nagwek2"/>
        <w:ind w:left="0" w:firstLine="0"/>
        <w:jc w:val="both"/>
        <w:rPr>
          <w:b w:val="0"/>
          <w:bCs/>
        </w:rPr>
      </w:pPr>
      <w:r w:rsidRPr="00307C18">
        <w:rPr>
          <w:b w:val="0"/>
          <w:bCs/>
          <w:sz w:val="24"/>
          <w:szCs w:val="24"/>
        </w:rPr>
        <w:t>zamieszkiwaniu na terenie Gminy Świdnica i rozlicza</w:t>
      </w:r>
      <w:r>
        <w:rPr>
          <w:b w:val="0"/>
          <w:bCs/>
          <w:sz w:val="24"/>
          <w:szCs w:val="24"/>
        </w:rPr>
        <w:t xml:space="preserve">niu </w:t>
      </w:r>
      <w:r w:rsidRPr="00307C18">
        <w:rPr>
          <w:b w:val="0"/>
          <w:bCs/>
          <w:sz w:val="24"/>
          <w:szCs w:val="24"/>
        </w:rPr>
        <w:t xml:space="preserve"> podat</w:t>
      </w:r>
      <w:r>
        <w:rPr>
          <w:b w:val="0"/>
          <w:bCs/>
          <w:sz w:val="24"/>
          <w:szCs w:val="24"/>
        </w:rPr>
        <w:t>ku</w:t>
      </w:r>
      <w:r w:rsidRPr="00307C18">
        <w:rPr>
          <w:b w:val="0"/>
          <w:bCs/>
          <w:sz w:val="24"/>
          <w:szCs w:val="24"/>
        </w:rPr>
        <w:t xml:space="preserve"> dochodow</w:t>
      </w:r>
      <w:r>
        <w:rPr>
          <w:b w:val="0"/>
          <w:bCs/>
          <w:sz w:val="24"/>
          <w:szCs w:val="24"/>
        </w:rPr>
        <w:t>ego</w:t>
      </w:r>
      <w:r w:rsidRPr="00307C18">
        <w:rPr>
          <w:b w:val="0"/>
          <w:bCs/>
          <w:sz w:val="24"/>
          <w:szCs w:val="24"/>
        </w:rPr>
        <w:t xml:space="preserve"> od osób fizycznych wskazując w zeznaniu podatkowym jako</w:t>
      </w:r>
      <w:r w:rsidRPr="00307C18">
        <w:rPr>
          <w:rFonts w:eastAsiaTheme="minorHAnsi"/>
          <w:b w:val="0"/>
          <w:bCs/>
          <w:sz w:val="24"/>
          <w:szCs w:val="24"/>
          <w14:ligatures w14:val="standardContextual"/>
        </w:rPr>
        <w:t xml:space="preserve"> miejsce zamieszkania podatnika</w:t>
      </w:r>
      <w:r w:rsidRPr="00307C18">
        <w:rPr>
          <w:rFonts w:ascii="TimesNewRomanPSMT" w:eastAsiaTheme="minorHAnsi" w:hAnsi="TimesNewRomanPSMT" w:cs="TimesNewRomanPSMT"/>
          <w:b w:val="0"/>
          <w:bCs/>
          <w:sz w:val="24"/>
          <w:szCs w:val="24"/>
          <w14:ligatures w14:val="standardContextual"/>
        </w:rPr>
        <w:t xml:space="preserve"> </w:t>
      </w:r>
      <w:r w:rsidRPr="00307C18">
        <w:rPr>
          <w:rFonts w:eastAsiaTheme="minorHAnsi"/>
          <w:b w:val="0"/>
          <w:bCs/>
          <w:sz w:val="24"/>
          <w:szCs w:val="24"/>
          <w14:ligatures w14:val="standardContextual"/>
        </w:rPr>
        <w:t>mi</w:t>
      </w:r>
      <w:r w:rsidRPr="00307C18">
        <w:rPr>
          <w:rFonts w:ascii="TimesNewRomanPSMT" w:eastAsiaTheme="minorHAnsi" w:hAnsi="TimesNewRomanPSMT" w:cs="TimesNewRomanPSMT"/>
          <w:b w:val="0"/>
          <w:bCs/>
          <w:sz w:val="24"/>
          <w:szCs w:val="24"/>
          <w14:ligatures w14:val="standardContextual"/>
        </w:rPr>
        <w:t>ejscowość na terenie Gminy Świdnica</w:t>
      </w:r>
    </w:p>
    <w:p w14:paraId="6E34D08A" w14:textId="77777777" w:rsidR="00E628C4" w:rsidRDefault="00E628C4" w:rsidP="00307C18">
      <w:pPr>
        <w:spacing w:after="19"/>
        <w:jc w:val="both"/>
      </w:pPr>
      <w:r>
        <w:rPr>
          <w:sz w:val="22"/>
        </w:rPr>
        <w:t xml:space="preserve"> </w:t>
      </w:r>
    </w:p>
    <w:p w14:paraId="7B3120CF" w14:textId="77777777" w:rsidR="00E628C4" w:rsidRDefault="00E628C4" w:rsidP="00E628C4">
      <w:pPr>
        <w:spacing w:after="145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</w:t>
      </w:r>
    </w:p>
    <w:p w14:paraId="26C4ADF2" w14:textId="77777777" w:rsidR="00E628C4" w:rsidRDefault="00E628C4" w:rsidP="00E628C4">
      <w:pPr>
        <w:spacing w:after="146"/>
        <w:ind w:left="-5" w:hanging="10"/>
      </w:pPr>
      <w:r>
        <w:rPr>
          <w:sz w:val="22"/>
        </w:rPr>
        <w:t xml:space="preserve">oświadczam, że zamieszkuję na terenie Gminy Świdnica – adres ……………………………………… </w:t>
      </w:r>
    </w:p>
    <w:p w14:paraId="08EC2AF2" w14:textId="77777777" w:rsidR="00307C18" w:rsidRDefault="00E628C4" w:rsidP="00E628C4">
      <w:pPr>
        <w:spacing w:after="122"/>
        <w:ind w:left="-5" w:hanging="10"/>
        <w:rPr>
          <w:sz w:val="22"/>
        </w:rPr>
      </w:pPr>
      <w:r>
        <w:rPr>
          <w:sz w:val="22"/>
        </w:rPr>
        <w:t xml:space="preserve">…………………………………..…………………………………………………………………….…. </w:t>
      </w:r>
    </w:p>
    <w:p w14:paraId="6251E36B" w14:textId="311AA990" w:rsidR="00E628C4" w:rsidRDefault="00307C18" w:rsidP="00E628C4">
      <w:pPr>
        <w:spacing w:after="122"/>
        <w:ind w:left="-5" w:hanging="10"/>
      </w:pPr>
      <w:r>
        <w:rPr>
          <w:sz w:val="22"/>
        </w:rPr>
        <w:t xml:space="preserve">i </w:t>
      </w:r>
      <w:r w:rsidR="00E628C4">
        <w:rPr>
          <w:sz w:val="22"/>
        </w:rPr>
        <w:t xml:space="preserve"> </w:t>
      </w:r>
      <w:r w:rsidRPr="00307C18">
        <w:t>rozlicz</w:t>
      </w:r>
      <w:r>
        <w:t>am</w:t>
      </w:r>
      <w:r w:rsidRPr="00307C18">
        <w:t xml:space="preserve">  podat</w:t>
      </w:r>
      <w:r>
        <w:t>ek</w:t>
      </w:r>
      <w:r w:rsidRPr="00307C18">
        <w:t xml:space="preserve"> dochodow</w:t>
      </w:r>
      <w:r>
        <w:t>y</w:t>
      </w:r>
      <w:r w:rsidRPr="00307C18">
        <w:t xml:space="preserve"> od osób fizycznych wskazując</w:t>
      </w:r>
      <w:r>
        <w:t xml:space="preserve"> </w:t>
      </w:r>
      <w:r w:rsidRPr="00307C18">
        <w:t xml:space="preserve">w zeznaniu podatkowym </w:t>
      </w:r>
      <w:r w:rsidRPr="00307C18">
        <w:rPr>
          <w:rFonts w:eastAsiaTheme="minorHAnsi"/>
          <w14:ligatures w14:val="standardContextual"/>
        </w:rPr>
        <w:t xml:space="preserve">miejsce zamieszkania </w:t>
      </w:r>
      <w:r w:rsidRPr="00307C18">
        <w:rPr>
          <w:rFonts w:ascii="TimesNewRomanPSMT" w:eastAsiaTheme="minorHAnsi" w:hAnsi="TimesNewRomanPSMT" w:cs="TimesNewRomanPSMT"/>
          <w14:ligatures w14:val="standardContextual"/>
        </w:rPr>
        <w:t xml:space="preserve"> na terenie Gminy Świdnica.</w:t>
      </w:r>
    </w:p>
    <w:p w14:paraId="7A8E7D26" w14:textId="77777777" w:rsidR="00E628C4" w:rsidRDefault="00E628C4" w:rsidP="00E628C4">
      <w:pPr>
        <w:ind w:left="65"/>
        <w:jc w:val="center"/>
      </w:pPr>
      <w:r>
        <w:t xml:space="preserve"> </w:t>
      </w:r>
    </w:p>
    <w:p w14:paraId="47640F9E" w14:textId="77777777" w:rsidR="00E628C4" w:rsidRDefault="00E628C4" w:rsidP="00E628C4">
      <w:pPr>
        <w:ind w:left="65"/>
        <w:jc w:val="center"/>
      </w:pPr>
      <w:r>
        <w:t xml:space="preserve"> </w:t>
      </w:r>
    </w:p>
    <w:p w14:paraId="64B80121" w14:textId="77777777" w:rsidR="00E628C4" w:rsidRDefault="00E628C4" w:rsidP="00E628C4">
      <w:r>
        <w:rPr>
          <w:sz w:val="22"/>
        </w:rPr>
        <w:t xml:space="preserve"> </w:t>
      </w:r>
    </w:p>
    <w:p w14:paraId="02103BF0" w14:textId="77777777" w:rsidR="00E628C4" w:rsidRDefault="00E628C4" w:rsidP="00E628C4">
      <w:r>
        <w:rPr>
          <w:sz w:val="22"/>
        </w:rPr>
        <w:t xml:space="preserve"> </w:t>
      </w:r>
    </w:p>
    <w:p w14:paraId="43D81DB6" w14:textId="77777777" w:rsidR="00E628C4" w:rsidRDefault="00E628C4" w:rsidP="00E628C4">
      <w:pPr>
        <w:spacing w:after="20"/>
      </w:pPr>
      <w:r>
        <w:rPr>
          <w:sz w:val="22"/>
        </w:rPr>
        <w:t xml:space="preserve"> </w:t>
      </w:r>
    </w:p>
    <w:p w14:paraId="54F89973" w14:textId="77777777" w:rsidR="00E628C4" w:rsidRDefault="00E628C4" w:rsidP="00E628C4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14:paraId="6023A273" w14:textId="77777777" w:rsidR="00E628C4" w:rsidRDefault="00E628C4" w:rsidP="00E628C4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14:paraId="04281B51" w14:textId="77777777" w:rsidR="00AE63D9" w:rsidRDefault="00AE63D9" w:rsidP="00E628C4">
      <w:pPr>
        <w:jc w:val="both"/>
      </w:pPr>
      <w:r>
        <w:t xml:space="preserve"> </w:t>
      </w:r>
    </w:p>
    <w:p w14:paraId="11AC9C77" w14:textId="77777777" w:rsidR="00AE63D9" w:rsidRDefault="00AE63D9" w:rsidP="00AE63D9">
      <w:pPr>
        <w:ind w:left="65"/>
        <w:jc w:val="center"/>
      </w:pPr>
      <w:r>
        <w:t xml:space="preserve"> </w:t>
      </w:r>
    </w:p>
    <w:p w14:paraId="25FB30E3" w14:textId="77777777" w:rsidR="00AE63D9" w:rsidRDefault="00AE63D9" w:rsidP="00AE63D9">
      <w:pPr>
        <w:ind w:left="65"/>
        <w:jc w:val="center"/>
      </w:pPr>
      <w:r>
        <w:t xml:space="preserve"> </w:t>
      </w:r>
    </w:p>
    <w:p w14:paraId="308F3C06" w14:textId="77777777" w:rsidR="00AE63D9" w:rsidRDefault="00AE63D9" w:rsidP="00AE63D9">
      <w:pPr>
        <w:ind w:left="65"/>
        <w:jc w:val="center"/>
      </w:pPr>
      <w:r>
        <w:t xml:space="preserve"> </w:t>
      </w:r>
    </w:p>
    <w:p w14:paraId="01FE7791" w14:textId="77777777" w:rsidR="00AE63D9" w:rsidRDefault="00AE63D9" w:rsidP="00AE63D9">
      <w:pPr>
        <w:ind w:left="65"/>
        <w:jc w:val="center"/>
      </w:pPr>
      <w:r>
        <w:t xml:space="preserve"> </w:t>
      </w:r>
    </w:p>
    <w:p w14:paraId="1A3DB0CC" w14:textId="77777777" w:rsidR="00AE63D9" w:rsidRDefault="00AE63D9" w:rsidP="00AE63D9">
      <w:pPr>
        <w:ind w:left="65"/>
        <w:jc w:val="center"/>
      </w:pPr>
      <w:r>
        <w:t xml:space="preserve"> </w:t>
      </w:r>
    </w:p>
    <w:p w14:paraId="4BB441A7" w14:textId="77777777" w:rsidR="00AE63D9" w:rsidRDefault="00AE63D9" w:rsidP="00AE63D9">
      <w:pPr>
        <w:ind w:left="65"/>
        <w:jc w:val="center"/>
      </w:pPr>
      <w:r>
        <w:t xml:space="preserve"> </w:t>
      </w:r>
    </w:p>
    <w:p w14:paraId="5D476F58" w14:textId="77777777" w:rsidR="00AE63D9" w:rsidRDefault="00AE63D9" w:rsidP="00AE63D9">
      <w:pPr>
        <w:ind w:left="65"/>
        <w:jc w:val="center"/>
      </w:pPr>
      <w:r>
        <w:t xml:space="preserve"> </w:t>
      </w:r>
    </w:p>
    <w:p w14:paraId="18876E58" w14:textId="77777777" w:rsidR="00AE63D9" w:rsidRDefault="00AE63D9" w:rsidP="00AE63D9">
      <w:pPr>
        <w:ind w:left="65"/>
        <w:jc w:val="center"/>
      </w:pPr>
      <w:r>
        <w:t xml:space="preserve"> </w:t>
      </w:r>
    </w:p>
    <w:p w14:paraId="1EA0E49C" w14:textId="77777777" w:rsidR="00AE63D9" w:rsidRDefault="00AE63D9" w:rsidP="00AE63D9">
      <w:pPr>
        <w:ind w:left="65"/>
        <w:jc w:val="center"/>
      </w:pPr>
      <w:r>
        <w:t xml:space="preserve"> </w:t>
      </w:r>
    </w:p>
    <w:p w14:paraId="1D6F08D2" w14:textId="77777777" w:rsidR="00AE63D9" w:rsidRDefault="00AE63D9" w:rsidP="00AE63D9">
      <w:pPr>
        <w:ind w:left="65"/>
        <w:jc w:val="center"/>
      </w:pPr>
      <w:r>
        <w:t xml:space="preserve"> </w:t>
      </w:r>
    </w:p>
    <w:p w14:paraId="47B21317" w14:textId="77777777" w:rsidR="00AE63D9" w:rsidRDefault="00AE63D9" w:rsidP="00AE63D9">
      <w:pPr>
        <w:ind w:left="65"/>
        <w:jc w:val="center"/>
      </w:pPr>
      <w:r>
        <w:t xml:space="preserve"> </w:t>
      </w:r>
    </w:p>
    <w:p w14:paraId="1593390B" w14:textId="77777777" w:rsidR="00AE63D9" w:rsidRDefault="00AE63D9" w:rsidP="00AE63D9">
      <w:pPr>
        <w:ind w:left="65"/>
        <w:jc w:val="center"/>
      </w:pPr>
      <w:r>
        <w:t xml:space="preserve"> </w:t>
      </w:r>
    </w:p>
    <w:p w14:paraId="4C000CC0" w14:textId="77777777" w:rsidR="00AE63D9" w:rsidRDefault="00AE63D9" w:rsidP="00AE63D9">
      <w:pPr>
        <w:ind w:left="65"/>
        <w:jc w:val="center"/>
      </w:pPr>
      <w:r>
        <w:t xml:space="preserve"> </w:t>
      </w:r>
    </w:p>
    <w:p w14:paraId="38F5EC9B" w14:textId="77777777" w:rsidR="00AE63D9" w:rsidRDefault="00AE63D9" w:rsidP="00AE63D9">
      <w:pPr>
        <w:ind w:left="65"/>
        <w:jc w:val="center"/>
      </w:pPr>
      <w:r>
        <w:t xml:space="preserve"> </w:t>
      </w:r>
    </w:p>
    <w:p w14:paraId="4D82BB64" w14:textId="77777777" w:rsidR="00AE63D9" w:rsidRDefault="00AE63D9" w:rsidP="00AE63D9">
      <w:pPr>
        <w:ind w:left="65"/>
        <w:jc w:val="center"/>
      </w:pPr>
      <w:r>
        <w:t xml:space="preserve"> </w:t>
      </w:r>
    </w:p>
    <w:p w14:paraId="2B5BD74D" w14:textId="77777777" w:rsidR="00AE63D9" w:rsidRDefault="00AE63D9" w:rsidP="00AE63D9">
      <w:pPr>
        <w:ind w:left="65"/>
        <w:jc w:val="center"/>
      </w:pPr>
      <w:r>
        <w:t xml:space="preserve"> </w:t>
      </w:r>
    </w:p>
    <w:p w14:paraId="7D5F74FE" w14:textId="77777777" w:rsidR="00AE63D9" w:rsidRDefault="00AE63D9" w:rsidP="00AE63D9">
      <w:pPr>
        <w:ind w:left="65"/>
        <w:jc w:val="center"/>
      </w:pPr>
      <w:r>
        <w:t xml:space="preserve"> </w:t>
      </w:r>
    </w:p>
    <w:p w14:paraId="5218342D" w14:textId="77777777" w:rsidR="00AE63D9" w:rsidRDefault="00AE63D9" w:rsidP="00AE63D9">
      <w:pPr>
        <w:ind w:left="65"/>
        <w:jc w:val="center"/>
      </w:pPr>
      <w:r>
        <w:t xml:space="preserve"> </w:t>
      </w:r>
    </w:p>
    <w:p w14:paraId="05967E97" w14:textId="77777777" w:rsidR="00AE63D9" w:rsidRDefault="00AE63D9" w:rsidP="00AE63D9">
      <w:pPr>
        <w:ind w:left="65"/>
        <w:jc w:val="center"/>
      </w:pPr>
      <w:r>
        <w:t xml:space="preserve"> </w:t>
      </w:r>
    </w:p>
    <w:p w14:paraId="79830AF8" w14:textId="77777777" w:rsidR="00AE63D9" w:rsidRDefault="00AE63D9" w:rsidP="00AE63D9">
      <w:pPr>
        <w:ind w:left="65"/>
        <w:jc w:val="center"/>
      </w:pPr>
      <w:r>
        <w:t xml:space="preserve"> </w:t>
      </w:r>
    </w:p>
    <w:p w14:paraId="3348BB10" w14:textId="77777777"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14:paraId="083D2F1B" w14:textId="77777777" w:rsidR="00AE63D9" w:rsidRDefault="00AE63D9" w:rsidP="00AE63D9"/>
    <w:p w14:paraId="2E44CD91" w14:textId="77777777" w:rsidR="00AE63D9" w:rsidRPr="007B722E" w:rsidRDefault="00AE63D9" w:rsidP="007B722E"/>
    <w:sectPr w:rsidR="00AE63D9" w:rsidRPr="007B722E" w:rsidSect="00A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FC5" w14:textId="77777777" w:rsidR="00985490" w:rsidRDefault="00985490" w:rsidP="007B722E">
      <w:r>
        <w:separator/>
      </w:r>
    </w:p>
  </w:endnote>
  <w:endnote w:type="continuationSeparator" w:id="0">
    <w:p w14:paraId="763DE749" w14:textId="77777777" w:rsidR="00985490" w:rsidRDefault="00985490" w:rsidP="007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xi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C9A6" w14:textId="77777777" w:rsidR="00985490" w:rsidRDefault="00985490" w:rsidP="007B722E">
      <w:r>
        <w:separator/>
      </w:r>
    </w:p>
  </w:footnote>
  <w:footnote w:type="continuationSeparator" w:id="0">
    <w:p w14:paraId="4B9FAB6C" w14:textId="77777777" w:rsidR="00985490" w:rsidRDefault="00985490" w:rsidP="007B722E">
      <w:r>
        <w:continuationSeparator/>
      </w:r>
    </w:p>
  </w:footnote>
  <w:footnote w:id="1">
    <w:p w14:paraId="68BE8806" w14:textId="77777777" w:rsidR="007B722E" w:rsidRPr="00BA2ADB" w:rsidRDefault="007B722E" w:rsidP="007B722E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C043325"/>
    <w:multiLevelType w:val="hybridMultilevel"/>
    <w:tmpl w:val="96C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BD"/>
    <w:rsid w:val="000814CC"/>
    <w:rsid w:val="000B18B5"/>
    <w:rsid w:val="000C0B2F"/>
    <w:rsid w:val="001864CC"/>
    <w:rsid w:val="001869C0"/>
    <w:rsid w:val="001B7F69"/>
    <w:rsid w:val="002067FA"/>
    <w:rsid w:val="00246BED"/>
    <w:rsid w:val="002A3246"/>
    <w:rsid w:val="002D128D"/>
    <w:rsid w:val="00307A64"/>
    <w:rsid w:val="00307C18"/>
    <w:rsid w:val="004053C7"/>
    <w:rsid w:val="004216EE"/>
    <w:rsid w:val="00436FC9"/>
    <w:rsid w:val="00521750"/>
    <w:rsid w:val="00542FBD"/>
    <w:rsid w:val="0060175C"/>
    <w:rsid w:val="00633C63"/>
    <w:rsid w:val="006E77FF"/>
    <w:rsid w:val="0073688E"/>
    <w:rsid w:val="007B722E"/>
    <w:rsid w:val="00833045"/>
    <w:rsid w:val="008E1720"/>
    <w:rsid w:val="009708EF"/>
    <w:rsid w:val="00976C78"/>
    <w:rsid w:val="00985490"/>
    <w:rsid w:val="00A11172"/>
    <w:rsid w:val="00A142CD"/>
    <w:rsid w:val="00A47C88"/>
    <w:rsid w:val="00A67FBA"/>
    <w:rsid w:val="00AE63D9"/>
    <w:rsid w:val="00BA5C75"/>
    <w:rsid w:val="00C33AEA"/>
    <w:rsid w:val="00CA58F3"/>
    <w:rsid w:val="00D239AA"/>
    <w:rsid w:val="00D5403A"/>
    <w:rsid w:val="00D66867"/>
    <w:rsid w:val="00D852D2"/>
    <w:rsid w:val="00E628C4"/>
    <w:rsid w:val="00EB0B3B"/>
    <w:rsid w:val="00EE0F7C"/>
    <w:rsid w:val="00EF699D"/>
    <w:rsid w:val="00FB0CFB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858"/>
  <w15:docId w15:val="{3BE59143-259B-49D6-9E0B-CEF6134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63D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character" w:styleId="Odwoanieprzypisudolnego">
    <w:name w:val="footnote reference"/>
    <w:aliases w:val="Odwołanie przypisu,OZNAKA OPOMBE,FZ"/>
    <w:uiPriority w:val="99"/>
    <w:semiHidden/>
    <w:rsid w:val="007B722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B722E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B7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B722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63D9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Standard">
    <w:name w:val="Standard"/>
    <w:rsid w:val="00D54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A3246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Użytkownik</cp:lastModifiedBy>
  <cp:revision>3</cp:revision>
  <cp:lastPrinted>2017-03-23T09:23:00Z</cp:lastPrinted>
  <dcterms:created xsi:type="dcterms:W3CDTF">2023-01-31T08:58:00Z</dcterms:created>
  <dcterms:modified xsi:type="dcterms:W3CDTF">2023-02-02T11:19:00Z</dcterms:modified>
</cp:coreProperties>
</file>