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A8" w:rsidRPr="00E61FA8" w:rsidRDefault="00B52619" w:rsidP="00E61FA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614" w:rsidRPr="008109D7">
        <w:rPr>
          <w:rFonts w:ascii="Times New Roman" w:hAnsi="Times New Roman"/>
          <w:b/>
          <w:i/>
          <w:sz w:val="28"/>
          <w:szCs w:val="28"/>
        </w:rPr>
        <w:t>Základná škola s materskou školou Trnovec nad Váhom 302</w:t>
      </w:r>
    </w:p>
    <w:p w:rsidR="00E61FA8" w:rsidRDefault="00E61FA8" w:rsidP="001C5A6D">
      <w:pPr>
        <w:pStyle w:val="Standard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Calibri" w:cs="Times New Roman"/>
          <w:b/>
          <w:kern w:val="0"/>
          <w:sz w:val="28"/>
          <w:szCs w:val="28"/>
          <w:lang w:eastAsia="en-US" w:bidi="ar-SA"/>
        </w:rPr>
        <w:t>ZÁPISNÝ LÍSTOK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61FA8">
        <w:rPr>
          <w:rFonts w:eastAsia="Calibri" w:cs="Times New Roman"/>
          <w:b/>
          <w:kern w:val="0"/>
          <w:sz w:val="28"/>
          <w:szCs w:val="28"/>
          <w:lang w:eastAsia="en-US" w:bidi="ar-SA"/>
        </w:rPr>
        <w:t>STRAVNÍKA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  <w:b/>
        </w:rPr>
        <w:t>Záväzne prihlasujem</w:t>
      </w:r>
      <w:r w:rsidRPr="00E61FA8">
        <w:rPr>
          <w:rFonts w:eastAsia="Times New Roman" w:cs="Times New Roman"/>
        </w:rPr>
        <w:t xml:space="preserve"> svoje dieťa/žiaka na stravovanie v zariadení školského stravovania (ďalej len ŠJ):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Školská jedáleň pri ZŠ s MŠ Trnovec nad Váhom</w:t>
      </w:r>
      <w:r>
        <w:rPr>
          <w:rFonts w:eastAsia="Times New Roman" w:cs="Times New Roman"/>
        </w:rPr>
        <w:t xml:space="preserve"> 302 </w:t>
      </w:r>
      <w:r w:rsidRPr="00E61FA8">
        <w:rPr>
          <w:rFonts w:eastAsia="Times New Roman" w:cs="Times New Roman"/>
        </w:rPr>
        <w:t>od dňa.............</w:t>
      </w:r>
      <w:r>
        <w:rPr>
          <w:rFonts w:eastAsia="Times New Roman" w:cs="Times New Roman"/>
        </w:rPr>
        <w:t>...............</w:t>
      </w:r>
      <w:r w:rsidRPr="00E61FA8">
        <w:rPr>
          <w:rFonts w:eastAsia="Times New Roman" w:cs="Times New Roman"/>
        </w:rPr>
        <w:t xml:space="preserve">...(na šk. rok </w:t>
      </w:r>
      <w:r w:rsidR="009859A9">
        <w:rPr>
          <w:rFonts w:eastAsia="Times New Roman" w:cs="Times New Roman"/>
        </w:rPr>
        <w:t>2022/2023</w:t>
      </w:r>
      <w:r w:rsidRPr="00E61FA8">
        <w:rPr>
          <w:rFonts w:eastAsia="Times New Roman" w:cs="Times New Roman"/>
        </w:rPr>
        <w:t>)</w:t>
      </w:r>
    </w:p>
    <w:p w:rsidR="00E61FA8" w:rsidRPr="00E61FA8" w:rsidRDefault="009859A9" w:rsidP="00E61FA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Meno a priezvisko dieťaťa/žiaka</w:t>
      </w:r>
      <w:r w:rsidR="00E61FA8" w:rsidRPr="00E61FA8">
        <w:rPr>
          <w:rFonts w:eastAsia="Times New Roman" w:cs="Times New Roman"/>
        </w:rPr>
        <w:t>:..............................................................</w:t>
      </w:r>
      <w:r w:rsidR="00E61FA8">
        <w:rPr>
          <w:rFonts w:eastAsia="Times New Roman" w:cs="Times New Roman"/>
        </w:rPr>
        <w:t>..................</w:t>
      </w:r>
      <w:r w:rsidR="00E61FA8" w:rsidRPr="00E61FA8">
        <w:rPr>
          <w:rFonts w:eastAsia="Times New Roman" w:cs="Times New Roman"/>
        </w:rPr>
        <w:t>......</w:t>
      </w:r>
      <w:r w:rsidR="00E61FA8">
        <w:rPr>
          <w:rFonts w:eastAsia="Times New Roman" w:cs="Times New Roman"/>
        </w:rPr>
        <w:t>..</w:t>
      </w:r>
      <w:r w:rsidR="00E61FA8" w:rsidRPr="00E61FA8">
        <w:rPr>
          <w:rFonts w:eastAsia="Times New Roman" w:cs="Times New Roman"/>
        </w:rPr>
        <w:t>.......................</w:t>
      </w:r>
    </w:p>
    <w:p w:rsidR="00E61FA8" w:rsidRPr="00B6317C" w:rsidRDefault="00E61FA8" w:rsidP="00E61FA8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B6317C">
        <w:rPr>
          <w:rFonts w:eastAsia="Times New Roman" w:cs="Times New Roman"/>
          <w:sz w:val="22"/>
          <w:szCs w:val="22"/>
        </w:rPr>
        <w:t>Trieda:...........................Bydlisko........................:..........................................................................................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Meno a priezvisko matky (zákonného zástupcu):.........................................................Číslo</w:t>
      </w:r>
      <w:r w:rsidR="00214AEA">
        <w:rPr>
          <w:rFonts w:eastAsia="Times New Roman" w:cs="Times New Roman"/>
        </w:rPr>
        <w:t xml:space="preserve"> telefónu:...................</w:t>
      </w:r>
    </w:p>
    <w:p w:rsidR="00652951" w:rsidRPr="00214AEA" w:rsidRDefault="00E61FA8" w:rsidP="00214AEA">
      <w:pPr>
        <w:pStyle w:val="Standard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Times New Roman" w:cs="Times New Roman"/>
        </w:rPr>
        <w:t>Meno a priezvisko otca (zákonného zástupcu):.................</w:t>
      </w:r>
      <w:r w:rsidR="00214AEA">
        <w:rPr>
          <w:rFonts w:eastAsia="Times New Roman" w:cs="Times New Roman"/>
        </w:rPr>
        <w:t>............................................</w:t>
      </w:r>
      <w:r w:rsidRPr="00E61FA8">
        <w:rPr>
          <w:rFonts w:eastAsia="Times New Roman" w:cs="Times New Roman"/>
        </w:rPr>
        <w:t>Čí</w:t>
      </w:r>
      <w:r w:rsidR="00214AEA">
        <w:rPr>
          <w:rFonts w:eastAsia="Times New Roman" w:cs="Times New Roman"/>
        </w:rPr>
        <w:t>slo telefónu:...................</w:t>
      </w:r>
    </w:p>
    <w:p w:rsidR="00E61FA8" w:rsidRPr="00214AEA" w:rsidRDefault="00214AEA" w:rsidP="00214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AEA">
        <w:rPr>
          <w:rFonts w:ascii="Times New Roman" w:hAnsi="Times New Roman"/>
          <w:sz w:val="24"/>
          <w:szCs w:val="24"/>
        </w:rPr>
        <w:t>Email zákonného zástupcu:...............................................................................................................................</w:t>
      </w:r>
    </w:p>
    <w:p w:rsidR="00E61FA8" w:rsidRPr="00E61FA8" w:rsidRDefault="00E46A20" w:rsidP="00E61F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I. </w:t>
      </w:r>
      <w:r w:rsidR="00E61FA8" w:rsidRPr="00E61F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Spôsob úhrady príspevku  na stravovanie:</w:t>
      </w:r>
    </w:p>
    <w:p w:rsidR="00E46A20" w:rsidRDefault="00E61FA8" w:rsidP="00E4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na stravovanie zákonný zástupca dieťaťa/žiaka uhrádza vopred, najneskôr </w:t>
      </w:r>
      <w:r w:rsidRPr="00317864">
        <w:rPr>
          <w:rFonts w:ascii="Times New Roman" w:eastAsia="Times New Roman" w:hAnsi="Times New Roman"/>
          <w:b/>
          <w:sz w:val="24"/>
          <w:szCs w:val="24"/>
          <w:lang w:eastAsia="sk-SK"/>
        </w:rPr>
        <w:t>do 22. dňa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>mesiaci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46A20" w:rsidRPr="00275DCD" w:rsidRDefault="00E46A20" w:rsidP="00E46A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11">
        <w:rPr>
          <w:rFonts w:ascii="Times New Roman" w:hAnsi="Times New Roman"/>
          <w:b/>
          <w:color w:val="FF0000"/>
          <w:sz w:val="24"/>
          <w:szCs w:val="24"/>
        </w:rPr>
        <w:t>Platba za stravu je možná iba bankovým prevodom, kde treba uviesť</w:t>
      </w:r>
      <w:r w:rsidRPr="00275DCD">
        <w:rPr>
          <w:rFonts w:ascii="Times New Roman" w:hAnsi="Times New Roman"/>
          <w:b/>
          <w:sz w:val="24"/>
          <w:szCs w:val="24"/>
        </w:rPr>
        <w:t>:</w:t>
      </w:r>
    </w:p>
    <w:p w:rsidR="00E46A20" w:rsidRPr="001C5A6D" w:rsidRDefault="00E46A20" w:rsidP="001C5A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CD">
        <w:rPr>
          <w:rFonts w:ascii="Times New Roman" w:hAnsi="Times New Roman"/>
          <w:b/>
          <w:sz w:val="24"/>
          <w:szCs w:val="24"/>
        </w:rPr>
        <w:t>variabilný  symbol</w:t>
      </w:r>
      <w:r w:rsidRPr="00275DCD">
        <w:rPr>
          <w:rFonts w:ascii="Times New Roman" w:hAnsi="Times New Roman"/>
          <w:sz w:val="24"/>
          <w:szCs w:val="24"/>
        </w:rPr>
        <w:t xml:space="preserve">: </w:t>
      </w:r>
      <w:r w:rsidR="00B02890">
        <w:rPr>
          <w:rFonts w:ascii="Times New Roman" w:hAnsi="Times New Roman"/>
          <w:sz w:val="24"/>
          <w:szCs w:val="24"/>
        </w:rPr>
        <w:t xml:space="preserve">mesiac </w:t>
      </w:r>
      <w:r w:rsidR="006741BE">
        <w:rPr>
          <w:rFonts w:ascii="Times New Roman" w:hAnsi="Times New Roman"/>
          <w:sz w:val="24"/>
          <w:szCs w:val="24"/>
        </w:rPr>
        <w:t>roku (napr: 092022, 102022</w:t>
      </w:r>
      <w:r w:rsidR="00B02890">
        <w:rPr>
          <w:rFonts w:ascii="Times New Roman" w:hAnsi="Times New Roman"/>
          <w:sz w:val="24"/>
          <w:szCs w:val="24"/>
        </w:rPr>
        <w:t>.....)</w:t>
      </w:r>
      <w:r w:rsidR="001C5A6D">
        <w:rPr>
          <w:rFonts w:ascii="Times New Roman" w:hAnsi="Times New Roman"/>
          <w:sz w:val="24"/>
          <w:szCs w:val="24"/>
        </w:rPr>
        <w:t xml:space="preserve">                     -  </w:t>
      </w:r>
      <w:r w:rsidRPr="001C5A6D">
        <w:rPr>
          <w:rFonts w:ascii="Times New Roman" w:hAnsi="Times New Roman"/>
          <w:sz w:val="24"/>
          <w:szCs w:val="24"/>
        </w:rPr>
        <w:t>konšt. symbol: 0308</w:t>
      </w:r>
    </w:p>
    <w:p w:rsidR="00E46A20" w:rsidRPr="00275DCD" w:rsidRDefault="00E46A20" w:rsidP="00E46A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75DCD">
        <w:rPr>
          <w:rFonts w:ascii="Times New Roman" w:hAnsi="Times New Roman"/>
          <w:b/>
          <w:sz w:val="24"/>
          <w:szCs w:val="24"/>
        </w:rPr>
        <w:t xml:space="preserve">nformácia pre prijímateľa: </w:t>
      </w:r>
      <w:r w:rsidRPr="002C2B2B">
        <w:rPr>
          <w:rFonts w:ascii="Times New Roman" w:hAnsi="Times New Roman"/>
          <w:sz w:val="24"/>
          <w:szCs w:val="24"/>
          <w:u w:val="single"/>
        </w:rPr>
        <w:t>meno</w:t>
      </w:r>
      <w:r>
        <w:rPr>
          <w:rFonts w:ascii="Times New Roman" w:hAnsi="Times New Roman"/>
          <w:sz w:val="24"/>
          <w:szCs w:val="24"/>
          <w:u w:val="single"/>
        </w:rPr>
        <w:t xml:space="preserve"> a priezvisko</w:t>
      </w:r>
      <w:r w:rsidRPr="002C2B2B">
        <w:rPr>
          <w:rFonts w:ascii="Times New Roman" w:hAnsi="Times New Roman"/>
          <w:sz w:val="24"/>
          <w:szCs w:val="24"/>
          <w:u w:val="single"/>
        </w:rPr>
        <w:t xml:space="preserve"> žiaka a trieda</w:t>
      </w:r>
      <w:r w:rsidRPr="00275DCD">
        <w:rPr>
          <w:rFonts w:ascii="Times New Roman" w:hAnsi="Times New Roman"/>
          <w:sz w:val="24"/>
          <w:szCs w:val="24"/>
        </w:rPr>
        <w:t xml:space="preserve"> </w:t>
      </w:r>
      <w:r w:rsidRPr="00275DCD">
        <w:rPr>
          <w:rFonts w:ascii="Times New Roman" w:hAnsi="Times New Roman"/>
          <w:b/>
          <w:sz w:val="24"/>
          <w:szCs w:val="24"/>
        </w:rPr>
        <w:t>/nie meno zákonného zástupcu !!! /.</w:t>
      </w:r>
    </w:p>
    <w:p w:rsidR="00E46A20" w:rsidRPr="00E46A20" w:rsidRDefault="00E46A20" w:rsidP="00E46A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A20">
        <w:rPr>
          <w:rFonts w:ascii="Times New Roman" w:hAnsi="Times New Roman"/>
          <w:b/>
          <w:sz w:val="24"/>
          <w:szCs w:val="24"/>
        </w:rPr>
        <w:t>IBAN: SK5902000000001641540458</w:t>
      </w:r>
    </w:p>
    <w:p w:rsidR="00E46A20" w:rsidRDefault="00B02890" w:rsidP="00946F25">
      <w:pPr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Výšku mesačnej platby bez dotácie je </w:t>
      </w:r>
      <w:r w:rsidR="00317864"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možné realizovať trvalým príkazom podľa uvedenej sumy v tabuľke nižšie, alebo bankovým prevodom v sume uvedenej po prihlásení sa </w:t>
      </w:r>
      <w:r w:rsidRPr="001C5A6D">
        <w:rPr>
          <w:rFonts w:ascii="Times New Roman" w:hAnsi="Times New Roman"/>
          <w:sz w:val="24"/>
          <w:szCs w:val="24"/>
        </w:rPr>
        <w:t>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  <w:r>
        <w:rPr>
          <w:rFonts w:ascii="Times New Roman" w:eastAsia="Times New Roman" w:hAnsi="Times New Roman"/>
          <w:bCs/>
          <w:lang w:eastAsia="sk-SK"/>
        </w:rPr>
        <w:t xml:space="preserve"> </w:t>
      </w:r>
      <w:r w:rsidRPr="00B02890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  <w:r w:rsidR="00317864">
        <w:rPr>
          <w:rFonts w:ascii="Times New Roman" w:eastAsia="Times New Roman" w:hAnsi="Times New Roman"/>
          <w:bCs/>
          <w:lang w:eastAsia="sk-SK"/>
        </w:rPr>
        <w:t>.</w:t>
      </w:r>
    </w:p>
    <w:p w:rsidR="00E46A20" w:rsidRPr="00E46A20" w:rsidRDefault="00E46A20" w:rsidP="00E46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5DCD">
        <w:rPr>
          <w:rFonts w:ascii="Times New Roman" w:hAnsi="Times New Roman"/>
          <w:b/>
          <w:sz w:val="24"/>
          <w:szCs w:val="24"/>
        </w:rPr>
        <w:t xml:space="preserve">Číslo Vášho bankového účtu, 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z ktorého sa bude realizovať príspevok na stravovanie </w:t>
      </w:r>
      <w:r w:rsidRPr="00E46A20">
        <w:rPr>
          <w:rFonts w:ascii="Times New Roman" w:hAnsi="Times New Roman"/>
          <w:sz w:val="24"/>
          <w:szCs w:val="24"/>
        </w:rPr>
        <w:t>a na ktorý Vám budú vrátené prípadné finančné preplatky:</w:t>
      </w:r>
    </w:p>
    <w:p w:rsidR="00E46A20" w:rsidRPr="00A3334A" w:rsidRDefault="00E46A20" w:rsidP="00361C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334A">
        <w:rPr>
          <w:rFonts w:ascii="Times New Roman" w:hAnsi="Times New Roman"/>
          <w:b/>
          <w:sz w:val="24"/>
          <w:szCs w:val="24"/>
        </w:rPr>
        <w:t>IBAN</w:t>
      </w:r>
      <w:r w:rsidRPr="00A3334A">
        <w:rPr>
          <w:rFonts w:ascii="Times New Roman" w:hAnsi="Times New Roman"/>
          <w:sz w:val="24"/>
          <w:szCs w:val="24"/>
        </w:rPr>
        <w:t>: SK</w:t>
      </w:r>
      <w:r w:rsidRPr="00A3334A">
        <w:rPr>
          <w:rFonts w:ascii="Times New Roman" w:hAnsi="Times New Roman"/>
          <w:sz w:val="24"/>
          <w:szCs w:val="24"/>
        </w:rPr>
        <w:softHyphen/>
      </w:r>
      <w:r w:rsidRPr="00A3334A">
        <w:rPr>
          <w:rFonts w:ascii="Times New Roman" w:hAnsi="Times New Roman"/>
          <w:sz w:val="24"/>
          <w:szCs w:val="24"/>
        </w:rPr>
        <w:softHyphen/>
        <w:t>.............................................................................................................................</w:t>
      </w:r>
    </w:p>
    <w:p w:rsidR="00E46A20" w:rsidRPr="00E46A20" w:rsidRDefault="00E46A20" w:rsidP="00E46A20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E46A2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II. Dotácia na podporu výchovy k stravovacím návykom dieťaťa</w:t>
      </w:r>
    </w:p>
    <w:p w:rsidR="00E20C09" w:rsidRDefault="00E6478B" w:rsidP="00E647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/>
          <w:sz w:val="23"/>
          <w:szCs w:val="23"/>
        </w:rPr>
        <w:t xml:space="preserve">V nadväznosti na </w:t>
      </w:r>
      <w:r w:rsidRPr="00FF5771">
        <w:rPr>
          <w:rFonts w:ascii="Times New Roman" w:hAnsi="Times New Roman"/>
          <w:sz w:val="23"/>
          <w:szCs w:val="23"/>
        </w:rPr>
        <w:t>právne úpravy zákona č. 544/2010 Z. z. o dotáciách v pôsobnosti Ministerstva práce, sociálnych vecí a rodiny SR v znení neskorších predpisov (ďalej len „zákon o dotáciách“)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hAnsi="Times New Roman"/>
          <w:sz w:val="23"/>
          <w:szCs w:val="23"/>
        </w:rPr>
        <w:t>dochádza k</w:t>
      </w:r>
      <w:r w:rsidR="003F2BA0">
        <w:rPr>
          <w:rFonts w:ascii="Times New Roman" w:hAnsi="Times New Roman"/>
          <w:sz w:val="23"/>
          <w:szCs w:val="23"/>
        </w:rPr>
        <w:t> </w:t>
      </w:r>
      <w:r w:rsidR="003F2BA0">
        <w:rPr>
          <w:rFonts w:ascii="Times New Roman" w:hAnsi="Times New Roman"/>
          <w:b/>
          <w:sz w:val="23"/>
          <w:szCs w:val="23"/>
        </w:rPr>
        <w:t xml:space="preserve">zmenám v poskytovaní </w:t>
      </w:r>
      <w:r w:rsidR="00006111">
        <w:rPr>
          <w:rFonts w:ascii="Times New Roman" w:hAnsi="Times New Roman"/>
          <w:b/>
          <w:sz w:val="23"/>
          <w:szCs w:val="23"/>
        </w:rPr>
        <w:t xml:space="preserve"> </w:t>
      </w:r>
      <w:r w:rsidR="003F2BA0">
        <w:rPr>
          <w:rFonts w:ascii="Times New Roman" w:hAnsi="Times New Roman"/>
          <w:b/>
          <w:sz w:val="23"/>
          <w:szCs w:val="23"/>
        </w:rPr>
        <w:t xml:space="preserve">dotácií na podporu výchovy </w:t>
      </w:r>
      <w:r w:rsidR="00E20C09">
        <w:rPr>
          <w:rFonts w:ascii="Times New Roman" w:hAnsi="Times New Roman"/>
          <w:b/>
          <w:sz w:val="23"/>
          <w:szCs w:val="23"/>
        </w:rPr>
        <w:t>k stravovacím návykom d</w:t>
      </w:r>
      <w:r w:rsidR="003D3A81">
        <w:rPr>
          <w:rFonts w:ascii="Times New Roman" w:hAnsi="Times New Roman"/>
          <w:b/>
          <w:sz w:val="23"/>
          <w:szCs w:val="23"/>
        </w:rPr>
        <w:t>i</w:t>
      </w:r>
      <w:r w:rsidR="00E20C09">
        <w:rPr>
          <w:rFonts w:ascii="Times New Roman" w:hAnsi="Times New Roman"/>
          <w:b/>
          <w:sz w:val="23"/>
          <w:szCs w:val="23"/>
        </w:rPr>
        <w:t>eťaťa.</w:t>
      </w:r>
      <w:r w:rsidRPr="00E6478B">
        <w:rPr>
          <w:rFonts w:ascii="Times New Roman" w:hAnsi="Times New Roman"/>
          <w:b/>
          <w:sz w:val="23"/>
          <w:szCs w:val="23"/>
        </w:rPr>
        <w:t xml:space="preserve"> 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V prípade </w:t>
      </w:r>
      <w:r w:rsidR="003A104F" w:rsidRPr="00B6317C">
        <w:rPr>
          <w:rFonts w:ascii="Times New Roman" w:eastAsia="Times New Roman" w:hAnsi="Times New Roman"/>
          <w:b/>
          <w:bCs/>
          <w:color w:val="000000"/>
          <w:u w:val="single"/>
          <w:shd w:val="clear" w:color="auto" w:fill="FFFFFF"/>
          <w:lang w:eastAsia="sk-SK"/>
        </w:rPr>
        <w:t xml:space="preserve">detí navštevujúcich </w:t>
      </w:r>
      <w:r w:rsidR="00E20C09" w:rsidRPr="00B6317C">
        <w:rPr>
          <w:rFonts w:ascii="Times New Roman" w:eastAsia="Times New Roman" w:hAnsi="Times New Roman"/>
          <w:b/>
          <w:bCs/>
          <w:color w:val="000000"/>
          <w:u w:val="single"/>
          <w:shd w:val="clear" w:color="auto" w:fill="FFFFFF"/>
          <w:lang w:eastAsia="sk-SK"/>
        </w:rPr>
        <w:t xml:space="preserve">ZŠ </w:t>
      </w:r>
      <w:r w:rsidR="00E20C09" w:rsidRPr="00E20C09">
        <w:rPr>
          <w:rFonts w:ascii="Times New Roman" w:eastAsia="Times New Roman" w:hAnsi="Times New Roman"/>
          <w:b/>
          <w:bCs/>
          <w:color w:val="000000"/>
          <w:u w:val="single"/>
          <w:shd w:val="clear" w:color="auto" w:fill="FFFFFF"/>
          <w:lang w:eastAsia="sk-SK"/>
        </w:rPr>
        <w:t xml:space="preserve">alebo </w:t>
      </w:r>
      <w:r w:rsidR="003A104F" w:rsidRPr="00B6317C">
        <w:rPr>
          <w:rFonts w:ascii="Times New Roman" w:eastAsia="Times New Roman" w:hAnsi="Times New Roman"/>
          <w:b/>
          <w:bCs/>
          <w:color w:val="000000"/>
          <w:u w:val="single"/>
          <w:shd w:val="clear" w:color="auto" w:fill="FFFFFF"/>
          <w:lang w:eastAsia="sk-SK"/>
        </w:rPr>
        <w:t>posledný ročník MŠ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, bude možné dotáciu na stravu od 01.05.2023 poskytnúť len za podmienky,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ak rodič dieťaťa alebo fyzická osoba, ktorej je dieťa zverené do starostlivosti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 </w:t>
      </w:r>
      <w:r w:rsidR="00195217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 xml:space="preserve"> 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rozhodnutím súdu (ďalej spolu len „rodič“)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písomne požiada</w:t>
      </w:r>
      <w:r w:rsidR="003A104F" w:rsidRPr="00B6317C">
        <w:rPr>
          <w:rFonts w:ascii="Times New Roman" w:eastAsia="Times New Roman" w:hAnsi="Times New Roman"/>
          <w:b/>
          <w:bCs/>
          <w:color w:val="2E2E2E"/>
          <w:shd w:val="clear" w:color="auto" w:fill="FFFFFF"/>
          <w:lang w:eastAsia="sk-SK"/>
        </w:rPr>
        <w:t> 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zriaďovateľa školy prostredníctvom zariadenia školského stravovania, aby podal žiadosť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o poskytnutie dotácie na stravu na toto dieťa</w:t>
      </w:r>
      <w:r w:rsidR="003A104F" w:rsidRPr="002E7A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526B3D" w:rsidRPr="00C07A4E" w:rsidRDefault="00526B3D" w:rsidP="00526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7A4E">
        <w:rPr>
          <w:rFonts w:ascii="Times New Roman" w:eastAsia="Times New Roman" w:hAnsi="Times New Roman"/>
          <w:sz w:val="24"/>
          <w:szCs w:val="24"/>
          <w:lang w:eastAsia="sk-SK"/>
        </w:rPr>
        <w:t>V zmysle § 4 ods. 3 zákona o dotáciách, dotáciu na stravu možno poskytnúť na zabezpečenie obeda a iného jedla v MŠ a v ZŠ na dieťa, ktoré navštevuje:</w:t>
      </w:r>
    </w:p>
    <w:p w:rsidR="00526B3D" w:rsidRPr="003D3A81" w:rsidRDefault="00C07A4E" w:rsidP="00C07A4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</w:pPr>
      <w:r w:rsidRPr="003D3A81"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  <w:t xml:space="preserve">ZŠ alebo </w:t>
      </w:r>
      <w:r w:rsidR="00526B3D" w:rsidRPr="003D3A81"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  <w:t>posledný ročník MŠ, ak rodič dieťaťa alebo fyzická osoba, ktorej je dieťa zverené do starostlivosti rozhodnutím súdu, písomne požiada žiadateľa o dotáciu (ďalej len „zriaďovateľ školy“) prostredníctvom zariadenia školského stravovania, aby podal žiadosť o poskytnutie dotácie na stravu na toto dieťa,</w:t>
      </w:r>
    </w:p>
    <w:p w:rsidR="00526B3D" w:rsidRPr="003D3A81" w:rsidRDefault="00526B3D" w:rsidP="00C07A4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</w:pPr>
      <w:r w:rsidRPr="003D3A81"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  <w:t>MŠ, okrem dieťaťa navštevujúceho posledný ročník MŠ, a žije v domácnosti, ktorej sa poskytuje pomoc v hmotnej núdzi alebo ktorej príjem je najviac vo výške životného minima (ďalej len „deti v HN/ŽM“),</w:t>
      </w:r>
    </w:p>
    <w:p w:rsidR="00526B3D" w:rsidRPr="003D3A81" w:rsidRDefault="00526B3D" w:rsidP="00C07A4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</w:pPr>
      <w:r w:rsidRPr="003D3A81"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  <w:t>MŠ, ak v MŠ, okrem dieťaťa navštevujúceho posledný ročník MŠ, je najmenej 50 % detí z domácností, ktorým sa poskytuje pomoc v hmotnej núdzi.</w:t>
      </w:r>
      <w:r w:rsidR="00E6478B" w:rsidRPr="003D3A81">
        <w:rPr>
          <w:rFonts w:ascii="Arial" w:eastAsia="Times New Roman" w:hAnsi="Arial" w:cs="Arial"/>
          <w:bCs/>
          <w:i/>
          <w:color w:val="000000"/>
          <w:sz w:val="16"/>
          <w:szCs w:val="16"/>
          <w:shd w:val="clear" w:color="auto" w:fill="FFFFFF"/>
          <w:lang w:eastAsia="sk-SK"/>
        </w:rPr>
        <w:t xml:space="preserve"> </w:t>
      </w:r>
    </w:p>
    <w:p w:rsidR="00A3334A" w:rsidRPr="00C07A4E" w:rsidRDefault="00E20C09" w:rsidP="00E20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7A4E">
        <w:rPr>
          <w:rFonts w:ascii="Times New Roman" w:eastAsia="Times New Roman" w:hAnsi="Times New Roman"/>
          <w:sz w:val="24"/>
          <w:szCs w:val="24"/>
          <w:lang w:eastAsia="sk-SK"/>
        </w:rPr>
        <w:t xml:space="preserve">Dotácia na stravu sa bude </w:t>
      </w:r>
      <w:r w:rsidR="00A3334A" w:rsidRPr="00C07A4E">
        <w:rPr>
          <w:rFonts w:ascii="Times New Roman" w:eastAsia="Times New Roman" w:hAnsi="Times New Roman"/>
          <w:sz w:val="24"/>
          <w:szCs w:val="24"/>
          <w:lang w:eastAsia="sk-SK"/>
        </w:rPr>
        <w:t>v zmysle § 4 ods. 6 zákona o dotáciách poskytovať v sume:</w:t>
      </w:r>
    </w:p>
    <w:p w:rsidR="00A3334A" w:rsidRPr="00C07A4E" w:rsidRDefault="00A3334A" w:rsidP="00C07A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1,40 eur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 za každý deň, v ktorom sa dieťa zúčastnil</w:t>
      </w:r>
      <w:r w:rsidR="00E20C09"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 xml:space="preserve">o výchovno-vzdelávacej činnosti 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v </w:t>
      </w: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materskej škole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 (ďalej len „MŠ“) a odobralo stravu,</w:t>
      </w:r>
    </w:p>
    <w:p w:rsidR="00A3334A" w:rsidRPr="00C07A4E" w:rsidRDefault="00A3334A" w:rsidP="00C07A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2,10 eur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 za každý deň, v ktorom sa dieťa zúčastnilo vyučovania </w:t>
      </w: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v základnej škole 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(ďalej len „ZŠ“) </w:t>
      </w: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na prvom stupni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 a odobralo stravu,</w:t>
      </w:r>
    </w:p>
    <w:p w:rsidR="00A3334A" w:rsidRPr="00C07A4E" w:rsidRDefault="00A3334A" w:rsidP="00C07A4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2,30 eur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 za každý deň, v ktorom sa dieťa zúčastnilo vyučovania </w:t>
      </w:r>
      <w:r w:rsidRPr="00C07A4E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FFFFF"/>
          <w:lang w:eastAsia="sk-SK"/>
        </w:rPr>
        <w:t>v ZŠ na druhom stupni </w:t>
      </w:r>
      <w:r w:rsidRPr="00C07A4E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a odobralo stravu.</w:t>
      </w:r>
    </w:p>
    <w:p w:rsidR="00A3334A" w:rsidRDefault="00A3334A" w:rsidP="00E20C0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bookmarkStart w:id="0" w:name="_GoBack"/>
      <w:bookmarkEnd w:id="0"/>
    </w:p>
    <w:p w:rsidR="00E46A20" w:rsidRPr="00214AEA" w:rsidRDefault="00E46A20" w:rsidP="00214AEA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III. </w:t>
      </w:r>
      <w:r w:rsidRPr="00E46A20">
        <w:rPr>
          <w:rFonts w:cs="Times New Roman"/>
          <w:b/>
          <w:u w:val="single"/>
        </w:rPr>
        <w:t>Príspevky na stravovanie v ŠJ  (v súlade s VZN obce/mesta) 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467"/>
        <w:gridCol w:w="1304"/>
        <w:gridCol w:w="1304"/>
        <w:gridCol w:w="1467"/>
        <w:gridCol w:w="1466"/>
        <w:gridCol w:w="1504"/>
      </w:tblGrid>
      <w:tr w:rsidR="00E46A20" w:rsidRPr="00E46A20" w:rsidTr="006213DE">
        <w:trPr>
          <w:trHeight w:val="56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Kategória stravníkov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Finančný limit (nákup potravín)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Čiastočné režijné náklady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Stravný lístok celkom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Mesačná platba bez dotácie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Dotácia</w:t>
            </w:r>
          </w:p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na stravu</w:t>
            </w:r>
          </w:p>
          <w:p w:rsidR="00E46A20" w:rsidRPr="00E46A20" w:rsidRDefault="002A51E1" w:rsidP="002A5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od 1.5.2023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Úhrada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fin.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zábezpeky v prípade dotácie</w:t>
            </w: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 xml:space="preserve"> </w:t>
            </w:r>
          </w:p>
        </w:tc>
      </w:tr>
      <w:tr w:rsidR="00E46A20" w:rsidRPr="00E46A20" w:rsidTr="006213DE">
        <w:trPr>
          <w:trHeight w:val="540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dieťa MŠ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E46A20" w:rsidTr="006213DE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2A51E1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1,80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36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D92131" w:rsidTr="006213DE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2A51E1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541C5B" w:rsidRDefault="003D3A81" w:rsidP="003D3A8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95217">
        <w:rPr>
          <w:rFonts w:ascii="Times New Roman" w:hAnsi="Times New Roman"/>
          <w:b/>
          <w:color w:val="FF0000"/>
          <w:sz w:val="24"/>
          <w:szCs w:val="24"/>
        </w:rPr>
        <w:t>Upozornenie pre rodiča:</w:t>
      </w:r>
    </w:p>
    <w:p w:rsidR="00541C5B" w:rsidRPr="00541C5B" w:rsidRDefault="00541C5B" w:rsidP="00541C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41C5B">
        <w:rPr>
          <w:rFonts w:ascii="Times New Roman" w:hAnsi="Times New Roman"/>
          <w:b/>
          <w:sz w:val="20"/>
          <w:szCs w:val="20"/>
        </w:rPr>
        <w:t>Ak nebude žiak/dieťa prítomný na vyučovaní a  zákonný zástupca ho neodhlási zo stravy, bude suma za tento obed čerpaná zo zábezpeky .</w:t>
      </w:r>
      <w:r>
        <w:rPr>
          <w:rFonts w:ascii="Times New Roman" w:hAnsi="Times New Roman"/>
          <w:b/>
          <w:sz w:val="20"/>
          <w:szCs w:val="20"/>
        </w:rPr>
        <w:t xml:space="preserve"> Z finančnej zábezpeky sa uhrádzajú aj čiastočné režijné náklady.</w:t>
      </w:r>
    </w:p>
    <w:p w:rsidR="003D3A81" w:rsidRPr="003D3A81" w:rsidRDefault="003D3A81" w:rsidP="003D3A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D3A81">
        <w:rPr>
          <w:rFonts w:ascii="Times New Roman" w:hAnsi="Times New Roman"/>
          <w:b/>
          <w:sz w:val="20"/>
          <w:szCs w:val="20"/>
        </w:rPr>
        <w:t xml:space="preserve">Finančnú zábezpeku v prípade dotácie za obdobie máj, jún, júl je potrebné uhradiť do </w:t>
      </w:r>
      <w:r w:rsidR="00217206" w:rsidRPr="00541C5B">
        <w:rPr>
          <w:rFonts w:ascii="Times New Roman" w:hAnsi="Times New Roman"/>
          <w:b/>
          <w:color w:val="FF0000"/>
          <w:sz w:val="20"/>
          <w:szCs w:val="20"/>
        </w:rPr>
        <w:t>22.4.</w:t>
      </w:r>
      <w:r w:rsidRPr="00541C5B">
        <w:rPr>
          <w:rFonts w:ascii="Times New Roman" w:hAnsi="Times New Roman"/>
          <w:b/>
          <w:color w:val="FF0000"/>
          <w:sz w:val="20"/>
          <w:szCs w:val="20"/>
        </w:rPr>
        <w:t>2023.</w:t>
      </w:r>
    </w:p>
    <w:p w:rsidR="003D3A81" w:rsidRPr="003D3A81" w:rsidRDefault="003D3A81" w:rsidP="003D3A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D3A81">
        <w:rPr>
          <w:rFonts w:ascii="Times New Roman" w:hAnsi="Times New Roman"/>
          <w:b/>
          <w:sz w:val="20"/>
          <w:szCs w:val="20"/>
        </w:rPr>
        <w:t xml:space="preserve">Pri znížení zábezpeky do výšky 6,- eur, bude rodič upozornený na doplatenie zábezpeky do sumy </w:t>
      </w:r>
      <w:r w:rsidR="00217206">
        <w:rPr>
          <w:rFonts w:ascii="Times New Roman" w:hAnsi="Times New Roman"/>
          <w:b/>
          <w:sz w:val="20"/>
          <w:szCs w:val="20"/>
        </w:rPr>
        <w:t xml:space="preserve"> MŠ </w:t>
      </w:r>
      <w:r w:rsidRPr="003D3A81">
        <w:rPr>
          <w:rFonts w:ascii="Times New Roman" w:hAnsi="Times New Roman"/>
          <w:b/>
          <w:sz w:val="20"/>
          <w:szCs w:val="20"/>
        </w:rPr>
        <w:t>30,- €</w:t>
      </w:r>
      <w:r>
        <w:rPr>
          <w:rFonts w:ascii="Times New Roman" w:hAnsi="Times New Roman"/>
          <w:b/>
          <w:sz w:val="20"/>
          <w:szCs w:val="20"/>
        </w:rPr>
        <w:t xml:space="preserve">/ </w:t>
      </w:r>
      <w:r w:rsidR="00217206">
        <w:rPr>
          <w:rFonts w:ascii="Times New Roman" w:hAnsi="Times New Roman"/>
          <w:b/>
          <w:sz w:val="20"/>
          <w:szCs w:val="20"/>
        </w:rPr>
        <w:t xml:space="preserve"> ZŠ </w:t>
      </w:r>
      <w:r>
        <w:rPr>
          <w:rFonts w:ascii="Times New Roman" w:hAnsi="Times New Roman"/>
          <w:b/>
          <w:sz w:val="20"/>
          <w:szCs w:val="20"/>
        </w:rPr>
        <w:t>20,-€.</w:t>
      </w:r>
    </w:p>
    <w:p w:rsidR="00E9188F" w:rsidRDefault="003D3A81" w:rsidP="003D3A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3A81">
        <w:rPr>
          <w:rFonts w:ascii="Times New Roman" w:hAnsi="Times New Roman"/>
          <w:b/>
          <w:sz w:val="20"/>
          <w:szCs w:val="20"/>
        </w:rPr>
        <w:t>Po vyčerpaní zábezpeky bude žiak odhlásený zo stravy do dňa uhradenia novej sumy zábezpeky.</w:t>
      </w:r>
    </w:p>
    <w:p w:rsidR="00A248EC" w:rsidRPr="00541C5B" w:rsidRDefault="00E9188F" w:rsidP="00541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lastRenderedPageBreak/>
        <w:t xml:space="preserve">IV. </w:t>
      </w:r>
      <w:r w:rsidR="00A248EC"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Prihlasovanie a odhlasovanie zo stravovania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Prihlásiť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na stravovanie alebo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odhlásiť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zo stravovania je potrebné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najneskôr </w:t>
      </w:r>
      <w:r w:rsidRPr="00A248E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 14.00 hod. v predchádzajúci pracovný deň.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Odhlásiť zo stravy nie je možné v daný stravovací deň a to z dôvodu 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dodržiavania všeobecne záväzných právnych predpisov pre školské stravovanie (napr. Zásady správnej výrobnej praxe - HACCP a pod.)</w:t>
      </w:r>
    </w:p>
    <w:p w:rsidR="00B52619" w:rsidRDefault="00E93120" w:rsidP="001C5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</w:t>
      </w:r>
      <w:r w:rsidR="00A248EC"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prvý deň choroby dieťaťa</w:t>
      </w:r>
      <w:r w:rsidR="001C5A6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/žiaka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možné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odhlásiť zo stravovania do 7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 xml:space="preserve">00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hod.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daného dňa. </w:t>
      </w:r>
    </w:p>
    <w:p w:rsidR="001C5A6D" w:rsidRDefault="00E93120" w:rsidP="00B5261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Prípadne je možné </w:t>
      </w:r>
      <w:r w:rsidR="004F64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len v tento deň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neodhlásenú stravu (bod1) odobrať do jednorazových nádob v čase od 11.30 hod.- do 12, 00 hod. </w:t>
      </w:r>
      <w:r w:rsidR="00A248EC"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Ďalšie dni neprítomnosti dieťaťa/žiaka na výchovnovzdelávacom procese v škole je potrebné dieťa/žiaka zo stravovania odhlásiť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(bod 1)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nakoľko výdaj do jednorazových nádob </w:t>
      </w:r>
      <w:r w:rsidR="004F6418">
        <w:rPr>
          <w:rFonts w:ascii="Times New Roman" w:eastAsia="Times New Roman" w:hAnsi="Times New Roman"/>
          <w:sz w:val="24"/>
          <w:szCs w:val="24"/>
          <w:lang w:eastAsia="sk-SK"/>
        </w:rPr>
        <w:t xml:space="preserve">už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nebude umožnený.</w:t>
      </w:r>
    </w:p>
    <w:p w:rsidR="00195217" w:rsidRDefault="003D3A81" w:rsidP="003D3A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A6D">
        <w:rPr>
          <w:rFonts w:ascii="Times New Roman" w:hAnsi="Times New Roman"/>
          <w:b/>
          <w:sz w:val="24"/>
          <w:szCs w:val="24"/>
        </w:rPr>
        <w:t>Za odhlasovanie zo stravy v plnom rozsahu zodpovedá zákonný zástupca žiaka/dieťaťa.</w:t>
      </w:r>
    </w:p>
    <w:p w:rsidR="003D3A81" w:rsidRPr="00195217" w:rsidRDefault="00A248EC" w:rsidP="003D3A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248EC">
        <w:rPr>
          <w:rFonts w:ascii="Times New Roman" w:eastAsia="Times New Roman" w:hAnsi="Times New Roman"/>
          <w:b/>
          <w:sz w:val="24"/>
          <w:szCs w:val="24"/>
          <w:lang w:eastAsia="sk-SK"/>
        </w:rPr>
        <w:t>Za neodobratú alebo včas neodhlásenú stravu sa finančná ani vecná náhrada neposkytuje.</w:t>
      </w:r>
      <w:r w:rsidR="003D3A81" w:rsidRPr="003D3A81">
        <w:t xml:space="preserve"> </w:t>
      </w:r>
      <w:r w:rsidR="003D3A81" w:rsidRPr="00195217">
        <w:rPr>
          <w:rFonts w:ascii="Times New Roman" w:hAnsi="Times New Roman"/>
          <w:b/>
          <w:color w:val="FF0000"/>
          <w:sz w:val="24"/>
          <w:szCs w:val="24"/>
        </w:rPr>
        <w:t>Ak nebude žiak/dieťa prítomný na vyučovaní a  zákonný zástupca ho neodhlási zo stravy, bude suma za tento obed čerpaná zo zábezpeky .</w:t>
      </w:r>
    </w:p>
    <w:p w:rsidR="00F4089B" w:rsidRDefault="003D3A81" w:rsidP="003D3A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A81">
        <w:rPr>
          <w:rFonts w:ascii="Times New Roman" w:hAnsi="Times New Roman"/>
          <w:b/>
          <w:sz w:val="24"/>
          <w:szCs w:val="24"/>
        </w:rPr>
        <w:t>Preplatky budú vrátené na konci stravovacieho obdobia</w:t>
      </w:r>
      <w:r w:rsidR="00195217">
        <w:rPr>
          <w:rFonts w:ascii="Times New Roman" w:hAnsi="Times New Roman"/>
          <w:b/>
          <w:sz w:val="24"/>
          <w:szCs w:val="24"/>
        </w:rPr>
        <w:t xml:space="preserve"> </w:t>
      </w:r>
      <w:r w:rsidRPr="003D3A81">
        <w:rPr>
          <w:rFonts w:ascii="Times New Roman" w:hAnsi="Times New Roman"/>
          <w:b/>
          <w:sz w:val="24"/>
          <w:szCs w:val="24"/>
        </w:rPr>
        <w:t>na bankový účet zákonného zástupcu.</w:t>
      </w:r>
    </w:p>
    <w:p w:rsidR="00A248EC" w:rsidRPr="00A248EC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Evidencia odberu stravy je na základe čip</w:t>
      </w:r>
      <w:r w:rsidR="00F4089B" w:rsidRPr="00F4089B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. Čip sa poskytuje bezplatne. </w:t>
      </w:r>
      <w:r w:rsidR="00F4089B" w:rsidRPr="00F4089B">
        <w:rPr>
          <w:rFonts w:ascii="Times New Roman" w:eastAsia="Times New Roman" w:hAnsi="Times New Roman"/>
          <w:lang w:eastAsia="sk-SK"/>
        </w:rPr>
        <w:t>Čip na stravu má žiak počas celej dochádzky do školy. Pri ukončení štúdia, prípadne stravovania v ŠJ  je žiak  povinný daný čip vrátiť nepoškodený na sekretariát školy, v opačnom prípade musí zaplatiť poplatok 2 €.</w:t>
      </w:r>
      <w:r w:rsidR="00F4089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 straty čipu je stravník povinný zakúpiť si 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19521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ý čip (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2. €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C5A6D" w:rsidRDefault="001C5A6D" w:rsidP="001C5A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5A6D" w:rsidRPr="001C5A6D" w:rsidRDefault="00F4089B" w:rsidP="00F408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V.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Forma </w:t>
      </w:r>
      <w:r w:rsidR="00881C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prihlasovania a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odhlasovania zo stravovania: </w:t>
      </w:r>
    </w:p>
    <w:p w:rsidR="001C5A6D" w:rsidRPr="008109D7" w:rsidRDefault="001C5A6D" w:rsidP="001C5A6D">
      <w:pPr>
        <w:spacing w:after="0"/>
        <w:ind w:left="360"/>
        <w:jc w:val="both"/>
        <w:rPr>
          <w:rFonts w:ascii="Times New Roman" w:eastAsia="Times New Roman" w:hAnsi="Times New Roman"/>
          <w:bCs/>
          <w:lang w:eastAsia="sk-SK"/>
        </w:rPr>
      </w:pP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on-line 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1C31E7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</w:p>
    <w:p w:rsidR="001C5A6D" w:rsidRPr="001C5A6D" w:rsidRDefault="001C5A6D" w:rsidP="001C5A6D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lang w:eastAsia="sk-SK"/>
        </w:rPr>
        <w:t xml:space="preserve">      </w:t>
      </w: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telefonicky na tel. č.:  +421911866467</w:t>
      </w:r>
      <w:r w:rsidR="0094450F">
        <w:rPr>
          <w:rFonts w:ascii="Times New Roman" w:hAnsi="Times New Roman"/>
          <w:sz w:val="24"/>
          <w:szCs w:val="24"/>
        </w:rPr>
        <w:t xml:space="preserve"> - ŠJ</w:t>
      </w:r>
    </w:p>
    <w:p w:rsidR="00B81333" w:rsidRDefault="00F4089B" w:rsidP="00F4089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ab/>
        <w:t xml:space="preserve">osobne v ŠJ pri ZŠ s </w:t>
      </w:r>
      <w:r w:rsidR="001C5A6D" w:rsidRPr="001C5A6D">
        <w:rPr>
          <w:rFonts w:ascii="Times New Roman" w:hAnsi="Times New Roman"/>
          <w:sz w:val="24"/>
          <w:szCs w:val="24"/>
        </w:rPr>
        <w:t>MŠ Trnovec nad Váhom</w:t>
      </w:r>
      <w:r>
        <w:rPr>
          <w:rFonts w:ascii="Times New Roman" w:hAnsi="Times New Roman"/>
          <w:sz w:val="24"/>
          <w:szCs w:val="24"/>
        </w:rPr>
        <w:t xml:space="preserve"> 302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89B" w:rsidRPr="00F4089B" w:rsidRDefault="00F4089B" w:rsidP="00F4089B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VI. Súhlas so spracovaním osobných údajov</w:t>
      </w:r>
    </w:p>
    <w:p w:rsidR="00F4089B" w:rsidRPr="00F4089B" w:rsidRDefault="00F4089B" w:rsidP="00F4089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92D050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Svojím podpisom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udeľujem súhlas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prevádzkovateľovi informačného systému–ŠJ pri ZŠ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MŠ Trnovec nad Váhom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302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so spracovaním osobných údajov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dieťaťa, ktorého som zákonným zástupcom, a to v informačnom systéme „Stravné“, pre účel poskytnutia stravovania v rozsahu: meno a priezvisko stravníka, adresa bydliska a meno, priezvisko, telefonický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mailový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kontakt a číslo účtu zákonného zástupcu  žiaka.</w:t>
      </w:r>
      <w:r w:rsidRPr="00F4089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Svojím podpisom potvrdzujem, že beriem na vedomie všetky vyššie uvedené podmienky organizácie režimu a podmienky stravovania.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V................................ dňa.............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   ...........................................................</w:t>
      </w:r>
    </w:p>
    <w:p w:rsidR="00F4089B" w:rsidRPr="00F4089B" w:rsidRDefault="00F4089B" w:rsidP="00F4089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podpis  zákonného zástupcu dieťaťa</w:t>
      </w:r>
    </w:p>
    <w:p w:rsidR="00F4089B" w:rsidRPr="00F4089B" w:rsidRDefault="00F4089B" w:rsidP="00F4089B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5A6D" w:rsidRPr="00881C60" w:rsidRDefault="001C5A6D" w:rsidP="001C5A6D">
      <w:pPr>
        <w:pStyle w:val="Odsekzoznamu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2951" w:rsidRDefault="00CD0406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52951" w:rsidRPr="00652951" w:rsidRDefault="00652951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652951" w:rsidRPr="00652951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CC" w:rsidRDefault="005D4ECC" w:rsidP="00E6478B">
      <w:pPr>
        <w:spacing w:after="0" w:line="240" w:lineRule="auto"/>
      </w:pPr>
      <w:r>
        <w:separator/>
      </w:r>
    </w:p>
  </w:endnote>
  <w:endnote w:type="continuationSeparator" w:id="0">
    <w:p w:rsidR="005D4ECC" w:rsidRDefault="005D4ECC" w:rsidP="00E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CC" w:rsidRDefault="005D4ECC" w:rsidP="00E6478B">
      <w:pPr>
        <w:spacing w:after="0" w:line="240" w:lineRule="auto"/>
      </w:pPr>
      <w:r>
        <w:separator/>
      </w:r>
    </w:p>
  </w:footnote>
  <w:footnote w:type="continuationSeparator" w:id="0">
    <w:p w:rsidR="005D4ECC" w:rsidRDefault="005D4ECC" w:rsidP="00E6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B39"/>
    <w:multiLevelType w:val="hybridMultilevel"/>
    <w:tmpl w:val="FF004E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20EB"/>
    <w:multiLevelType w:val="hybridMultilevel"/>
    <w:tmpl w:val="2E3AE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5A5"/>
    <w:multiLevelType w:val="hybridMultilevel"/>
    <w:tmpl w:val="0624E718"/>
    <w:lvl w:ilvl="0" w:tplc="20A4BD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672B"/>
    <w:multiLevelType w:val="hybridMultilevel"/>
    <w:tmpl w:val="BDBA0B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B14F2"/>
    <w:multiLevelType w:val="multilevel"/>
    <w:tmpl w:val="80362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151D23"/>
    <w:multiLevelType w:val="hybridMultilevel"/>
    <w:tmpl w:val="8B20C4C8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03E64"/>
    <w:rsid w:val="00006111"/>
    <w:rsid w:val="00023F25"/>
    <w:rsid w:val="00030486"/>
    <w:rsid w:val="000455BC"/>
    <w:rsid w:val="000513F5"/>
    <w:rsid w:val="00063392"/>
    <w:rsid w:val="00063F14"/>
    <w:rsid w:val="00065AA8"/>
    <w:rsid w:val="00082614"/>
    <w:rsid w:val="00087D04"/>
    <w:rsid w:val="000958BE"/>
    <w:rsid w:val="00095D30"/>
    <w:rsid w:val="000C530B"/>
    <w:rsid w:val="000C7756"/>
    <w:rsid w:val="000E011A"/>
    <w:rsid w:val="000F1FC3"/>
    <w:rsid w:val="00100746"/>
    <w:rsid w:val="00133D12"/>
    <w:rsid w:val="001429A2"/>
    <w:rsid w:val="00154430"/>
    <w:rsid w:val="00156610"/>
    <w:rsid w:val="00160ED2"/>
    <w:rsid w:val="00162B2D"/>
    <w:rsid w:val="001660AD"/>
    <w:rsid w:val="00190CE1"/>
    <w:rsid w:val="001914B1"/>
    <w:rsid w:val="0019326D"/>
    <w:rsid w:val="00195217"/>
    <w:rsid w:val="001C5A6D"/>
    <w:rsid w:val="001D441A"/>
    <w:rsid w:val="00214AEA"/>
    <w:rsid w:val="00217206"/>
    <w:rsid w:val="0026706E"/>
    <w:rsid w:val="00275DCD"/>
    <w:rsid w:val="00295A3D"/>
    <w:rsid w:val="002A51E1"/>
    <w:rsid w:val="002A6B3A"/>
    <w:rsid w:val="002C2B2B"/>
    <w:rsid w:val="002D55E7"/>
    <w:rsid w:val="002E3307"/>
    <w:rsid w:val="002F10FD"/>
    <w:rsid w:val="003056DE"/>
    <w:rsid w:val="00317864"/>
    <w:rsid w:val="00341F03"/>
    <w:rsid w:val="00355641"/>
    <w:rsid w:val="003822FF"/>
    <w:rsid w:val="0038406F"/>
    <w:rsid w:val="00386078"/>
    <w:rsid w:val="003A104F"/>
    <w:rsid w:val="003A6CC3"/>
    <w:rsid w:val="003B316F"/>
    <w:rsid w:val="003D3A81"/>
    <w:rsid w:val="003D7A3A"/>
    <w:rsid w:val="003F2BA0"/>
    <w:rsid w:val="0041737C"/>
    <w:rsid w:val="00421880"/>
    <w:rsid w:val="00424F47"/>
    <w:rsid w:val="004324FF"/>
    <w:rsid w:val="0044178D"/>
    <w:rsid w:val="004B6C0E"/>
    <w:rsid w:val="004C1DDE"/>
    <w:rsid w:val="004F6418"/>
    <w:rsid w:val="004F67B7"/>
    <w:rsid w:val="00510D68"/>
    <w:rsid w:val="00521089"/>
    <w:rsid w:val="00526B3D"/>
    <w:rsid w:val="00541C5B"/>
    <w:rsid w:val="005437F1"/>
    <w:rsid w:val="005A7802"/>
    <w:rsid w:val="005C1FE5"/>
    <w:rsid w:val="005D4ECC"/>
    <w:rsid w:val="005E2B4D"/>
    <w:rsid w:val="005E5134"/>
    <w:rsid w:val="005F19E5"/>
    <w:rsid w:val="005F3779"/>
    <w:rsid w:val="005F4857"/>
    <w:rsid w:val="005F6A88"/>
    <w:rsid w:val="006055AF"/>
    <w:rsid w:val="00614DD8"/>
    <w:rsid w:val="00615257"/>
    <w:rsid w:val="006213DE"/>
    <w:rsid w:val="00640A41"/>
    <w:rsid w:val="00652951"/>
    <w:rsid w:val="0065725F"/>
    <w:rsid w:val="00664562"/>
    <w:rsid w:val="006741BE"/>
    <w:rsid w:val="006C6743"/>
    <w:rsid w:val="00706D5A"/>
    <w:rsid w:val="00731A45"/>
    <w:rsid w:val="00741FE9"/>
    <w:rsid w:val="0075255C"/>
    <w:rsid w:val="0079290E"/>
    <w:rsid w:val="007A0E6C"/>
    <w:rsid w:val="007B1356"/>
    <w:rsid w:val="007E38D0"/>
    <w:rsid w:val="0080302D"/>
    <w:rsid w:val="008109D7"/>
    <w:rsid w:val="008113A4"/>
    <w:rsid w:val="00840EF0"/>
    <w:rsid w:val="00854EF1"/>
    <w:rsid w:val="00881C60"/>
    <w:rsid w:val="00885B08"/>
    <w:rsid w:val="0089059F"/>
    <w:rsid w:val="00896887"/>
    <w:rsid w:val="008B62B6"/>
    <w:rsid w:val="008C4A25"/>
    <w:rsid w:val="00901C25"/>
    <w:rsid w:val="00905B39"/>
    <w:rsid w:val="0094450F"/>
    <w:rsid w:val="00946F25"/>
    <w:rsid w:val="009563BD"/>
    <w:rsid w:val="0095727C"/>
    <w:rsid w:val="009859A9"/>
    <w:rsid w:val="009D2ADD"/>
    <w:rsid w:val="00A1581B"/>
    <w:rsid w:val="00A248EC"/>
    <w:rsid w:val="00A3245E"/>
    <w:rsid w:val="00A3334A"/>
    <w:rsid w:val="00A431BB"/>
    <w:rsid w:val="00A526A5"/>
    <w:rsid w:val="00A71699"/>
    <w:rsid w:val="00A76133"/>
    <w:rsid w:val="00A81690"/>
    <w:rsid w:val="00A81E6E"/>
    <w:rsid w:val="00AC1F95"/>
    <w:rsid w:val="00AC676E"/>
    <w:rsid w:val="00AC7CD9"/>
    <w:rsid w:val="00B02890"/>
    <w:rsid w:val="00B05315"/>
    <w:rsid w:val="00B11875"/>
    <w:rsid w:val="00B175AD"/>
    <w:rsid w:val="00B433F5"/>
    <w:rsid w:val="00B46C00"/>
    <w:rsid w:val="00B52619"/>
    <w:rsid w:val="00B579CD"/>
    <w:rsid w:val="00B61350"/>
    <w:rsid w:val="00B6317C"/>
    <w:rsid w:val="00B66961"/>
    <w:rsid w:val="00B81333"/>
    <w:rsid w:val="00B87790"/>
    <w:rsid w:val="00B935FC"/>
    <w:rsid w:val="00B944C0"/>
    <w:rsid w:val="00BA2DB3"/>
    <w:rsid w:val="00C07A4E"/>
    <w:rsid w:val="00C111E0"/>
    <w:rsid w:val="00C623D2"/>
    <w:rsid w:val="00C72317"/>
    <w:rsid w:val="00C8415E"/>
    <w:rsid w:val="00C873C4"/>
    <w:rsid w:val="00CA6895"/>
    <w:rsid w:val="00CB03BF"/>
    <w:rsid w:val="00CB41E6"/>
    <w:rsid w:val="00CB4AA1"/>
    <w:rsid w:val="00CC78A9"/>
    <w:rsid w:val="00CD0406"/>
    <w:rsid w:val="00CE7157"/>
    <w:rsid w:val="00D20931"/>
    <w:rsid w:val="00D25D0D"/>
    <w:rsid w:val="00DB3103"/>
    <w:rsid w:val="00E20C09"/>
    <w:rsid w:val="00E37D62"/>
    <w:rsid w:val="00E46A20"/>
    <w:rsid w:val="00E61FA8"/>
    <w:rsid w:val="00E6478B"/>
    <w:rsid w:val="00E666D3"/>
    <w:rsid w:val="00E71411"/>
    <w:rsid w:val="00E7281B"/>
    <w:rsid w:val="00E82396"/>
    <w:rsid w:val="00E9188F"/>
    <w:rsid w:val="00E91CD2"/>
    <w:rsid w:val="00E93120"/>
    <w:rsid w:val="00E94670"/>
    <w:rsid w:val="00EA68D4"/>
    <w:rsid w:val="00EA70AE"/>
    <w:rsid w:val="00EC786E"/>
    <w:rsid w:val="00ED0D68"/>
    <w:rsid w:val="00EE7C2B"/>
    <w:rsid w:val="00EF2767"/>
    <w:rsid w:val="00F06C04"/>
    <w:rsid w:val="00F11E35"/>
    <w:rsid w:val="00F15C94"/>
    <w:rsid w:val="00F20F7B"/>
    <w:rsid w:val="00F21B86"/>
    <w:rsid w:val="00F21C52"/>
    <w:rsid w:val="00F23BE7"/>
    <w:rsid w:val="00F4089B"/>
    <w:rsid w:val="00F41579"/>
    <w:rsid w:val="00F41957"/>
    <w:rsid w:val="00F51579"/>
    <w:rsid w:val="00F9203D"/>
    <w:rsid w:val="00F93B46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D388-F164-4052-88F4-728634F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E6478B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78B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6478B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4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zstrnovec1@outlook.sk</cp:lastModifiedBy>
  <cp:revision>11</cp:revision>
  <cp:lastPrinted>2022-08-19T12:20:00Z</cp:lastPrinted>
  <dcterms:created xsi:type="dcterms:W3CDTF">2022-09-05T12:38:00Z</dcterms:created>
  <dcterms:modified xsi:type="dcterms:W3CDTF">2023-03-27T11:08:00Z</dcterms:modified>
</cp:coreProperties>
</file>