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ZÁPISNÝ  LÍSTOK </w:t>
      </w:r>
    </w:p>
    <w:p>
      <w:pPr>
        <w:spacing w:after="0" w:line="240" w:lineRule="auto"/>
        <w:ind w:left="-851" w:right="-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  <w:szCs w:val="20"/>
        </w:rPr>
        <w:t>Školská jedáleň pri Základnej škole TURNIANSKA 10 v Bratislave</w:t>
      </w:r>
    </w:p>
    <w:p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Záväzne prihlasujeme svoje dieťa na stravovanie v zariadení školského stravovania:</w:t>
      </w:r>
    </w:p>
    <w:p>
      <w:pPr>
        <w:spacing w:after="0" w:line="20" w:lineRule="atLeast"/>
        <w:ind w:left="-851" w:right="-426"/>
        <w:rPr>
          <w:rFonts w:ascii="Times New Roman" w:hAnsi="Times New Roman"/>
          <w:sz w:val="20"/>
          <w:szCs w:val="20"/>
        </w:rPr>
      </w:pPr>
    </w:p>
    <w:p>
      <w:pPr>
        <w:spacing w:after="0" w:line="20" w:lineRule="atLeast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 priezvisko dieťaťa:......................................................................................................... </w:t>
      </w:r>
    </w:p>
    <w:p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matky (zákonného zástupcu):.....................................................................</w:t>
      </w:r>
    </w:p>
    <w:p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č................................mail:...................................... </w:t>
      </w:r>
    </w:p>
    <w:p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otca (zákonného zástupcu):........................................................................</w:t>
      </w:r>
    </w:p>
    <w:p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č.................................mail:..................................... </w:t>
      </w:r>
    </w:p>
    <w:p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Úhrada za stravovanie sa realizuje formou:</w:t>
      </w:r>
    </w:p>
    <w:p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*trvalý príkaz                        *internetbanking                            * vklad na účet           </w:t>
      </w:r>
    </w:p>
    <w:p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režijné náklady vo výške </w:t>
      </w:r>
      <w:r>
        <w:rPr>
          <w:rFonts w:ascii="Times New Roman" w:hAnsi="Times New Roman"/>
          <w:b/>
          <w:sz w:val="20"/>
          <w:szCs w:val="20"/>
        </w:rPr>
        <w:t>10 €/mesiac</w:t>
      </w:r>
    </w:p>
    <w:p>
      <w:pPr>
        <w:spacing w:after="0" w:line="240" w:lineRule="auto"/>
        <w:ind w:left="-851" w:right="-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Úhradu za stravu je potrebné zaslať na účet ŠJ najneskôr do  25.8.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IBAN: </w:t>
      </w:r>
      <w:r>
        <w:rPr>
          <w:rFonts w:ascii="Times New Roman" w:hAnsi="Times New Roman"/>
          <w:b/>
          <w:i/>
          <w:sz w:val="20"/>
          <w:szCs w:val="20"/>
        </w:rPr>
        <w:t>SK3356000000009400922013</w:t>
      </w:r>
    </w:p>
    <w:p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Úhrada poplatkov za stravné za  nasledujúce mesiace  sa realizuje vopred, najneskôr do 25. dňa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 mesiaci, ktorý predchádza mesiacu na ktorý sa poplatok vzťahuje. Pri úhrade je potrebné do správy adresáta uviesť meno a priezvisko dieťaťa a správny variabilný symbol.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účtu, na ktorý bude vrátený preplatok na stravovanie zákonným  zástupcom dieťaťa po ukončení školského roka 2023/2024 </w:t>
      </w:r>
      <w:r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</w:t>
      </w:r>
    </w:p>
    <w:p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Podmienky  organizácie režimu stravovania:</w:t>
      </w:r>
    </w:p>
    <w:p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Prihlásiť sa na stravovanie alebo odhlásiť sa zo stravovania je potrebné najneskôr do 7,30 h v daný deň. </w:t>
      </w:r>
    </w:p>
    <w:p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neodobratú alebo včas  neodhlásenú stravu žiak stráca nárok na dotáciu obedu zadarmo a obed platí rodič vo výške dotácii obeda.</w:t>
      </w:r>
    </w:p>
    <w:p>
      <w:pPr>
        <w:spacing w:after="0"/>
        <w:ind w:left="-851" w:right="-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Možnosti odhlasovania zo stravy: </w:t>
      </w:r>
    </w:p>
    <w:p>
      <w:pPr>
        <w:pStyle w:val="7"/>
        <w:numPr>
          <w:ilvl w:val="0"/>
          <w:numId w:val="1"/>
        </w:numPr>
        <w:spacing w:after="0" w:line="240" w:lineRule="auto"/>
        <w:ind w:left="-851" w:right="-426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telefonicky na tel. č.: +421 947487986</w:t>
      </w:r>
    </w:p>
    <w:p>
      <w:pPr>
        <w:pStyle w:val="7"/>
        <w:numPr>
          <w:ilvl w:val="0"/>
          <w:numId w:val="1"/>
        </w:numPr>
        <w:spacing w:after="0" w:line="240" w:lineRule="auto"/>
        <w:ind w:left="-851" w:right="-426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mailom na adrese</w:t>
      </w:r>
      <w:r>
        <w:rPr>
          <w:rFonts w:hint="default" w:ascii="Times New Roman" w:hAnsi="Times New Roman"/>
          <w:sz w:val="20"/>
          <w:szCs w:val="20"/>
          <w:lang w:val="sk-SK"/>
        </w:rPr>
        <w:t>: turnianskasj</w:t>
      </w:r>
      <w:bookmarkStart w:id="0" w:name="_GoBack"/>
      <w:bookmarkEnd w:id="0"/>
      <w:r>
        <w:rPr>
          <w:rFonts w:hint="default" w:ascii="Times New Roman" w:hAnsi="Times New Roman"/>
          <w:sz w:val="20"/>
          <w:szCs w:val="20"/>
          <w:lang w:val="sk-SK"/>
        </w:rPr>
        <w:t>10@gmail.com</w:t>
      </w:r>
    </w:p>
    <w:p>
      <w:pPr>
        <w:pStyle w:val="7"/>
        <w:numPr>
          <w:ilvl w:val="0"/>
          <w:numId w:val="1"/>
        </w:numPr>
        <w:spacing w:after="0" w:line="240" w:lineRule="auto"/>
        <w:ind w:left="-851" w:right="-426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osobne v ŠJ pri ZŠ Turnianska 10, 851 07 Bratislava</w:t>
      </w:r>
    </w:p>
    <w:p>
      <w:pPr>
        <w:pStyle w:val="7"/>
        <w:spacing w:after="0" w:line="240" w:lineRule="auto"/>
        <w:ind w:left="-851" w:right="-426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>
      <w:pPr>
        <w:spacing w:after="0"/>
        <w:ind w:left="-851" w:right="-426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Súhlas zákonných zástupcov dieťaťa:</w:t>
      </w:r>
    </w:p>
    <w:p>
      <w:pPr>
        <w:spacing w:after="0" w:line="240" w:lineRule="atLeast"/>
        <w:ind w:left="-851" w:right="-426"/>
        <w:jc w:val="both"/>
        <w:rPr>
          <w:rFonts w:ascii="Times New Roman" w:hAnsi="Times New Roman"/>
          <w:color w:val="00B05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Svojimi podpismi </w:t>
      </w:r>
      <w:r>
        <w:rPr>
          <w:rFonts w:ascii="Times New Roman" w:hAnsi="Times New Roman"/>
          <w:b/>
          <w:sz w:val="16"/>
          <w:szCs w:val="16"/>
        </w:rPr>
        <w:t>udeľujeme súhlas</w:t>
      </w:r>
      <w:r>
        <w:rPr>
          <w:rFonts w:ascii="Times New Roman" w:hAnsi="Times New Roman"/>
          <w:sz w:val="16"/>
          <w:szCs w:val="16"/>
        </w:rPr>
        <w:t xml:space="preserve"> prevádzkovateľovi informačného systému ŠJ pri ZŠ Turnianska 10 , 851 07 Bratislava </w:t>
      </w:r>
      <w:r>
        <w:rPr>
          <w:rFonts w:ascii="Times New Roman" w:hAnsi="Times New Roman"/>
          <w:b/>
          <w:sz w:val="16"/>
          <w:szCs w:val="16"/>
        </w:rPr>
        <w:t xml:space="preserve">so spracovaním osobných údajov </w:t>
      </w:r>
      <w:r>
        <w:rPr>
          <w:rFonts w:ascii="Times New Roman" w:hAnsi="Times New Roman"/>
          <w:sz w:val="16"/>
          <w:szCs w:val="16"/>
        </w:rPr>
        <w:t xml:space="preserve">dieťaťa a jeho zákonných zástupcov, a to v informačnom systéme „Stravné“, pre účely poskytnutia stravovania v rozsahu: meno a priezvisko stravníka, mená a priezviská  zákonných zástupcov, telefonické a mailové kontakty, číslo účtu,  na ktorý bude zasielané vyúčtovanie za stravu. </w:t>
      </w:r>
    </w:p>
    <w:p>
      <w:pPr>
        <w:spacing w:after="0" w:line="240" w:lineRule="atLeast"/>
        <w:ind w:left="-851" w:righ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Sme si vedomí,  že tento súhlas môžeme kedykoľvek  písomne odvolať. </w:t>
      </w:r>
    </w:p>
    <w:p>
      <w:pPr>
        <w:spacing w:after="0" w:line="240" w:lineRule="atLeast"/>
        <w:ind w:left="-851" w:right="-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Záverečné ustanovenia:</w:t>
      </w:r>
    </w:p>
    <w:p>
      <w:pPr>
        <w:numPr>
          <w:ilvl w:val="0"/>
          <w:numId w:val="2"/>
        </w:numPr>
        <w:spacing w:after="0" w:line="240" w:lineRule="atLeast"/>
        <w:ind w:left="-851" w:right="-426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Zákonní zástupcovia dieťaťa sú povinní nahlasovať vedúcej ŠJ zmeny v kontaktných údajoch.</w:t>
      </w:r>
    </w:p>
    <w:p>
      <w:pPr>
        <w:numPr>
          <w:ilvl w:val="0"/>
          <w:numId w:val="2"/>
        </w:numPr>
        <w:spacing w:after="0" w:line="240" w:lineRule="atLeast"/>
        <w:ind w:left="-851" w:right="-426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Zápisný lístok na stravovanie je platný na dobu určitú t.j. odo dňa jej odovzdania do zariadenia školského stravovania do nasledujúceho</w:t>
      </w:r>
    </w:p>
    <w:p>
      <w:pPr>
        <w:numPr>
          <w:ilvl w:val="0"/>
          <w:numId w:val="3"/>
        </w:numPr>
        <w:spacing w:after="0" w:line="240" w:lineRule="atLeast"/>
        <w:ind w:left="-851" w:right="-426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 písomnom odhlásení dieťaťa zo školského stravovania zákonnými zástupcami,</w:t>
      </w:r>
    </w:p>
    <w:p>
      <w:pPr>
        <w:numPr>
          <w:ilvl w:val="0"/>
          <w:numId w:val="3"/>
        </w:numPr>
        <w:spacing w:after="0" w:line="240" w:lineRule="atLeast"/>
        <w:ind w:left="-851" w:right="-426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dňa, kedy dieťa ukončí dochádzku v danej materskej škole. </w:t>
      </w:r>
    </w:p>
    <w:p>
      <w:pPr>
        <w:spacing w:after="0" w:line="240" w:lineRule="atLeast"/>
        <w:ind w:left="-851" w:right="-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Svojimi podpismi potvrdzujeme, že súhlasíme s podmienkami organizácie a režimu stravovania v ŠJ ZŠ Turnianska 10 v Bratislave.</w:t>
      </w:r>
    </w:p>
    <w:p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*nehodiace preškrtnúť</w:t>
      </w:r>
    </w:p>
    <w:p>
      <w:pPr>
        <w:spacing w:after="0" w:line="240" w:lineRule="atLeast"/>
        <w:ind w:left="-851" w:right="-426"/>
        <w:jc w:val="both"/>
        <w:rPr>
          <w:rFonts w:ascii="Times New Roman" w:hAnsi="Times New Roman"/>
          <w:b/>
          <w:sz w:val="16"/>
          <w:szCs w:val="16"/>
        </w:rPr>
      </w:pPr>
    </w:p>
    <w:p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</w:p>
    <w:p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</w:p>
    <w:p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.........................................................</w:t>
      </w:r>
    </w:p>
    <w:p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zákonného zástupcu dieťaťa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podpis zákonného zástupcu dieťaťa</w:t>
      </w:r>
    </w:p>
    <w:p>
      <w:pPr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matka                                                                                                    otec</w:t>
      </w:r>
    </w:p>
    <w:p>
      <w:pPr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Bratislave dňa ......................................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ivaldi">
    <w:panose1 w:val="03020602050506090804"/>
    <w:charset w:val="00"/>
    <w:family w:val="script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32C52"/>
    <w:multiLevelType w:val="multilevel"/>
    <w:tmpl w:val="2AC32C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AF8"/>
    <w:multiLevelType w:val="multilevel"/>
    <w:tmpl w:val="3A3E1AF8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C4489"/>
    <w:multiLevelType w:val="multilevel"/>
    <w:tmpl w:val="526C44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DD"/>
    <w:rsid w:val="000A062E"/>
    <w:rsid w:val="000D302F"/>
    <w:rsid w:val="00107BBE"/>
    <w:rsid w:val="002156BB"/>
    <w:rsid w:val="00364333"/>
    <w:rsid w:val="004471FA"/>
    <w:rsid w:val="0045291B"/>
    <w:rsid w:val="004B3BEC"/>
    <w:rsid w:val="00541122"/>
    <w:rsid w:val="00567827"/>
    <w:rsid w:val="00654C3F"/>
    <w:rsid w:val="0072093E"/>
    <w:rsid w:val="00755ADD"/>
    <w:rsid w:val="00867584"/>
    <w:rsid w:val="00875B69"/>
    <w:rsid w:val="008879EA"/>
    <w:rsid w:val="00A237B6"/>
    <w:rsid w:val="00B612F1"/>
    <w:rsid w:val="00B75A00"/>
    <w:rsid w:val="00B817B3"/>
    <w:rsid w:val="00CC1DE0"/>
    <w:rsid w:val="00D6588C"/>
    <w:rsid w:val="00DB328F"/>
    <w:rsid w:val="00E158E0"/>
    <w:rsid w:val="00E761A7"/>
    <w:rsid w:val="00EA7D13"/>
    <w:rsid w:val="097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Vivaldi" w:hAnsi="Vivaldi" w:eastAsia="Times New Roman" w:cs="Times New Roman"/>
      <w:sz w:val="36"/>
      <w:szCs w:val="24"/>
      <w:lang w:val="sk-SK" w:eastAsia="sk-SK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Classic 1"/>
    <w:basedOn w:val="3"/>
    <w:semiHidden/>
    <w:unhideWhenUsed/>
    <w:uiPriority w:val="9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6">
    <w:name w:val="Štýl1"/>
    <w:basedOn w:val="5"/>
    <w:uiPriority w:val="99"/>
    <w:pPr>
      <w:spacing w:after="0" w:line="240" w:lineRule="auto"/>
    </w:p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527</Words>
  <Characters>3009</Characters>
  <Lines>25</Lines>
  <Paragraphs>7</Paragraphs>
  <TotalTime>14</TotalTime>
  <ScaleCrop>false</ScaleCrop>
  <LinksUpToDate>false</LinksUpToDate>
  <CharactersWithSpaces>3529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2021-08-30T06:35:00Z</dcterms:created>
  <dc:creator>Boroskova</dc:creator>
  <cp:lastModifiedBy>Jedáleň</cp:lastModifiedBy>
  <cp:lastPrinted>2021-08-19T11:11:00Z</cp:lastPrinted>
  <dcterms:modified xsi:type="dcterms:W3CDTF">2023-06-19T06:42:56Z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531F99013F6F4BBCA286D539A6CF418C</vt:lpwstr>
  </property>
</Properties>
</file>