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3480"/>
        <w:gridCol w:w="1134"/>
        <w:gridCol w:w="1200"/>
        <w:gridCol w:w="3195"/>
        <w:gridCol w:w="2945"/>
      </w:tblGrid>
      <w:tr w:rsidR="00F303FD" w14:paraId="5B6177E2" w14:textId="77777777" w:rsidTr="005624D7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7F25DE36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6ACAB6EC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DD87EEE" w14:textId="77777777" w:rsidR="00F303FD" w:rsidRPr="003F55BA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  <w:sz w:val="36"/>
                <w:szCs w:val="36"/>
              </w:rPr>
            </w:pPr>
            <w:r w:rsidRPr="003F55BA">
              <w:rPr>
                <w:rFonts w:ascii="Arial" w:eastAsia="Arial" w:hAnsi="Arial" w:cs="Arial"/>
                <w:b/>
                <w:i/>
                <w:color w:val="00B050"/>
              </w:rPr>
              <w:t xml:space="preserve"> </w:t>
            </w:r>
            <w:r w:rsidR="003F55BA" w:rsidRPr="003F55BA">
              <w:rPr>
                <w:rFonts w:ascii="Arial" w:eastAsia="Arial" w:hAnsi="Arial" w:cs="Arial"/>
                <w:b/>
                <w:i/>
                <w:color w:val="00B050"/>
                <w:sz w:val="36"/>
                <w:szCs w:val="36"/>
              </w:rPr>
              <w:t>Základná škola Dr. V. Clementisa, Tisovec</w:t>
            </w:r>
          </w:p>
          <w:p w14:paraId="758A72C2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67804772" w14:textId="77777777" w:rsidTr="005624D7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0F93C" w14:textId="77777777" w:rsidR="001E7FD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</w:t>
            </w:r>
            <w:r>
              <w:rPr>
                <w:rFonts w:ascii="Arial" w:eastAsia="Arial" w:hAnsi="Arial" w:cs="Arial"/>
                <w:i/>
                <w:color w:val="00B05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68A64E5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F18F7E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POTRAVINY</w:t>
            </w:r>
          </w:p>
          <w:p w14:paraId="0BEB9358" w14:textId="77777777" w:rsidR="001E7FD5" w:rsidRDefault="001E7FD5" w:rsidP="003F5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6C234D02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CE42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9EC1" w14:textId="77777777" w:rsidR="001E7FD5" w:rsidRP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2021/ 2022 - 2022/ 2023</w:t>
            </w:r>
          </w:p>
          <w:p w14:paraId="45E137B7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250E0A1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244A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4DD2E759" w14:textId="77777777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F023193" w14:textId="77777777" w:rsidR="00F303FD" w:rsidRDefault="003F5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Mgr. Petra Kertész</w:t>
            </w:r>
          </w:p>
          <w:p w14:paraId="0234B1FE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0BB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35D7D017" w14:textId="77777777" w:rsid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356D3F4" w14:textId="77777777" w:rsidR="003F55BA" w:rsidRPr="005129BF" w:rsidRDefault="002D04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7" w:history="1">
              <w:r w:rsidR="003F55BA" w:rsidRPr="00F232C7">
                <w:rPr>
                  <w:rStyle w:val="Hypertextovprepojenie"/>
                  <w:rFonts w:ascii="Arial" w:eastAsia="Arial" w:hAnsi="Arial" w:cs="Arial"/>
                </w:rPr>
                <w:t>kekypetra@zmail.sk</w:t>
              </w:r>
            </w:hyperlink>
            <w:r w:rsidR="003F55BA">
              <w:rPr>
                <w:rFonts w:ascii="Arial" w:eastAsia="Arial" w:hAnsi="Arial" w:cs="Arial"/>
                <w:color w:val="000000"/>
              </w:rPr>
              <w:t>, 0904295006</w:t>
            </w:r>
          </w:p>
        </w:tc>
      </w:tr>
      <w:tr w:rsidR="000753A4" w14:paraId="38475E0B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DA29" w14:textId="77777777" w:rsid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9E5B13"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1D522246" w14:textId="77777777" w:rsidR="000753A4" w:rsidRP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2F9A6ED" w14:textId="77777777" w:rsidR="000753A4" w:rsidRPr="000753A4" w:rsidRDefault="003F55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Zuzana</w:t>
            </w:r>
            <w:r w:rsidRPr="003F55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F55BA">
              <w:rPr>
                <w:rFonts w:ascii="Arial" w:eastAsia="Arial" w:hAnsi="Arial" w:cs="Arial"/>
                <w:color w:val="000000"/>
              </w:rPr>
              <w:t>Gallayová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5C795" w14:textId="77777777" w:rsid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9E5B13">
              <w:rPr>
                <w:rFonts w:ascii="Arial" w:eastAsia="Arial" w:hAnsi="Arial" w:cs="Arial"/>
                <w:b/>
                <w:color w:val="000000"/>
              </w:rPr>
              <w:t xml:space="preserve">20. 4. 2022 </w:t>
            </w:r>
          </w:p>
          <w:p w14:paraId="1D469824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053322E0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24EF91FB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15C016B0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289A61EB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DA30D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F4DBA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35EABF96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3136" w14:textId="77777777" w:rsidR="00F303FD" w:rsidRPr="005129BF" w:rsidRDefault="00230C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230C38">
              <w:rPr>
                <w:rFonts w:ascii="Arial" w:eastAsia="Arial" w:hAnsi="Arial" w:cs="Arial"/>
                <w:color w:val="000000"/>
              </w:rPr>
              <w:t>Máme bylinkovú záhradku</w:t>
            </w:r>
            <w:r w:rsidR="00817AA6"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8BD156" w14:textId="77777777" w:rsidR="00F303FD" w:rsidRPr="005129BF" w:rsidRDefault="00A868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Nedostatočné využívanie byliniek</w:t>
            </w:r>
          </w:p>
        </w:tc>
      </w:tr>
      <w:tr w:rsidR="00F303FD" w14:paraId="167FE035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B430" w14:textId="77777777" w:rsidR="00F303FD" w:rsidRPr="005129BF" w:rsidRDefault="00230C38" w:rsidP="009C1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230C38">
              <w:rPr>
                <w:rFonts w:ascii="Arial" w:eastAsia="Arial" w:hAnsi="Arial" w:cs="Arial"/>
                <w:color w:val="000000"/>
              </w:rPr>
              <w:t>Projekty: DEŇ MLIEKA</w:t>
            </w:r>
            <w:r w:rsidR="009C1091">
              <w:rPr>
                <w:rFonts w:ascii="Arial" w:eastAsia="Arial" w:hAnsi="Arial" w:cs="Arial"/>
                <w:color w:val="000000"/>
              </w:rPr>
              <w:t>, DEŇ ZDRAVEJ VÝŽIVY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414EFB" w14:textId="77777777" w:rsidR="00F303FD" w:rsidRPr="005129BF" w:rsidRDefault="00F05F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Veľké množstvo odpadu z jedálne</w:t>
            </w:r>
          </w:p>
        </w:tc>
      </w:tr>
      <w:tr w:rsidR="00F303FD" w14:paraId="2F1B20A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0FBF" w14:textId="77777777" w:rsidR="00F303FD" w:rsidRPr="005129BF" w:rsidRDefault="00A868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Máme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komposte</w:t>
            </w:r>
            <w:r w:rsidR="009C1091" w:rsidRPr="009C1091">
              <w:rPr>
                <w:rFonts w:ascii="Arial" w:eastAsia="Arial" w:hAnsi="Arial" w:cs="Arial"/>
                <w:color w:val="000000"/>
              </w:rPr>
              <w:t>r</w:t>
            </w:r>
            <w:proofErr w:type="spellEnd"/>
            <w:r w:rsidR="009C1091" w:rsidRPr="009C1091">
              <w:rPr>
                <w:rFonts w:ascii="Arial" w:eastAsia="Arial" w:hAnsi="Arial" w:cs="Arial"/>
                <w:color w:val="000000"/>
              </w:rPr>
              <w:t xml:space="preserve"> v počte 1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6DD898" w14:textId="77777777" w:rsidR="00F303FD" w:rsidRPr="005129BF" w:rsidRDefault="00217F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Slabá informovanosť žiakov o lokálnych potravinách</w:t>
            </w:r>
            <w:r w:rsidR="00A868FB"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03FD" w14:paraId="15C1156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790F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94139B" w14:textId="77777777" w:rsidR="00F303FD" w:rsidRPr="005129BF" w:rsidRDefault="00F05F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9C1091">
              <w:rPr>
                <w:rFonts w:ascii="Arial" w:eastAsia="Arial" w:hAnsi="Arial" w:cs="Arial"/>
                <w:color w:val="000000"/>
              </w:rPr>
              <w:t>Nemáme zeleninové vyvýšené záhony</w:t>
            </w:r>
          </w:p>
        </w:tc>
      </w:tr>
      <w:tr w:rsidR="00F303FD" w14:paraId="57F5EF71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C537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47639171" w14:textId="77777777" w:rsidR="00EE3F85" w:rsidRDefault="00EE3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 školskej jedálni sa vytvorí veľké množstvo</w:t>
            </w:r>
            <w:r w:rsidR="00E93E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odpadu</w:t>
            </w:r>
            <w:r w:rsidR="00E93E55">
              <w:rPr>
                <w:rFonts w:ascii="Arial" w:eastAsia="Arial" w:hAnsi="Arial" w:cs="Arial"/>
              </w:rPr>
              <w:t xml:space="preserve"> z neskonzumovaných jedál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51CF7A4F" w14:textId="77777777" w:rsidR="00E93E55" w:rsidRDefault="00E93E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F9415DF" w14:textId="77777777" w:rsidR="00E93E55" w:rsidRDefault="00E93E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Potravinový odpad zistený počas auditu:</w:t>
            </w:r>
          </w:p>
          <w:p w14:paraId="0F17D871" w14:textId="3899718F" w:rsidR="00E93E55" w:rsidRDefault="00921A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Počet stravníkov</w:t>
            </w:r>
            <w:r w:rsidR="00E93E55">
              <w:rPr>
                <w:rFonts w:ascii="Arial" w:eastAsia="Arial" w:hAnsi="Arial" w:cs="Arial"/>
              </w:rPr>
              <w:t xml:space="preserve"> – </w:t>
            </w:r>
            <w:r w:rsidR="00A37D95">
              <w:rPr>
                <w:rFonts w:ascii="Arial" w:eastAsia="Arial" w:hAnsi="Arial" w:cs="Arial"/>
              </w:rPr>
              <w:t>260</w:t>
            </w:r>
          </w:p>
          <w:p w14:paraId="20D72505" w14:textId="77777777" w:rsidR="00E93E55" w:rsidRDefault="00E93E55" w:rsidP="00E93E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Mesiac – </w:t>
            </w:r>
            <w:r w:rsidR="00A37D95">
              <w:rPr>
                <w:rFonts w:ascii="Arial" w:eastAsia="Arial" w:hAnsi="Arial" w:cs="Arial"/>
              </w:rPr>
              <w:t>september</w:t>
            </w:r>
            <w:r w:rsidR="009E5B13">
              <w:rPr>
                <w:rFonts w:ascii="Arial" w:eastAsia="Arial" w:hAnsi="Arial" w:cs="Arial"/>
              </w:rPr>
              <w:t xml:space="preserve"> 2021</w:t>
            </w:r>
          </w:p>
          <w:p w14:paraId="78B3EC9B" w14:textId="01E26D5C" w:rsidR="00E93E55" w:rsidRPr="00EE3F85" w:rsidRDefault="00E93E55" w:rsidP="00E93E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Množstvo </w:t>
            </w:r>
            <w:r w:rsidR="00A37D95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A37D95" w:rsidRPr="00921AD3">
              <w:rPr>
                <w:rFonts w:ascii="Arial" w:eastAsia="Arial" w:hAnsi="Arial" w:cs="Arial"/>
              </w:rPr>
              <w:t>140 kg</w:t>
            </w:r>
            <w:r w:rsidR="00921AD3">
              <w:rPr>
                <w:rFonts w:ascii="Arial" w:eastAsia="Arial" w:hAnsi="Arial" w:cs="Arial"/>
              </w:rPr>
              <w:t xml:space="preserve"> (za 260 stravníkov), na 1 stravníka 0,53 kg/mesiac</w:t>
            </w:r>
          </w:p>
          <w:p w14:paraId="061B14B4" w14:textId="77777777" w:rsidR="005129BF" w:rsidRDefault="005129BF" w:rsidP="00921A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F303FD" w14:paraId="61479C13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FA8C8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KONCOVÝ STAV</w:t>
            </w:r>
          </w:p>
          <w:p w14:paraId="552AB541" w14:textId="77777777" w:rsidR="00E53045" w:rsidRPr="00B84952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  <w:r w:rsidR="00E53045"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62786C15" w14:textId="77777777" w:rsidR="00F303FD" w:rsidRDefault="00E5304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 </w:t>
            </w:r>
            <w:r>
              <w:rPr>
                <w:rFonts w:ascii="Arial" w:eastAsia="Arial" w:hAnsi="Arial" w:cs="Arial"/>
                <w:i/>
                <w:color w:val="00B050"/>
              </w:rPr>
              <w:t>cieli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/ cieľoch.</w:t>
            </w:r>
          </w:p>
          <w:p w14:paraId="40D749EE" w14:textId="77777777" w:rsidR="00F303FD" w:rsidRDefault="00F303FD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1E3C034F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7F57AAFD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11A48F0D" w14:textId="77777777" w:rsidTr="00D6705C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81F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14:paraId="6CF573E9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F6C9EA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250FC4B0" w14:textId="77777777" w:rsidR="00F303FD" w:rsidRPr="00373D68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8F9611D" w14:textId="12001F36" w:rsidR="00F303FD" w:rsidRPr="00E71475" w:rsidRDefault="00817AA6" w:rsidP="00E71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 w:rsidR="00E71475">
              <w:rPr>
                <w:rFonts w:ascii="Arial" w:eastAsia="Arial" w:hAnsi="Arial" w:cs="Arial"/>
                <w:b/>
                <w:color w:val="000000"/>
              </w:rPr>
              <w:t xml:space="preserve"> a</w:t>
            </w:r>
            <w:r w:rsidR="00921AD3">
              <w:rPr>
                <w:rFonts w:ascii="Arial" w:eastAsia="Arial" w:hAnsi="Arial" w:cs="Arial"/>
                <w:b/>
                <w:color w:val="000000"/>
              </w:rPr>
              <w:t> </w:t>
            </w:r>
            <w:r w:rsidR="00E71475">
              <w:rPr>
                <w:rFonts w:ascii="Arial" w:eastAsia="Arial" w:hAnsi="Arial" w:cs="Arial"/>
                <w:b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</w:rPr>
              <w:t>ermín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20F72D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65B4C199" w14:textId="2934DE64" w:rsidR="00F303FD" w:rsidRPr="00373D68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273E63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1353D1CE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</w:tc>
      </w:tr>
      <w:tr w:rsidR="00041F10" w14:paraId="4663F112" w14:textId="77777777" w:rsidTr="003F10F9">
        <w:trPr>
          <w:trHeight w:val="2557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109693" w14:textId="35E19D87" w:rsidR="00041F10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  <w:p w14:paraId="246D6FBA" w14:textId="77777777" w:rsidR="00041F10" w:rsidRDefault="00041F10" w:rsidP="00A868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156402D2" w14:textId="77777777" w:rsidR="00041F10" w:rsidRPr="00E93E55" w:rsidRDefault="00041F10" w:rsidP="00640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E93E55">
              <w:rPr>
                <w:rFonts w:ascii="Arial" w:eastAsia="Arial" w:hAnsi="Arial" w:cs="Arial"/>
                <w:b/>
                <w:color w:val="000000"/>
              </w:rPr>
              <w:t>Znížiť množstvo potravinového odpadu v jedálni o </w:t>
            </w:r>
            <w:r w:rsidR="00447120">
              <w:rPr>
                <w:rFonts w:ascii="Arial" w:eastAsia="Arial" w:hAnsi="Arial" w:cs="Arial"/>
                <w:b/>
                <w:color w:val="000000"/>
              </w:rPr>
              <w:t>1</w:t>
            </w:r>
            <w:r w:rsidR="00640E4F">
              <w:rPr>
                <w:rFonts w:ascii="Arial" w:eastAsia="Arial" w:hAnsi="Arial" w:cs="Arial"/>
                <w:b/>
                <w:color w:val="000000"/>
              </w:rPr>
              <w:t>5</w:t>
            </w:r>
            <w:r w:rsidRPr="00E93E55">
              <w:rPr>
                <w:rFonts w:ascii="Arial" w:eastAsia="Arial" w:hAnsi="Arial" w:cs="Arial"/>
                <w:b/>
                <w:color w:val="000000"/>
              </w:rPr>
              <w:t xml:space="preserve"> % do mája 2023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FA5F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1:</w:t>
            </w:r>
          </w:p>
          <w:p w14:paraId="2AADDE50" w14:textId="77777777" w:rsidR="00041F10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D3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Pripraviť a zorganizovať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informačnú kampaň o možnostiach minimalizácie tvorby odpadu potravín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B3667B2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Z: Petra Kertész</w:t>
            </w:r>
          </w:p>
          <w:p w14:paraId="21350031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(koordinátor)</w:t>
            </w:r>
          </w:p>
          <w:p w14:paraId="09551A44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Členovia kolégia</w:t>
            </w:r>
          </w:p>
          <w:p w14:paraId="20DD5A9A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E98CC0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T: </w:t>
            </w:r>
            <w:r w:rsidR="00B53D4D">
              <w:rPr>
                <w:rFonts w:ascii="Arial" w:eastAsia="Arial" w:hAnsi="Arial" w:cs="Arial"/>
                <w:color w:val="000000"/>
                <w:sz w:val="22"/>
                <w:szCs w:val="22"/>
              </w:rPr>
              <w:t>apríl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2022</w:t>
            </w:r>
          </w:p>
          <w:p w14:paraId="28C9948B" w14:textId="77777777" w:rsidR="00041F10" w:rsidRPr="00DD35CA" w:rsidRDefault="00041F10" w:rsidP="003F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september 2022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5676" w14:textId="77777777" w:rsidR="00041F10" w:rsidRPr="00373098" w:rsidRDefault="00041F1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05C">
              <w:rPr>
                <w:rFonts w:ascii="Arial" w:eastAsia="Arial" w:hAnsi="Arial" w:cs="Arial"/>
                <w:color w:val="000000"/>
                <w:sz w:val="22"/>
                <w:szCs w:val="22"/>
              </w:rPr>
              <w:t>Informačný oznam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 školskom rádiu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Školáriu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na stránke školy, na nástenke v školskej jedálni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5CF06" w14:textId="77777777" w:rsidR="00041F10" w:rsidRPr="00373098" w:rsidRDefault="00041F10" w:rsidP="003703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41F10" w14:paraId="2CF1E220" w14:textId="77777777" w:rsidTr="00FB13B5">
        <w:trPr>
          <w:trHeight w:val="1087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241BDB" w14:textId="77777777" w:rsidR="00041F10" w:rsidRDefault="00041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4BA5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2:</w:t>
            </w:r>
          </w:p>
          <w:p w14:paraId="7F5BBD6D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Otvorené stretnutie</w:t>
            </w:r>
          </w:p>
          <w:p w14:paraId="7D7EF02F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žiakov s vedúcou školskej jedálne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9D1495E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Z: vedúca šk. jedálne</w:t>
            </w:r>
          </w:p>
          <w:p w14:paraId="3CF84C3A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9125F0" w14:textId="77777777" w:rsidR="00041F10" w:rsidRPr="00DD35CA" w:rsidRDefault="00041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T: </w:t>
            </w:r>
            <w:r w:rsidR="00447120">
              <w:rPr>
                <w:rFonts w:ascii="Arial" w:eastAsia="Arial" w:hAnsi="Arial" w:cs="Arial"/>
                <w:color w:val="000000"/>
                <w:sz w:val="22"/>
                <w:szCs w:val="22"/>
              </w:rPr>
              <w:t>apríl, máj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2022</w:t>
            </w:r>
          </w:p>
          <w:p w14:paraId="07692C00" w14:textId="77777777" w:rsidR="00041F10" w:rsidRPr="00DD35CA" w:rsidRDefault="00041F10" w:rsidP="00FB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BE3C" w14:textId="77777777" w:rsidR="00041F10" w:rsidRPr="00DD35CA" w:rsidRDefault="00041F1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Zapojenie žiakov do prípravy jedálneho lístka, stretnutia s predsedami tried všetkých ročníkov</w:t>
            </w:r>
          </w:p>
        </w:tc>
        <w:tc>
          <w:tcPr>
            <w:tcW w:w="2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F384" w14:textId="77777777" w:rsidR="00041F10" w:rsidRPr="00373098" w:rsidRDefault="00041F1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10" w14:paraId="7F57E792" w14:textId="77777777" w:rsidTr="004E7A48">
        <w:trPr>
          <w:trHeight w:val="1534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7CB0ED" w14:textId="77777777" w:rsidR="00041F10" w:rsidRDefault="00041F10" w:rsidP="00E1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62FF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3: </w:t>
            </w:r>
          </w:p>
          <w:p w14:paraId="728E7D84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Zostaviť triedny rebríček</w:t>
            </w:r>
          </w:p>
          <w:p w14:paraId="5F722996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obľúbených a neobľúbených </w:t>
            </w:r>
          </w:p>
          <w:p w14:paraId="39B24A6A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polievok a hlavných jedál</w:t>
            </w:r>
          </w:p>
          <w:p w14:paraId="07DDA611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D38A0AF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triedne učiteľky </w:t>
            </w:r>
          </w:p>
          <w:p w14:paraId="6079307D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46203A" w14:textId="77777777" w:rsidR="00041F10" w:rsidRPr="00DD35CA" w:rsidRDefault="00041F10" w:rsidP="0044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T: </w:t>
            </w:r>
            <w:r w:rsidR="0044712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apríl, máj 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0B5E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Predpokladaný počet odpovedí: 100</w:t>
            </w:r>
          </w:p>
          <w:p w14:paraId="4073D4C3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Predpokladaný počet zostavených rebríčkov: 2</w:t>
            </w:r>
          </w:p>
          <w:p w14:paraId="36B61ED9" w14:textId="77777777" w:rsidR="00041F10" w:rsidRPr="00DD35CA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Zverejnenie rebríčkov na stránke školy</w:t>
            </w:r>
          </w:p>
        </w:tc>
        <w:tc>
          <w:tcPr>
            <w:tcW w:w="2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34CA" w14:textId="77777777" w:rsidR="00041F10" w:rsidRPr="00373098" w:rsidRDefault="00041F1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5CA" w14:paraId="1DA1F683" w14:textId="77777777" w:rsidTr="00390FDA">
        <w:trPr>
          <w:trHeight w:val="1572"/>
        </w:trPr>
        <w:tc>
          <w:tcPr>
            <w:tcW w:w="210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5BC319" w14:textId="77777777" w:rsidR="00DD35CA" w:rsidRDefault="00DD35CA" w:rsidP="00E1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58880C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4:</w:t>
            </w:r>
          </w:p>
          <w:p w14:paraId="286818C4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Jedálny lístok </w:t>
            </w:r>
          </w:p>
          <w:p w14:paraId="3C8AD9F7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Podľa chuti žiakov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35D8AC80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vedúca šk. jedálne </w:t>
            </w:r>
          </w:p>
          <w:p w14:paraId="545E872F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Členovia kolégia </w:t>
            </w:r>
          </w:p>
          <w:p w14:paraId="49750A5D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1B6807" w14:textId="77777777" w:rsidR="00DD35CA" w:rsidRPr="00DD35CA" w:rsidRDefault="00DD35CA" w:rsidP="004471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T: </w:t>
            </w:r>
            <w:r w:rsidR="00447120">
              <w:rPr>
                <w:rFonts w:ascii="Arial" w:eastAsia="Arial" w:hAnsi="Arial" w:cs="Arial"/>
                <w:color w:val="000000"/>
                <w:sz w:val="22"/>
                <w:szCs w:val="22"/>
              </w:rPr>
              <w:t>október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2022 – máj 2023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872B100" w14:textId="77777777" w:rsidR="00DD35CA" w:rsidRPr="00DD35CA" w:rsidRDefault="00DD35CA" w:rsidP="00A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Jedálny lístok raz do týždňa podľa chuti žiakov, od novembra do mája, predpokladá sa zníženie potravinového odpadu v jedálni o 1</w:t>
            </w:r>
            <w:r w:rsidR="00447120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%. Zistíme to </w:t>
            </w:r>
          </w:p>
          <w:p w14:paraId="62FD52BF" w14:textId="77777777" w:rsidR="00DD35CA" w:rsidRPr="00DD35CA" w:rsidRDefault="00DD35CA" w:rsidP="00A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 pravidelného váženia jedla, </w:t>
            </w:r>
          </w:p>
          <w:p w14:paraId="2B5C4C12" w14:textId="77777777" w:rsidR="00DD35CA" w:rsidRPr="00DD35CA" w:rsidRDefault="00DD35CA" w:rsidP="00A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ktoré žiaci neskonzumujú.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EDF0A7C" w14:textId="77777777" w:rsidR="00DD35CA" w:rsidRPr="00373098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5CA" w14:paraId="2BC5E80C" w14:textId="77777777" w:rsidTr="00390FDA">
        <w:trPr>
          <w:trHeight w:val="581"/>
        </w:trPr>
        <w:tc>
          <w:tcPr>
            <w:tcW w:w="21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97AD3A8" w14:textId="77777777" w:rsidR="00DD35CA" w:rsidRPr="00DD35CA" w:rsidRDefault="00DD35CA" w:rsidP="00A86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CC98" w14:textId="77777777" w:rsidR="00DD35CA" w:rsidRPr="00DD35CA" w:rsidRDefault="00DD35CA" w:rsidP="00E1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14:paraId="0DB3A0AA" w14:textId="77777777" w:rsidR="00DD35CA" w:rsidRDefault="00DD35CA" w:rsidP="00DD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274B23" w14:textId="77777777" w:rsidR="00DD35CA" w:rsidRDefault="00DD35CA" w:rsidP="00A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17A4C17" w14:textId="77777777" w:rsidR="00DD35CA" w:rsidRPr="00373098" w:rsidRDefault="00DD35CA" w:rsidP="00E1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D35CA" w14:paraId="6E2C4E1E" w14:textId="77777777" w:rsidTr="00BB591B">
        <w:trPr>
          <w:trHeight w:val="3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63D818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F25A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5: </w:t>
            </w:r>
          </w:p>
          <w:p w14:paraId="010F342D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Odvážiť a zaznamenať váhu</w:t>
            </w:r>
          </w:p>
          <w:p w14:paraId="3F514EC8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neskonzumovaného jedla.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481D7C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vedúca šk. jedálne, </w:t>
            </w:r>
          </w:p>
          <w:p w14:paraId="429FE049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členka kolégia ZŠ</w:t>
            </w:r>
          </w:p>
          <w:p w14:paraId="0A6C19E1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29798B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T: priebežne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228BB2B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02DC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Záznamový hárok </w:t>
            </w:r>
          </w:p>
          <w:p w14:paraId="0EF7B281" w14:textId="77777777" w:rsidR="00DD35CA" w:rsidRP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obsahujúci dátum a váhu </w:t>
            </w:r>
          </w:p>
          <w:p w14:paraId="4F87BDBA" w14:textId="77777777" w:rsidR="00DD35CA" w:rsidRDefault="00DD35CA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v kg v počte 1.</w:t>
            </w:r>
          </w:p>
          <w:p w14:paraId="2586719F" w14:textId="77777777" w:rsidR="007A5B6C" w:rsidRPr="00DD35CA" w:rsidRDefault="007A5B6C" w:rsidP="00DD35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P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>ublikovanie zistenia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stránke školy a v školskom rádiu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Školáriu</w:t>
            </w:r>
            <w:proofErr w:type="spellEnd"/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AD90" w14:textId="77777777" w:rsidR="00DD35CA" w:rsidRPr="00373098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D35CA" w14:paraId="1DF613DA" w14:textId="77777777" w:rsidTr="002D64E1">
        <w:trPr>
          <w:trHeight w:val="3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DC8D0" w14:textId="77777777" w:rsidR="00DD35CA" w:rsidRPr="00DD35CA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DAD66" w14:textId="77777777" w:rsidR="007517A2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6:</w:t>
            </w:r>
            <w:r w:rsidR="007517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0821A17" w14:textId="77777777" w:rsidR="00DD35CA" w:rsidRDefault="007517A2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17A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Štedrý stôl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A5B6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 jedálni</w:t>
            </w:r>
          </w:p>
          <w:p w14:paraId="5A2FBDE5" w14:textId="77777777" w:rsidR="007517A2" w:rsidRPr="007517A2" w:rsidRDefault="007517A2" w:rsidP="00D03F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 odkladanie nechceného ovocia 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94D65A" w14:textId="77777777" w:rsidR="007517A2" w:rsidRPr="007517A2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</w:t>
            </w:r>
            <w:r w:rsidRPr="007517A2">
              <w:rPr>
                <w:rFonts w:ascii="Arial" w:eastAsia="Arial" w:hAnsi="Arial" w:cs="Arial"/>
                <w:color w:val="000000"/>
                <w:sz w:val="22"/>
                <w:szCs w:val="22"/>
              </w:rPr>
              <w:t>Petra Kertész</w:t>
            </w:r>
          </w:p>
          <w:p w14:paraId="0CF02493" w14:textId="77777777" w:rsidR="007517A2" w:rsidRPr="007517A2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7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(koordinátor)</w:t>
            </w:r>
          </w:p>
          <w:p w14:paraId="73B7C1D6" w14:textId="77777777" w:rsidR="00DD35CA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17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Členovia kolégia</w:t>
            </w:r>
          </w:p>
          <w:p w14:paraId="6B9435E9" w14:textId="77777777" w:rsidR="007517A2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E51F8F" w14:textId="77777777" w:rsidR="007517A2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T:  od </w:t>
            </w:r>
            <w:r w:rsidR="00D03F83">
              <w:rPr>
                <w:rFonts w:ascii="Arial" w:eastAsia="Arial" w:hAnsi="Arial" w:cs="Arial"/>
                <w:color w:val="000000"/>
                <w:sz w:val="22"/>
                <w:szCs w:val="22"/>
              </w:rPr>
              <w:t>máj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2022</w:t>
            </w:r>
          </w:p>
          <w:p w14:paraId="03F88ACB" w14:textId="77777777" w:rsidR="007517A2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</w:t>
            </w:r>
            <w:r w:rsid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>priebežne</w:t>
            </w:r>
          </w:p>
          <w:p w14:paraId="70F1390D" w14:textId="77777777" w:rsidR="007517A2" w:rsidRPr="00DD35CA" w:rsidRDefault="007517A2" w:rsidP="007517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A779" w14:textId="77777777" w:rsidR="007A5B6C" w:rsidRPr="007A5B6C" w:rsidRDefault="007517A2" w:rsidP="007A5B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Pripravený stôl v jedálni, informačný plagát, </w:t>
            </w:r>
            <w:r w:rsid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>pravidelné</w:t>
            </w:r>
            <w:r w:rsidR="007A5B6C" w:rsidRP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zviditeľňovanie a </w:t>
            </w:r>
          </w:p>
          <w:p w14:paraId="72F3C19E" w14:textId="77777777" w:rsidR="00DD35CA" w:rsidRPr="00DD35CA" w:rsidRDefault="007A5B6C" w:rsidP="007A5B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pripomínanie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štedrého stola</w:t>
            </w:r>
            <w:r w:rsidRP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Pr="007A5B6C">
              <w:rPr>
                <w:rFonts w:ascii="Arial" w:eastAsia="Arial" w:hAnsi="Arial" w:cs="Arial"/>
                <w:color w:val="000000"/>
                <w:sz w:val="22"/>
                <w:szCs w:val="22"/>
              </w:rPr>
              <w:t>jedálni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prostredníctvom školského rádia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Školária</w:t>
            </w:r>
            <w:proofErr w:type="spellEnd"/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C390" w14:textId="77777777" w:rsidR="00DD35CA" w:rsidRPr="00373098" w:rsidRDefault="00DD35CA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758BE" w14:paraId="55B4B23C" w14:textId="77777777" w:rsidTr="009C29CE">
        <w:trPr>
          <w:trHeight w:val="1296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4644FF1" w14:textId="2BE008AA" w:rsidR="002758BE" w:rsidRDefault="00871E63" w:rsidP="00871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Zorganizovať </w:t>
            </w:r>
            <w:r w:rsidR="00C61B3C">
              <w:rPr>
                <w:rFonts w:ascii="Arial" w:eastAsia="Arial" w:hAnsi="Arial" w:cs="Arial"/>
                <w:b/>
                <w:color w:val="000000"/>
              </w:rPr>
              <w:t>1</w:t>
            </w:r>
            <w:r w:rsidR="0016043B">
              <w:rPr>
                <w:rFonts w:ascii="Arial" w:eastAsia="Arial" w:hAnsi="Arial" w:cs="Arial"/>
                <w:b/>
                <w:color w:val="000000"/>
              </w:rPr>
              <w:t>7</w:t>
            </w:r>
            <w:r w:rsidR="00C61B3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11FB8">
              <w:rPr>
                <w:rFonts w:ascii="Arial" w:eastAsia="Arial" w:hAnsi="Arial" w:cs="Arial"/>
                <w:b/>
                <w:color w:val="000000"/>
              </w:rPr>
              <w:t xml:space="preserve">výukových </w:t>
            </w:r>
            <w:r w:rsidR="00C61B3C">
              <w:rPr>
                <w:rFonts w:ascii="Arial" w:eastAsia="Arial" w:hAnsi="Arial" w:cs="Arial"/>
                <w:b/>
                <w:color w:val="000000"/>
              </w:rPr>
              <w:t>aktivít</w:t>
            </w:r>
            <w:r w:rsidR="00E11FB8">
              <w:rPr>
                <w:rFonts w:ascii="Arial" w:eastAsia="Arial" w:hAnsi="Arial" w:cs="Arial"/>
                <w:b/>
                <w:color w:val="000000"/>
              </w:rPr>
              <w:t xml:space="preserve"> so zameraním na lokálnu produkciu</w:t>
            </w:r>
            <w:r w:rsidR="002758BE" w:rsidRPr="00A868FB">
              <w:rPr>
                <w:rFonts w:ascii="Arial" w:eastAsia="Arial" w:hAnsi="Arial" w:cs="Arial"/>
                <w:b/>
                <w:color w:val="000000"/>
              </w:rPr>
              <w:t xml:space="preserve"> do júna 20</w:t>
            </w:r>
            <w:r w:rsidR="002758BE">
              <w:rPr>
                <w:rFonts w:ascii="Arial" w:eastAsia="Arial" w:hAnsi="Arial" w:cs="Arial"/>
                <w:b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B7771" w14:textId="77777777" w:rsidR="002758BE" w:rsidRDefault="002758B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1</w:t>
            </w: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2B01E7F1" w14:textId="77777777" w:rsidR="002758BE" w:rsidRDefault="002758B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4450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Zorganizovať DEŇ MLIEKA</w:t>
            </w:r>
          </w:p>
          <w:p w14:paraId="032BE3BE" w14:textId="77777777" w:rsidR="002758BE" w:rsidRPr="00A44502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význam mlieka, mliečnych </w:t>
            </w:r>
          </w:p>
          <w:p w14:paraId="45CCA5AC" w14:textId="77777777" w:rsidR="002758BE" w:rsidRPr="00A44502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výrobkov </w:t>
            </w:r>
          </w:p>
          <w:p w14:paraId="56FC936C" w14:textId="77777777" w:rsidR="002758BE" w:rsidRPr="00A44502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ochutnávka rôznych druhov </w:t>
            </w:r>
          </w:p>
          <w:p w14:paraId="32B08235" w14:textId="77777777" w:rsidR="002758BE" w:rsidRPr="00A44502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mliek a mliečnych výrobkov </w:t>
            </w:r>
          </w:p>
          <w:p w14:paraId="387FFB47" w14:textId="77777777" w:rsidR="002758BE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>z lokálnych zdrojov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návšteva mliečneho automatu</w:t>
            </w:r>
            <w:r w:rsid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 meste Tisovec</w:t>
            </w:r>
          </w:p>
          <w:p w14:paraId="20D7AC56" w14:textId="77777777" w:rsidR="002758BE" w:rsidRPr="00A44502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p</w:t>
            </w: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>ríprava nátierky</w:t>
            </w:r>
            <w:r w:rsid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 miestnych zdrojov</w:t>
            </w:r>
          </w:p>
          <w:p w14:paraId="0CFB150B" w14:textId="77777777" w:rsidR="002758BE" w:rsidRPr="00A44502" w:rsidRDefault="002758BE" w:rsidP="00A44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502">
              <w:rPr>
                <w:rFonts w:ascii="Arial" w:eastAsia="Arial" w:hAnsi="Arial" w:cs="Arial"/>
                <w:color w:val="000000"/>
                <w:sz w:val="22"/>
                <w:szCs w:val="22"/>
              </w:rPr>
              <w:t>(syrová, bryndzová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17630A82" w14:textId="77777777" w:rsidR="002758BE" w:rsidRPr="00DD35CA" w:rsidRDefault="002758B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>Z: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učiteľky v špeciálnych triedach</w:t>
            </w:r>
          </w:p>
          <w:p w14:paraId="4D96E9F4" w14:textId="77777777" w:rsidR="002758BE" w:rsidRDefault="002758B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A0F7B" w14:textId="77777777" w:rsidR="002758BE" w:rsidRPr="00DD35CA" w:rsidRDefault="002758BE" w:rsidP="00E1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D35C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september 2022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B35A" w14:textId="77777777" w:rsidR="002758BE" w:rsidRPr="005450B1" w:rsidRDefault="002758B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450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-vytvorenie plagátu na </w:t>
            </w:r>
          </w:p>
          <w:p w14:paraId="78FD8372" w14:textId="77777777" w:rsidR="002758BE" w:rsidRPr="005450B1" w:rsidRDefault="002758B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450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nástenku o dôležitosti </w:t>
            </w:r>
          </w:p>
          <w:p w14:paraId="30A8A114" w14:textId="77777777" w:rsidR="002758BE" w:rsidRPr="005450B1" w:rsidRDefault="002758B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450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dostatočného zaradenia </w:t>
            </w:r>
          </w:p>
          <w:p w14:paraId="50384F10" w14:textId="77777777" w:rsidR="002758BE" w:rsidRPr="005450B1" w:rsidRDefault="002758B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450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mlieka a mliečnych </w:t>
            </w:r>
          </w:p>
          <w:p w14:paraId="1B3DE7A4" w14:textId="77777777" w:rsidR="002758BE" w:rsidRPr="005450B1" w:rsidRDefault="002758B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450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výrobkov do nášho </w:t>
            </w:r>
          </w:p>
          <w:p w14:paraId="30EC355A" w14:textId="77777777" w:rsidR="002758BE" w:rsidRDefault="002758B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450B1">
              <w:rPr>
                <w:rFonts w:ascii="Arial" w:eastAsia="Arial" w:hAnsi="Arial" w:cs="Arial"/>
                <w:color w:val="000000"/>
                <w:sz w:val="22"/>
                <w:szCs w:val="22"/>
              </w:rPr>
              <w:t>jedálnička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návšteva Mliečneho automatu, výroba nátierok.</w:t>
            </w:r>
          </w:p>
          <w:p w14:paraId="70C78F11" w14:textId="77777777" w:rsidR="002758BE" w:rsidRDefault="002758B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Fotodokumentácia, článok na stránku školy</w:t>
            </w:r>
          </w:p>
          <w:p w14:paraId="32C8630E" w14:textId="77777777" w:rsidR="009253F0" w:rsidRPr="00DD35CA" w:rsidRDefault="009253F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EEDF" w14:textId="77777777" w:rsidR="002758BE" w:rsidRPr="00373098" w:rsidRDefault="002758B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440" w14:paraId="10D61B87" w14:textId="77777777" w:rsidTr="005019CC">
        <w:trPr>
          <w:trHeight w:val="2557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0267DBE" w14:textId="77777777" w:rsidR="00B94440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B2A29D" w14:textId="77777777" w:rsidR="00B94440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2:</w:t>
            </w:r>
          </w:p>
          <w:p w14:paraId="73152A89" w14:textId="77777777" w:rsidR="00B94440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944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Exkurzia v miestnej bryndziarni</w:t>
            </w:r>
          </w:p>
          <w:p w14:paraId="0E0DD13E" w14:textId="77777777" w:rsidR="00B94440" w:rsidRPr="00B94440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9C29C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 rámci predmetu Regionálna výchova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žiaci 9. ročníka navštívia </w:t>
            </w:r>
            <w:r w:rsidR="009C29CE">
              <w:rPr>
                <w:rFonts w:ascii="Arial" w:eastAsia="Arial" w:hAnsi="Arial" w:cs="Arial"/>
                <w:color w:val="000000"/>
                <w:sz w:val="22"/>
                <w:szCs w:val="22"/>
              </w:rPr>
              <w:t>miestnu bryndziareň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320FA96" w14:textId="77777777" w:rsidR="00B94440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Miroslava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Kochanová</w:t>
            </w:r>
            <w:proofErr w:type="spellEnd"/>
          </w:p>
          <w:p w14:paraId="633A15C5" w14:textId="77777777" w:rsidR="00B94440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621922" w14:textId="77777777" w:rsidR="00B94440" w:rsidRPr="00DD35CA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T: marec, apríl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AFCC7" w14:textId="77777777" w:rsidR="00B94440" w:rsidRDefault="009C29C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Zaradenie exkurzie do novovzniknutého predmetu Regionálna výchova, exkurzia, fotodokumentácia</w:t>
            </w:r>
          </w:p>
          <w:p w14:paraId="6F702672" w14:textId="7617CFB4" w:rsidR="009253F0" w:rsidRPr="005450B1" w:rsidRDefault="009253F0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9. ročník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E08B" w14:textId="77777777" w:rsidR="00B94440" w:rsidRPr="00373098" w:rsidRDefault="00B94440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C29CE" w14:paraId="283D7341" w14:textId="77777777" w:rsidTr="009C29CE">
        <w:trPr>
          <w:trHeight w:val="1828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0EAB428" w14:textId="77777777" w:rsidR="009C29CE" w:rsidRDefault="009C29C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0E1927" w14:textId="77777777" w:rsidR="009C29CE" w:rsidRDefault="009C29C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3:</w:t>
            </w:r>
          </w:p>
          <w:p w14:paraId="02E7D6F9" w14:textId="77777777" w:rsidR="009C29CE" w:rsidRDefault="009C29C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C29C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Varenie halušiek</w:t>
            </w:r>
          </w:p>
          <w:p w14:paraId="132EB952" w14:textId="77777777" w:rsidR="009C29CE" w:rsidRPr="009C29CE" w:rsidRDefault="009C29CE" w:rsidP="009C29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C29CE">
              <w:rPr>
                <w:rFonts w:ascii="Arial" w:eastAsia="Arial" w:hAnsi="Arial" w:cs="Arial"/>
                <w:color w:val="000000"/>
                <w:sz w:val="22"/>
                <w:szCs w:val="22"/>
              </w:rPr>
              <w:t>- V rámci predmetu Regionálna výchova žiaci 9. ročníka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navaria bryndzové halušky z lokálnych zdrojov.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02882E60" w14:textId="77777777" w:rsidR="009C29CE" w:rsidRPr="009C29CE" w:rsidRDefault="009C29CE" w:rsidP="009C29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C29C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Miroslava </w:t>
            </w:r>
            <w:proofErr w:type="spellStart"/>
            <w:r w:rsidRPr="009C29CE">
              <w:rPr>
                <w:rFonts w:ascii="Arial" w:eastAsia="Arial" w:hAnsi="Arial" w:cs="Arial"/>
                <w:color w:val="000000"/>
                <w:sz w:val="22"/>
                <w:szCs w:val="22"/>
              </w:rPr>
              <w:t>Kochanová</w:t>
            </w:r>
            <w:proofErr w:type="spellEnd"/>
          </w:p>
          <w:p w14:paraId="3D67CA1A" w14:textId="77777777" w:rsidR="009C29CE" w:rsidRPr="009C29CE" w:rsidRDefault="009C29CE" w:rsidP="009C29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C12E40" w14:textId="77777777" w:rsidR="009C29CE" w:rsidRDefault="009C29CE" w:rsidP="009C29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C29CE">
              <w:rPr>
                <w:rFonts w:ascii="Arial" w:eastAsia="Arial" w:hAnsi="Arial" w:cs="Arial"/>
                <w:color w:val="000000"/>
                <w:sz w:val="22"/>
                <w:szCs w:val="22"/>
              </w:rPr>
              <w:t>T: marec, apríl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1FD1" w14:textId="77777777" w:rsidR="009C29CE" w:rsidRDefault="009C29CE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Fotodokumentácia, článok na školskej stránke</w:t>
            </w:r>
          </w:p>
          <w:p w14:paraId="67899B92" w14:textId="6A2F213F" w:rsidR="009253F0" w:rsidRDefault="009253F0" w:rsidP="005450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9. ročníka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199D" w14:textId="77777777" w:rsidR="009C29CE" w:rsidRPr="00373098" w:rsidRDefault="009C29CE" w:rsidP="00E169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0F85" w14:paraId="5775DC1E" w14:textId="77777777" w:rsidTr="005019CC">
        <w:trPr>
          <w:trHeight w:val="2557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87B4892" w14:textId="77777777" w:rsid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9BFF94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57A891E1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Zorganizovať DNI ZDRAVEJ VÝŽIVY</w:t>
            </w:r>
          </w:p>
          <w:p w14:paraId="78F138A8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- príprava ovocného pyré, zeleninových šalátov</w:t>
            </w:r>
          </w:p>
          <w:p w14:paraId="59176FA7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732345C9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Z:</w:t>
            </w:r>
            <w:r w:rsidRPr="00840F85">
              <w:rPr>
                <w:sz w:val="22"/>
                <w:szCs w:val="22"/>
              </w:rPr>
              <w:t xml:space="preserve"> 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učiteľky v špeciálnych triedach</w:t>
            </w:r>
          </w:p>
          <w:p w14:paraId="2B393458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99E56A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október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FE5B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Produkty, ktoré žiaci vyrobili</w:t>
            </w:r>
          </w:p>
          <w:p w14:paraId="58E4C3A5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Fotodokumentácia</w:t>
            </w:r>
          </w:p>
          <w:p w14:paraId="5B3281EF" w14:textId="41B0DF56" w:rsidR="00840F85" w:rsidRPr="00840F85" w:rsidRDefault="009253F0" w:rsidP="00925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špeciálne triedy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845E" w14:textId="77777777" w:rsidR="00840F85" w:rsidRPr="00373098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0F85" w:rsidRPr="00840F85" w14:paraId="46897BF1" w14:textId="77777777" w:rsidTr="005019CC">
        <w:trPr>
          <w:trHeight w:val="96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8A6029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97E8FF" w14:textId="77777777" w:rsid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5:</w:t>
            </w:r>
          </w:p>
          <w:p w14:paraId="10D27241" w14:textId="77777777" w:rsid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Konzervovanie ovocia 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zeleniny</w:t>
            </w:r>
          </w:p>
          <w:p w14:paraId="7475E580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Žiaci sa učia postup ako konzervovať ovocie (jablká,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hrušky) a  </w:t>
            </w:r>
            <w:r w:rsidR="009B4CC1"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pripraviť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konzervovanú čalamádu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2610C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Z: učiteľky v špeciálnych triedach</w:t>
            </w:r>
          </w:p>
          <w:p w14:paraId="12820BD0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20BE71B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október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ADC7A8" w14:textId="77777777" w:rsidR="009B4CC1" w:rsidRPr="009B4CC1" w:rsidRDefault="009B4CC1" w:rsidP="009B4C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Produkty, ktoré žiaci vyrobili</w:t>
            </w:r>
          </w:p>
          <w:p w14:paraId="4ED1517F" w14:textId="77777777" w:rsidR="009B4CC1" w:rsidRPr="009B4CC1" w:rsidRDefault="009B4CC1" w:rsidP="009B4C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Fotodokumentácia</w:t>
            </w:r>
          </w:p>
          <w:p w14:paraId="4DB2060B" w14:textId="77777777" w:rsidR="00840F85" w:rsidRDefault="009253F0" w:rsidP="00925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zapojených žiakov</w:t>
            </w:r>
          </w:p>
          <w:p w14:paraId="4F304A54" w14:textId="419EB6D4" w:rsidR="00921AD3" w:rsidRPr="00840F85" w:rsidRDefault="00921AD3" w:rsidP="00925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špeciálne triedy</w:t>
            </w:r>
          </w:p>
        </w:tc>
        <w:tc>
          <w:tcPr>
            <w:tcW w:w="29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A06684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0F85" w:rsidRPr="00840F85" w14:paraId="46307D35" w14:textId="77777777" w:rsidTr="002C2F83">
        <w:trPr>
          <w:trHeight w:val="18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64A9EA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D735EB" w14:textId="77777777" w:rsidR="00840F85" w:rsidRPr="00840F85" w:rsidRDefault="009B4CC1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6</w:t>
            </w:r>
            <w:r w:rsidR="00840F85"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463C7640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Dokonale nedokonalé...</w:t>
            </w:r>
          </w:p>
          <w:p w14:paraId="18915516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ovocie a zelenina z našich záhrad</w:t>
            </w:r>
          </w:p>
          <w:p w14:paraId="1A79ECAF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-výstava domáceho ovocia </w:t>
            </w:r>
          </w:p>
          <w:p w14:paraId="5279B82F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zeleniny, ktoré nespĺňajú </w:t>
            </w:r>
          </w:p>
          <w:p w14:paraId="229BCF46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predstavy o dokonalých tvaroch </w:t>
            </w:r>
          </w:p>
          <w:p w14:paraId="4E6B6EFF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ovocia a</w:t>
            </w:r>
            <w:r w:rsidR="009E5B13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zeleniny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0A8DF9D1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Dana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Bálintová</w:t>
            </w:r>
            <w:proofErr w:type="spellEnd"/>
          </w:p>
          <w:p w14:paraId="03B57DDA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A9CD24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október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2FB9B7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Žiaci a učitelia prinesú produkty zo svojich záhrad a spoločne naaranžujú výstavu vo vestibule školy.</w:t>
            </w:r>
          </w:p>
          <w:p w14:paraId="7EF480F0" w14:textId="77777777" w:rsid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Článok na stránke školy, fotodokumentácia.</w:t>
            </w:r>
          </w:p>
          <w:p w14:paraId="050360C4" w14:textId="77777777" w:rsidR="009253F0" w:rsidRDefault="009253F0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</w:p>
          <w:p w14:paraId="00D8ACE6" w14:textId="136DAAC8" w:rsidR="00921AD3" w:rsidRDefault="00921AD3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špeciálne triedy</w:t>
            </w:r>
          </w:p>
          <w:p w14:paraId="6DA3F021" w14:textId="77777777" w:rsidR="009253F0" w:rsidRPr="00840F85" w:rsidRDefault="009253F0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401348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0F85" w:rsidRPr="00840F85" w14:paraId="35718773" w14:textId="77777777" w:rsidTr="004F3698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40421B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4D635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470A8545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Starostlivosť a využívanie </w:t>
            </w:r>
          </w:p>
          <w:p w14:paraId="79A795FC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bylinkovej špirály na školskom </w:t>
            </w:r>
          </w:p>
          <w:p w14:paraId="2D31D04C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dvore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0AEE0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Z: Viera Švihlová</w:t>
            </w:r>
          </w:p>
          <w:p w14:paraId="7A11BB36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Eva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Brndiarová</w:t>
            </w:r>
            <w:proofErr w:type="spellEnd"/>
          </w:p>
          <w:p w14:paraId="1547FFEE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3203F0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Priebežne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B371" w14:textId="77777777" w:rsidR="00921AD3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Zapojených 30 žiakov 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>7. a 8. ročník</w:t>
            </w:r>
          </w:p>
          <w:p w14:paraId="47CDC3B0" w14:textId="5BF3EB76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 starostlivosť o bylinkový záhon, ošetrené rastlinky trvalky </w:t>
            </w:r>
          </w:p>
          <w:p w14:paraId="3BD904F0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aj jednoročné, ich </w:t>
            </w:r>
          </w:p>
          <w:p w14:paraId="0F9F4867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dosadenie, strihanie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94965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0F85" w:rsidRPr="00840F85" w14:paraId="7E16A4C4" w14:textId="77777777" w:rsidTr="0051777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662602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CD15C2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AKTIVITA </w:t>
            </w:r>
            <w:r w:rsidR="009B4CC1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12C8970F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Zber a sušenie byliniek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7DD5C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Z: Viera Švihlová</w:t>
            </w:r>
          </w:p>
          <w:p w14:paraId="29D3F421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Eva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Brndiarová</w:t>
            </w:r>
            <w:proofErr w:type="spellEnd"/>
          </w:p>
          <w:p w14:paraId="43496A6F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284F2FF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Priebežne</w:t>
            </w:r>
          </w:p>
          <w:p w14:paraId="716B1632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1F90" w14:textId="77777777" w:rsidR="00840F85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Zapojených 30 žiakov, nasušené bylinky</w:t>
            </w:r>
          </w:p>
          <w:p w14:paraId="2407ABD5" w14:textId="77777777" w:rsidR="00921AD3" w:rsidRDefault="00921AD3" w:rsidP="0092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 a 8. ročník</w:t>
            </w:r>
          </w:p>
          <w:p w14:paraId="343F7C38" w14:textId="77777777" w:rsidR="00921AD3" w:rsidRPr="00840F85" w:rsidRDefault="00921AD3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8D3428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B4CC1" w:rsidRPr="00840F85" w14:paraId="202394EE" w14:textId="77777777" w:rsidTr="0051777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BBE2EC" w14:textId="77777777" w:rsidR="009B4CC1" w:rsidRPr="00840F85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FD61E8" w14:textId="77777777" w:rsidR="009B4CC1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9:</w:t>
            </w:r>
          </w:p>
          <w:p w14:paraId="3AA1E9E2" w14:textId="77777777" w:rsidR="009B4CC1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B4CC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Výroba dóz na uskladnenie sušených byliniek</w:t>
            </w:r>
          </w:p>
          <w:p w14:paraId="70964C74" w14:textId="77777777" w:rsidR="009B4CC1" w:rsidRPr="009B4CC1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žiaci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zrecyklujú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nepotrebné sklenené poháre (z kávy, zaváraninové poháre)</w:t>
            </w:r>
          </w:p>
          <w:p w14:paraId="50FFF7AC" w14:textId="77777777" w:rsidR="009B4CC1" w:rsidRPr="00840F85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D734E" w14:textId="77777777" w:rsidR="009B4CC1" w:rsidRDefault="009B4CC1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Stella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Venclová</w:t>
            </w:r>
            <w:proofErr w:type="spellEnd"/>
          </w:p>
          <w:p w14:paraId="12CD2771" w14:textId="77777777" w:rsidR="009B4CC1" w:rsidRDefault="009B4CC1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6EE50D" w14:textId="77777777" w:rsidR="009B4CC1" w:rsidRPr="00840F85" w:rsidRDefault="009B4CC1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T: zima 2022/2023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1D1C" w14:textId="77777777" w:rsidR="009B4CC1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Vyrobené produkty. Fotodokumentácia</w:t>
            </w:r>
          </w:p>
          <w:p w14:paraId="5557E005" w14:textId="77777777" w:rsidR="009253F0" w:rsidRDefault="009253F0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</w:p>
          <w:p w14:paraId="72A77889" w14:textId="2CA6E557" w:rsidR="00921AD3" w:rsidRPr="00840F85" w:rsidRDefault="00921AD3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ŠKD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C816E8" w14:textId="77777777" w:rsidR="009B4CC1" w:rsidRPr="00840F85" w:rsidRDefault="009B4CC1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0F85" w:rsidRPr="00840F85" w14:paraId="4A6DE878" w14:textId="77777777" w:rsidTr="0051777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152F5A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C64EB6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</w:t>
            </w:r>
            <w:r w:rsidR="00FB7AB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10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2DC66CBE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Čajová párty v školskom klube</w:t>
            </w:r>
          </w:p>
          <w:p w14:paraId="30467996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-ochutnávka bylinkových čajov </w:t>
            </w:r>
          </w:p>
          <w:p w14:paraId="1AB32AB0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 lokálnych druhov bylín, ktoré sú vysadené na školskom dvore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96871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Stella</w:t>
            </w:r>
            <w:proofErr w:type="spellEnd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Venclová</w:t>
            </w:r>
            <w:proofErr w:type="spellEnd"/>
          </w:p>
          <w:p w14:paraId="5AA8B454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1AEF55" w14:textId="77777777" w:rsidR="00840F85" w:rsidRPr="00840F85" w:rsidRDefault="00840F85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Zima, jar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4A2C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Bylinkový čaj a výstava 5 druhov byliniek </w:t>
            </w:r>
          </w:p>
          <w:p w14:paraId="00965FF7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použitých na čaj s ich </w:t>
            </w:r>
          </w:p>
          <w:p w14:paraId="23EC4260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charakteristikou - účinkami, </w:t>
            </w:r>
          </w:p>
          <w:p w14:paraId="39BB26D5" w14:textId="77777777" w:rsid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obdobím zberu, ...</w:t>
            </w:r>
          </w:p>
          <w:p w14:paraId="5BCD8312" w14:textId="22255A62" w:rsidR="009253F0" w:rsidRPr="00840F85" w:rsidRDefault="009253F0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ŠKD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2A28D8" w14:textId="77777777" w:rsidR="00840F85" w:rsidRPr="00840F85" w:rsidRDefault="00840F85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75BD" w:rsidRPr="00840F85" w14:paraId="06A842A2" w14:textId="77777777" w:rsidTr="00D05177">
        <w:trPr>
          <w:trHeight w:val="315"/>
        </w:trPr>
        <w:tc>
          <w:tcPr>
            <w:tcW w:w="21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57C2320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5C732B" w14:textId="77777777" w:rsidR="00D775BD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11:</w:t>
            </w:r>
          </w:p>
          <w:p w14:paraId="13BB0BDF" w14:textId="77777777" w:rsidR="00D775BD" w:rsidRPr="00D775BD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775B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Výroba bylinkového sirupu</w:t>
            </w:r>
          </w:p>
          <w:p w14:paraId="09C315EC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žiaci v školskom klube vyrobia bylinkový sirup, ktorý môžu používať počas nasledujúcich dní pri pobyte na školskom dvore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CC325" w14:textId="77777777" w:rsidR="00D775BD" w:rsidRPr="00D775BD" w:rsidRDefault="00D775BD" w:rsidP="00D775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75B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</w:t>
            </w:r>
            <w:proofErr w:type="spellStart"/>
            <w:r w:rsidRPr="00D775BD">
              <w:rPr>
                <w:rFonts w:ascii="Arial" w:eastAsia="Arial" w:hAnsi="Arial" w:cs="Arial"/>
                <w:color w:val="000000"/>
                <w:sz w:val="22"/>
                <w:szCs w:val="22"/>
              </w:rPr>
              <w:t>Stella</w:t>
            </w:r>
            <w:proofErr w:type="spellEnd"/>
            <w:r w:rsidRPr="00D775B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5BD">
              <w:rPr>
                <w:rFonts w:ascii="Arial" w:eastAsia="Arial" w:hAnsi="Arial" w:cs="Arial"/>
                <w:color w:val="000000"/>
                <w:sz w:val="22"/>
                <w:szCs w:val="22"/>
              </w:rPr>
              <w:t>Venclová</w:t>
            </w:r>
            <w:proofErr w:type="spellEnd"/>
          </w:p>
          <w:p w14:paraId="7C47360F" w14:textId="77777777" w:rsidR="00D775BD" w:rsidRPr="00D775BD" w:rsidRDefault="00D775BD" w:rsidP="00D775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F1D290" w14:textId="77777777" w:rsidR="00D775BD" w:rsidRPr="00840F85" w:rsidRDefault="00D775BD" w:rsidP="00D775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75BD">
              <w:rPr>
                <w:rFonts w:ascii="Arial" w:eastAsia="Arial" w:hAnsi="Arial" w:cs="Arial"/>
                <w:color w:val="000000"/>
                <w:sz w:val="22"/>
                <w:szCs w:val="22"/>
              </w:rPr>
              <w:t>T: apríl, máj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B48F" w14:textId="77777777" w:rsidR="00D775BD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Produkty, fotodokumentácia</w:t>
            </w:r>
          </w:p>
          <w:p w14:paraId="6846880C" w14:textId="11F4850D" w:rsidR="009253F0" w:rsidRPr="00840F85" w:rsidRDefault="009253F0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ŠKD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DE13BD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75BD" w:rsidRPr="00840F85" w14:paraId="38BA6F14" w14:textId="77777777" w:rsidTr="00407B08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10F5D5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B3899A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12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73B2ACA4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Dni lokálneho pitia v školskom </w:t>
            </w: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klube</w:t>
            </w:r>
          </w:p>
          <w:p w14:paraId="2895F2EF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-využitie byliniek zo školskej </w:t>
            </w:r>
          </w:p>
          <w:p w14:paraId="1B958F45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bylinkovej špirály, resp. byliniek </w:t>
            </w:r>
          </w:p>
          <w:p w14:paraId="53A618BE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donesených žiakmi </w:t>
            </w:r>
          </w:p>
          <w:p w14:paraId="26100039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-počas každého piatku je </w:t>
            </w:r>
          </w:p>
          <w:p w14:paraId="4EE56452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 dispozícií v jedálni voda alebo </w:t>
            </w:r>
          </w:p>
          <w:p w14:paraId="514680EB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čaj s bylinkami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C9D20" w14:textId="77777777" w:rsidR="00D775BD" w:rsidRPr="00840F85" w:rsidRDefault="00D775BD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Z: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Stella</w:t>
            </w:r>
            <w:proofErr w:type="spellEnd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Venclová</w:t>
            </w:r>
            <w:proofErr w:type="spellEnd"/>
          </w:p>
          <w:p w14:paraId="7CB4A1B9" w14:textId="77777777" w:rsidR="00D775BD" w:rsidRPr="00840F85" w:rsidRDefault="00D775BD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AD32E3" w14:textId="77777777" w:rsidR="00D775BD" w:rsidRPr="00840F85" w:rsidRDefault="00D775BD" w:rsidP="00840F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T: apríl, máj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611E5" w14:textId="77777777" w:rsidR="00D775BD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Fotodokumentácia</w:t>
            </w:r>
          </w:p>
          <w:p w14:paraId="1D695975" w14:textId="09B60AC5" w:rsidR="009253F0" w:rsidRPr="00840F85" w:rsidRDefault="009253F0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ŠKD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999A1E" w14:textId="77777777" w:rsidR="00D775BD" w:rsidRPr="00840F85" w:rsidRDefault="00D775BD" w:rsidP="0084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75BD" w:rsidRPr="00840F85" w14:paraId="50F7993C" w14:textId="77777777" w:rsidTr="00B54F1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44279B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B0613D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</w:t>
            </w:r>
          </w:p>
          <w:p w14:paraId="318F4BA2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Herbár z liečivých byliniek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563F6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Stella</w:t>
            </w:r>
            <w:proofErr w:type="spellEnd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Venclová</w:t>
            </w:r>
            <w:proofErr w:type="spellEnd"/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B39A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Zapojených 20 žiakov. </w:t>
            </w:r>
          </w:p>
          <w:p w14:paraId="3BFC8635" w14:textId="1EFB6BB5" w:rsidR="00921AD3" w:rsidRDefault="00D775BD" w:rsidP="0092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Žiaci vytvoria z liečivých byliniek herbár.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ŠKD</w:t>
            </w:r>
          </w:p>
          <w:p w14:paraId="313EEF9E" w14:textId="27C7EDDA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7B3D9D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75BD" w:rsidRPr="00840F85" w14:paraId="150CBEC5" w14:textId="77777777" w:rsidTr="002C62C8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BE6D89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7CF956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KTIVITA 14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1676268C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Pyramída lokálnych potravín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17537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Z: Viera Švihlová</w:t>
            </w:r>
          </w:p>
          <w:p w14:paraId="2BEAAD34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035EC8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január, február 2023</w:t>
            </w:r>
          </w:p>
          <w:p w14:paraId="4D581604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7EDB" w14:textId="77777777" w:rsidR="00D775BD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Vytvoriť 1 plagát, ktorý bude umiestnený v školskej jedálni</w:t>
            </w:r>
          </w:p>
          <w:p w14:paraId="1C7C6483" w14:textId="45F92106" w:rsidR="009253F0" w:rsidRPr="00840F85" w:rsidRDefault="009253F0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>- 20 zapojených žiakov</w:t>
            </w:r>
            <w:r w:rsidR="00921AD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E021D">
              <w:rPr>
                <w:rFonts w:ascii="Arial" w:eastAsia="Arial" w:hAnsi="Arial" w:cs="Arial"/>
                <w:color w:val="000000"/>
                <w:sz w:val="22"/>
                <w:szCs w:val="22"/>
              </w:rPr>
              <w:t>6. roč.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28BDF8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75BD" w:rsidRPr="00840F85" w14:paraId="1E9278F6" w14:textId="77777777" w:rsidTr="00D775BD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FF3FCB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3F195F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15:</w:t>
            </w: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BD4E6A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Výroba domácich cestovín – </w:t>
            </w:r>
            <w:proofErr w:type="spellStart"/>
            <w:r w:rsidRPr="00840F8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gágoríkov</w:t>
            </w:r>
            <w:proofErr w:type="spellEnd"/>
          </w:p>
          <w:p w14:paraId="137630EC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V rámci predmetu Regionálna výchova žiaci 9. ročníka vyrobia domáce cestoviny -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gágoríky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F7D3D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Z: Miroslava </w:t>
            </w:r>
            <w:proofErr w:type="spellStart"/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Kochanová</w:t>
            </w:r>
            <w:proofErr w:type="spellEnd"/>
          </w:p>
          <w:p w14:paraId="76B46D24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CBF212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40F85">
              <w:rPr>
                <w:rFonts w:ascii="Arial" w:eastAsia="Arial" w:hAnsi="Arial" w:cs="Arial"/>
                <w:color w:val="000000"/>
                <w:sz w:val="22"/>
                <w:szCs w:val="22"/>
              </w:rPr>
              <w:t>T: marec, apríl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C066" w14:textId="77777777" w:rsidR="00D775BD" w:rsidRDefault="00E83BA2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Produkty, 20 zapojených žiakov, fotodokumentácia</w:t>
            </w:r>
          </w:p>
          <w:p w14:paraId="651256E8" w14:textId="4C2D241F" w:rsidR="007E021D" w:rsidRPr="00840F85" w:rsidRDefault="007E021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9. ročník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9CEF3C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75BD" w:rsidRPr="00840F85" w14:paraId="04AFD78C" w14:textId="77777777" w:rsidTr="00E83BA2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14:paraId="743736A0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37A059" w14:textId="77777777" w:rsidR="00D775BD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16:</w:t>
            </w:r>
          </w:p>
          <w:p w14:paraId="420F3280" w14:textId="77777777" w:rsidR="00D775BD" w:rsidRPr="00D775BD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Šikovný pestovateľ </w:t>
            </w:r>
          </w:p>
          <w:p w14:paraId="5C112CDE" w14:textId="77777777" w:rsidR="00D775BD" w:rsidRPr="00840F85" w:rsidRDefault="00D775BD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žiaci 2. stupňa doma s pomocou rodičov vypestujú priesady rôznych druhov zeleniny.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32EB9" w14:textId="77777777" w:rsidR="00D775BD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Z: Petra Kertész</w:t>
            </w:r>
          </w:p>
          <w:p w14:paraId="21541C2B" w14:textId="77777777" w:rsid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C95080" w14:textId="77777777" w:rsidR="00E83BA2" w:rsidRPr="00840F85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T: február, marec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FEC9" w14:textId="789D976F" w:rsidR="00D775BD" w:rsidRPr="00840F85" w:rsidRDefault="007E021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30 zapojených žiakov- záujemcovia z 2. stupňa, </w:t>
            </w:r>
            <w:r w:rsidR="00E83BA2">
              <w:rPr>
                <w:rFonts w:ascii="Arial" w:eastAsia="Arial" w:hAnsi="Arial" w:cs="Arial"/>
                <w:color w:val="000000"/>
                <w:sz w:val="22"/>
                <w:szCs w:val="22"/>
              </w:rPr>
              <w:t>vypestované priesady zeleniny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385F60" w14:textId="77777777" w:rsidR="00D775BD" w:rsidRPr="00840F85" w:rsidRDefault="00D775BD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3BA2" w:rsidRPr="00840F85" w14:paraId="30FD7B6A" w14:textId="77777777" w:rsidTr="002C62C8">
        <w:trPr>
          <w:trHeight w:val="31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B806" w14:textId="77777777" w:rsidR="00E83BA2" w:rsidRPr="00840F85" w:rsidRDefault="00E83BA2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B7C9" w14:textId="77777777" w:rsidR="00E83BA2" w:rsidRP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AKTIVITA 17:</w:t>
            </w:r>
          </w:p>
          <w:p w14:paraId="6C0392A7" w14:textId="77777777" w:rsid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775B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Burza rastlín</w:t>
            </w:r>
          </w:p>
          <w:p w14:paraId="601DFB70" w14:textId="77777777" w:rsidR="00E83BA2" w:rsidRP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3BA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- žiaci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predajú svoje vypestované priesady svojim spolužiakom počas burzy rastlín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7943F1BE" w14:textId="77777777" w:rsid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Z: Eva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Brndiarová</w:t>
            </w:r>
            <w:proofErr w:type="spellEnd"/>
          </w:p>
          <w:p w14:paraId="3E9E021B" w14:textId="77777777" w:rsid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Janka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Belicová</w:t>
            </w:r>
            <w:proofErr w:type="spellEnd"/>
          </w:p>
          <w:p w14:paraId="4EC397DB" w14:textId="77777777" w:rsidR="00E83BA2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A5826D" w14:textId="77777777" w:rsidR="00E83BA2" w:rsidRPr="00840F85" w:rsidRDefault="00E83BA2" w:rsidP="007703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T: máj 2023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96F95" w14:textId="77777777" w:rsidR="00E83BA2" w:rsidRDefault="00E83BA2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Fotodokumentácia</w:t>
            </w:r>
          </w:p>
          <w:p w14:paraId="0F138235" w14:textId="77777777" w:rsidR="009253F0" w:rsidRDefault="009253F0" w:rsidP="0092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  <w:r w:rsidRPr="009253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zapojených žiakov</w:t>
            </w:r>
          </w:p>
          <w:p w14:paraId="3B8A74C1" w14:textId="7A0EA7C3" w:rsidR="007E021D" w:rsidRPr="00840F85" w:rsidRDefault="007E021D" w:rsidP="00925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záujemcovia z 2. stupňa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F0D8" w14:textId="77777777" w:rsidR="00E83BA2" w:rsidRPr="00840F85" w:rsidRDefault="00E83BA2" w:rsidP="0077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746F66" w14:textId="77777777" w:rsidR="009D1668" w:rsidRDefault="009D1668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sz w:val="22"/>
          <w:szCs w:val="22"/>
        </w:rPr>
      </w:pPr>
    </w:p>
    <w:p w14:paraId="18E24006" w14:textId="77777777" w:rsidR="009D1668" w:rsidRDefault="009D1668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sz w:val="22"/>
          <w:szCs w:val="22"/>
        </w:rPr>
      </w:pPr>
    </w:p>
    <w:p w14:paraId="3ABEE0D9" w14:textId="77777777" w:rsidR="009D1668" w:rsidRDefault="009D1668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sz w:val="22"/>
          <w:szCs w:val="22"/>
        </w:rPr>
      </w:pPr>
    </w:p>
    <w:p w14:paraId="47C4C74A" w14:textId="77777777" w:rsidR="00DD35CA" w:rsidRPr="00840F85" w:rsidRDefault="00DD35CA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sz w:val="22"/>
          <w:szCs w:val="22"/>
        </w:rPr>
      </w:pPr>
    </w:p>
    <w:p w14:paraId="631E2F48" w14:textId="77777777" w:rsidR="00F303FD" w:rsidRPr="00840F85" w:rsidRDefault="00F303FD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F303FD" w:rsidRPr="00840F85">
      <w:headerReference w:type="default" r:id="rId8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38AC" w14:textId="77777777" w:rsidR="002D0488" w:rsidRDefault="002D0488">
      <w:pPr>
        <w:spacing w:line="240" w:lineRule="auto"/>
        <w:ind w:left="0" w:hanging="2"/>
      </w:pPr>
      <w:r>
        <w:separator/>
      </w:r>
    </w:p>
  </w:endnote>
  <w:endnote w:type="continuationSeparator" w:id="0">
    <w:p w14:paraId="0A4294F8" w14:textId="77777777" w:rsidR="002D0488" w:rsidRDefault="002D04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BB52" w14:textId="77777777" w:rsidR="002D0488" w:rsidRDefault="002D0488">
      <w:pPr>
        <w:spacing w:line="240" w:lineRule="auto"/>
        <w:ind w:left="0" w:hanging="2"/>
      </w:pPr>
      <w:r>
        <w:separator/>
      </w:r>
    </w:p>
  </w:footnote>
  <w:footnote w:type="continuationSeparator" w:id="0">
    <w:p w14:paraId="1E6166A4" w14:textId="77777777" w:rsidR="002D0488" w:rsidRDefault="002D04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98D85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01E73D77" wp14:editId="1F2D9D1A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C6D10E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2A4EC03B" w14:textId="77777777" w:rsidR="00F303FD" w:rsidRDefault="00F3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0665A"/>
    <w:rsid w:val="00035521"/>
    <w:rsid w:val="0003636A"/>
    <w:rsid w:val="00041F10"/>
    <w:rsid w:val="000753A4"/>
    <w:rsid w:val="000A4400"/>
    <w:rsid w:val="000C395A"/>
    <w:rsid w:val="000F0FA8"/>
    <w:rsid w:val="00145BF2"/>
    <w:rsid w:val="0016043B"/>
    <w:rsid w:val="00171C93"/>
    <w:rsid w:val="0017352F"/>
    <w:rsid w:val="001E61FD"/>
    <w:rsid w:val="001E7FD5"/>
    <w:rsid w:val="001F651B"/>
    <w:rsid w:val="00217F14"/>
    <w:rsid w:val="00230C38"/>
    <w:rsid w:val="00275865"/>
    <w:rsid w:val="002758BE"/>
    <w:rsid w:val="002D0488"/>
    <w:rsid w:val="002F5324"/>
    <w:rsid w:val="00301360"/>
    <w:rsid w:val="00331E56"/>
    <w:rsid w:val="00351B7B"/>
    <w:rsid w:val="003703A7"/>
    <w:rsid w:val="00373098"/>
    <w:rsid w:val="00373D68"/>
    <w:rsid w:val="003E066D"/>
    <w:rsid w:val="003E08E7"/>
    <w:rsid w:val="003F55BA"/>
    <w:rsid w:val="00417B8F"/>
    <w:rsid w:val="00436AE9"/>
    <w:rsid w:val="00447120"/>
    <w:rsid w:val="004A0AB9"/>
    <w:rsid w:val="005129BF"/>
    <w:rsid w:val="005450B1"/>
    <w:rsid w:val="005624D7"/>
    <w:rsid w:val="00580E78"/>
    <w:rsid w:val="00582EF3"/>
    <w:rsid w:val="0063010A"/>
    <w:rsid w:val="00640E4F"/>
    <w:rsid w:val="006511D2"/>
    <w:rsid w:val="0069755C"/>
    <w:rsid w:val="006C1149"/>
    <w:rsid w:val="00743B81"/>
    <w:rsid w:val="0074468D"/>
    <w:rsid w:val="007517A2"/>
    <w:rsid w:val="0077037D"/>
    <w:rsid w:val="00780EF4"/>
    <w:rsid w:val="00795E34"/>
    <w:rsid w:val="007A5B6C"/>
    <w:rsid w:val="007E021D"/>
    <w:rsid w:val="00817AA6"/>
    <w:rsid w:val="00840F85"/>
    <w:rsid w:val="00871E63"/>
    <w:rsid w:val="00884CC8"/>
    <w:rsid w:val="008D4CAB"/>
    <w:rsid w:val="00910913"/>
    <w:rsid w:val="00911047"/>
    <w:rsid w:val="00915E2D"/>
    <w:rsid w:val="00921AD3"/>
    <w:rsid w:val="009253F0"/>
    <w:rsid w:val="009B4CC1"/>
    <w:rsid w:val="009C0B2D"/>
    <w:rsid w:val="009C1091"/>
    <w:rsid w:val="009C29CE"/>
    <w:rsid w:val="009D1668"/>
    <w:rsid w:val="009E5B13"/>
    <w:rsid w:val="00A10BC8"/>
    <w:rsid w:val="00A37D95"/>
    <w:rsid w:val="00A44502"/>
    <w:rsid w:val="00A72371"/>
    <w:rsid w:val="00A7740D"/>
    <w:rsid w:val="00A85393"/>
    <w:rsid w:val="00A868FB"/>
    <w:rsid w:val="00AB7B26"/>
    <w:rsid w:val="00AC34AC"/>
    <w:rsid w:val="00B30DAB"/>
    <w:rsid w:val="00B51EDB"/>
    <w:rsid w:val="00B53D4D"/>
    <w:rsid w:val="00B84952"/>
    <w:rsid w:val="00B859D8"/>
    <w:rsid w:val="00B94440"/>
    <w:rsid w:val="00BE2958"/>
    <w:rsid w:val="00C61B3C"/>
    <w:rsid w:val="00D03F83"/>
    <w:rsid w:val="00D15354"/>
    <w:rsid w:val="00D238BC"/>
    <w:rsid w:val="00D430A2"/>
    <w:rsid w:val="00D6705C"/>
    <w:rsid w:val="00D77301"/>
    <w:rsid w:val="00D775BD"/>
    <w:rsid w:val="00DA6565"/>
    <w:rsid w:val="00DC6853"/>
    <w:rsid w:val="00DD35CA"/>
    <w:rsid w:val="00DE1162"/>
    <w:rsid w:val="00E11FB8"/>
    <w:rsid w:val="00E169FB"/>
    <w:rsid w:val="00E53045"/>
    <w:rsid w:val="00E71475"/>
    <w:rsid w:val="00E83BA2"/>
    <w:rsid w:val="00E93E55"/>
    <w:rsid w:val="00EE3F85"/>
    <w:rsid w:val="00EE703A"/>
    <w:rsid w:val="00F05F7F"/>
    <w:rsid w:val="00F13D1F"/>
    <w:rsid w:val="00F303FD"/>
    <w:rsid w:val="00F73BBD"/>
    <w:rsid w:val="00FB7AB4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0C0F"/>
  <w15:docId w15:val="{599F0243-9FA3-4CA8-9A47-158703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kypetra@zmail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HP</cp:lastModifiedBy>
  <cp:revision>2</cp:revision>
  <dcterms:created xsi:type="dcterms:W3CDTF">2022-09-08T06:29:00Z</dcterms:created>
  <dcterms:modified xsi:type="dcterms:W3CDTF">2022-09-08T06:29:00Z</dcterms:modified>
</cp:coreProperties>
</file>