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BD27" w14:textId="77777777" w:rsidR="0083451B" w:rsidRPr="00C60545" w:rsidRDefault="0083451B" w:rsidP="003D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545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630811" w:rsidRPr="00C60545">
        <w:rPr>
          <w:rFonts w:ascii="Times New Roman" w:hAnsi="Times New Roman" w:cs="Times New Roman"/>
          <w:b/>
          <w:sz w:val="24"/>
          <w:szCs w:val="24"/>
        </w:rPr>
        <w:t xml:space="preserve"> – REKRUTACJA ZLECENIOBIORCY</w:t>
      </w:r>
    </w:p>
    <w:p w14:paraId="4F7C6652" w14:textId="04E6422E" w:rsidR="0083451B" w:rsidRPr="00C60545" w:rsidRDefault="0083451B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3A4078" w:rsidRPr="00C60545">
        <w:rPr>
          <w:rFonts w:ascii="Times New Roman" w:hAnsi="Times New Roman" w:cs="Times New Roman"/>
          <w:sz w:val="24"/>
          <w:szCs w:val="24"/>
        </w:rPr>
        <w:t>,</w:t>
      </w:r>
      <w:r w:rsidRPr="00C60545">
        <w:rPr>
          <w:rFonts w:ascii="Times New Roman" w:hAnsi="Times New Roman" w:cs="Times New Roman"/>
          <w:sz w:val="24"/>
          <w:szCs w:val="24"/>
        </w:rPr>
        <w:t xml:space="preserve"> </w:t>
      </w:r>
      <w:r w:rsidR="003A4078" w:rsidRPr="00C60545">
        <w:rPr>
          <w:rFonts w:ascii="Times New Roman" w:hAnsi="Times New Roman" w:cs="Times New Roman"/>
          <w:sz w:val="24"/>
          <w:szCs w:val="24"/>
        </w:rPr>
        <w:t>dalej zwanego</w:t>
      </w:r>
      <w:r w:rsidRPr="00C60545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43581FDF" w14:textId="77777777" w:rsidR="00E860CC" w:rsidRDefault="006834D5" w:rsidP="0073327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0C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860CC" w:rsidRPr="00E860CC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</w:p>
    <w:p w14:paraId="09AEF0F0" w14:textId="1185569B" w:rsidR="0083451B" w:rsidRPr="00E860CC" w:rsidRDefault="006834D5" w:rsidP="0073327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0C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E860CC">
        <w:rPr>
          <w:rFonts w:ascii="Times New Roman" w:hAnsi="Times New Roman" w:cs="Times New Roman"/>
          <w:sz w:val="24"/>
          <w:szCs w:val="24"/>
        </w:rPr>
        <w:br/>
        <w:t>z Inspektorem Ochrony Danych pod adresem e-mail:</w:t>
      </w:r>
      <w:r w:rsidR="00A139DD" w:rsidRPr="00E860CC">
        <w:rPr>
          <w:rFonts w:ascii="Times New Roman" w:hAnsi="Times New Roman" w:cs="Times New Roman"/>
          <w:sz w:val="24"/>
          <w:szCs w:val="24"/>
        </w:rPr>
        <w:t xml:space="preserve"> inspektor@cbi24.pl</w:t>
      </w:r>
      <w:r w:rsidRPr="00E860CC">
        <w:rPr>
          <w:rFonts w:ascii="Times New Roman" w:hAnsi="Times New Roman" w:cs="Times New Roman"/>
          <w:sz w:val="24"/>
          <w:szCs w:val="24"/>
        </w:rPr>
        <w:t xml:space="preserve"> lub pisemnie na adres Administratora;</w:t>
      </w:r>
    </w:p>
    <w:p w14:paraId="175DE142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osobowe będą przetwarzane w celu przeprowadzenia obecnego postępowania rekrutacyjnego 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.</w:t>
      </w:r>
      <w:r w:rsidRPr="00C60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0545">
        <w:rPr>
          <w:rFonts w:ascii="Times New Roman" w:hAnsi="Times New Roman" w:cs="Times New Roman"/>
          <w:sz w:val="24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797720E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7FF24BA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7230E2C3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art. 6 ust. 1 lit. b RODO,</w:t>
      </w:r>
    </w:p>
    <w:p w14:paraId="587841F5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art. 6 ust. 1 lit. a  RODO,</w:t>
      </w:r>
    </w:p>
    <w:p w14:paraId="18873C3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C60545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14:paraId="171E705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</w:t>
      </w:r>
      <w:r w:rsidR="007954D4" w:rsidRPr="00C60545">
        <w:rPr>
          <w:rFonts w:ascii="Times New Roman" w:hAnsi="Times New Roman" w:cs="Times New Roman"/>
          <w:sz w:val="24"/>
          <w:szCs w:val="24"/>
        </w:rPr>
        <w:t xml:space="preserve"> osobowe</w:t>
      </w:r>
      <w:r w:rsidRPr="00C60545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 w:rsidR="007954D4" w:rsidRPr="00C60545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</w:p>
    <w:p w14:paraId="05C76E7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EE607C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9C42AE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25AE340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70E1FFF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3EE495C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4781327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 w:rsidRPr="00C6054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279526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Podanie przez Państwa danych osobowych w zakresie wynikającym z ogłoszenia rekrutacyjnego jest niezbędne, aby uczestniczyć w niniejszym postępowaniu.. Podanie przez Państwa innych danych w zakresie niemieszczącym się w podjęciu działań przed zawarciem umowy lub przekraczającym dane konieczne do jednoznacznego oznaczenia strony umowy cywilnoprawnej jest dobrowolne.</w:t>
      </w:r>
    </w:p>
    <w:p w14:paraId="435BE19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6834D5" w:rsidRPr="00C60545">
        <w:rPr>
          <w:rFonts w:ascii="Times New Roman" w:hAnsi="Times New Roman" w:cs="Times New Roman"/>
          <w:sz w:val="24"/>
          <w:szCs w:val="24"/>
        </w:rPr>
        <w:t xml:space="preserve"> miedzy innymi: dostawcy usług hostingowych, jednostki i organy kontroli. </w:t>
      </w:r>
    </w:p>
    <w:p w14:paraId="36EAF87C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4B8C94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5CFA4F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9FB7BF2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4FCEC52F" w14:textId="77777777" w:rsidR="0083451B" w:rsidRPr="00C60545" w:rsidRDefault="003D1EF0" w:rsidP="00DE3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36F2" w:rsidRPr="00C605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A6F86D9" w14:textId="77777777" w:rsidR="009021DA" w:rsidRPr="00C60545" w:rsidRDefault="009021DA" w:rsidP="00D24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1DA" w:rsidRPr="00C60545" w:rsidSect="005D3F0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32F6B"/>
    <w:rsid w:val="0004193A"/>
    <w:rsid w:val="001270FC"/>
    <w:rsid w:val="00144E00"/>
    <w:rsid w:val="00163BDF"/>
    <w:rsid w:val="001A2888"/>
    <w:rsid w:val="001D0AF8"/>
    <w:rsid w:val="001F37A8"/>
    <w:rsid w:val="00206BD6"/>
    <w:rsid w:val="00217A13"/>
    <w:rsid w:val="0024375E"/>
    <w:rsid w:val="00244729"/>
    <w:rsid w:val="00245BC6"/>
    <w:rsid w:val="002D0B58"/>
    <w:rsid w:val="003142AA"/>
    <w:rsid w:val="003665A8"/>
    <w:rsid w:val="00395105"/>
    <w:rsid w:val="003A4078"/>
    <w:rsid w:val="003C1329"/>
    <w:rsid w:val="003D1EF0"/>
    <w:rsid w:val="003E6954"/>
    <w:rsid w:val="004044E2"/>
    <w:rsid w:val="004233AE"/>
    <w:rsid w:val="00491161"/>
    <w:rsid w:val="004A500E"/>
    <w:rsid w:val="004B56E1"/>
    <w:rsid w:val="005020DE"/>
    <w:rsid w:val="0051724B"/>
    <w:rsid w:val="00535758"/>
    <w:rsid w:val="005D3F07"/>
    <w:rsid w:val="005F2050"/>
    <w:rsid w:val="00630811"/>
    <w:rsid w:val="006834D5"/>
    <w:rsid w:val="006D0E1C"/>
    <w:rsid w:val="006F0140"/>
    <w:rsid w:val="007153D8"/>
    <w:rsid w:val="00735375"/>
    <w:rsid w:val="007954D4"/>
    <w:rsid w:val="007C074E"/>
    <w:rsid w:val="00826140"/>
    <w:rsid w:val="0083451B"/>
    <w:rsid w:val="00851FCB"/>
    <w:rsid w:val="00861203"/>
    <w:rsid w:val="00892966"/>
    <w:rsid w:val="00894752"/>
    <w:rsid w:val="00897F48"/>
    <w:rsid w:val="009021DA"/>
    <w:rsid w:val="0092437E"/>
    <w:rsid w:val="00947A8D"/>
    <w:rsid w:val="009D5E39"/>
    <w:rsid w:val="009E3A87"/>
    <w:rsid w:val="00A139DD"/>
    <w:rsid w:val="00A346BF"/>
    <w:rsid w:val="00A948BB"/>
    <w:rsid w:val="00B22574"/>
    <w:rsid w:val="00B23DAA"/>
    <w:rsid w:val="00B605A5"/>
    <w:rsid w:val="00B73411"/>
    <w:rsid w:val="00BB3505"/>
    <w:rsid w:val="00BF08F3"/>
    <w:rsid w:val="00C60545"/>
    <w:rsid w:val="00CE2664"/>
    <w:rsid w:val="00D241C6"/>
    <w:rsid w:val="00D2424F"/>
    <w:rsid w:val="00D762C6"/>
    <w:rsid w:val="00DE36F2"/>
    <w:rsid w:val="00E056B2"/>
    <w:rsid w:val="00E302A6"/>
    <w:rsid w:val="00E44842"/>
    <w:rsid w:val="00E860CC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5EE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DyrektoR</cp:lastModifiedBy>
  <cp:revision>2</cp:revision>
  <cp:lastPrinted>2021-07-09T10:14:00Z</cp:lastPrinted>
  <dcterms:created xsi:type="dcterms:W3CDTF">2022-04-08T08:25:00Z</dcterms:created>
  <dcterms:modified xsi:type="dcterms:W3CDTF">2022-04-08T08:25:00Z</dcterms:modified>
</cp:coreProperties>
</file>