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A3F" w:rsidRDefault="000F48FF" w:rsidP="00E159BA">
      <w:r w:rsidRPr="000F48F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2057" type="#_x0000_t202" style="position:absolute;margin-left:-4.15pt;margin-top:29pt;width:466.5pt;height:148.5pt;z-index:25165926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" fillcolor="#daa600" stroked="f">
            <v:shadow on="t" color="black" opacity="41287f" offset="0,1.5pt"/>
            <v:textbox>
              <w:txbxContent>
                <w:p w:rsidR="00345A3F" w:rsidRPr="0015529A" w:rsidRDefault="00345A3F" w:rsidP="0015529A">
                  <w:pPr>
                    <w:jc w:val="center"/>
                    <w:rPr>
                      <w:b/>
                      <w:bCs/>
                      <w:sz w:val="48"/>
                      <w:szCs w:val="48"/>
                    </w:rPr>
                  </w:pPr>
                  <w:r w:rsidRPr="0015529A">
                    <w:rPr>
                      <w:sz w:val="48"/>
                      <w:szCs w:val="48"/>
                    </w:rPr>
                    <w:t>Innowacja pedagogiczna ,,Inni lecz tacy sami- uczymy się tolerancji…”</w:t>
                  </w:r>
                </w:p>
                <w:p w:rsidR="00345A3F" w:rsidRPr="0015529A" w:rsidRDefault="0015529A" w:rsidP="0015529A">
                  <w:pPr>
                    <w:jc w:val="center"/>
                    <w:rPr>
                      <w:b/>
                      <w:bCs/>
                      <w:sz w:val="48"/>
                      <w:szCs w:val="48"/>
                    </w:rPr>
                  </w:pPr>
                  <w:r w:rsidRPr="0015529A">
                    <w:rPr>
                      <w:b/>
                      <w:bCs/>
                      <w:sz w:val="48"/>
                      <w:szCs w:val="48"/>
                    </w:rPr>
                    <w:t xml:space="preserve">PROJEKT SPOŁECZNO- EDUKACYJNY </w:t>
                  </w:r>
                  <w:r>
                    <w:rPr>
                      <w:b/>
                      <w:bCs/>
                      <w:sz w:val="48"/>
                      <w:szCs w:val="48"/>
                    </w:rPr>
                    <w:br/>
                  </w:r>
                  <w:r w:rsidRPr="0015529A">
                    <w:rPr>
                      <w:b/>
                      <w:bCs/>
                      <w:sz w:val="48"/>
                      <w:szCs w:val="48"/>
                    </w:rPr>
                    <w:t>,,MÓJ SPE- CJALNY BOHATER”</w:t>
                  </w:r>
                </w:p>
              </w:txbxContent>
            </v:textbox>
            <w10:wrap type="square" anchorx="margin"/>
          </v:shape>
        </w:pict>
      </w:r>
    </w:p>
    <w:p w:rsidR="00345A3F" w:rsidRDefault="00345A3F" w:rsidP="00E159BA"/>
    <w:p w:rsidR="00345A3F" w:rsidRDefault="00345A3F" w:rsidP="00E159BA"/>
    <w:p w:rsidR="00345A3F" w:rsidRDefault="00F210C7" w:rsidP="00E159BA"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-60391</wp:posOffset>
            </wp:positionH>
            <wp:positionV relativeFrom="margin">
              <wp:align>center</wp:align>
            </wp:positionV>
            <wp:extent cx="2600960" cy="2011045"/>
            <wp:effectExtent l="704850" t="114300" r="123190" b="179705"/>
            <wp:wrapSquare wrapText="bothSides"/>
            <wp:docPr id="1" name="Obraz 1" descr="https://cloud6b.edupage.org/cloud?z%3AuQRFwBZaDm1RXGRCQDZMD778AfwQi25m2OcvdeHrB3hID0g%2FW%2BJkly%2BbYyfrXR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oud6b.edupage.org/cloud?z%3AuQRFwBZaDm1RXGRCQDZMD778AfwQi25m2OcvdeHrB3hID0g%2FW%2BJkly%2BbYyfrXRA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201104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345A3F" w:rsidRDefault="00F210C7" w:rsidP="00E159BA"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2996433</wp:posOffset>
            </wp:positionH>
            <wp:positionV relativeFrom="paragraph">
              <wp:posOffset>349432</wp:posOffset>
            </wp:positionV>
            <wp:extent cx="3038475" cy="1706880"/>
            <wp:effectExtent l="609600" t="114300" r="104775" b="179070"/>
            <wp:wrapTight wrapText="bothSides">
              <wp:wrapPolygon edited="0">
                <wp:start x="-813" y="-1446"/>
                <wp:lineTo x="-813" y="14464"/>
                <wp:lineTo x="-4334" y="14464"/>
                <wp:lineTo x="-4063" y="21938"/>
                <wp:lineTo x="-1490" y="22179"/>
                <wp:lineTo x="-813" y="23143"/>
                <wp:lineTo x="-677" y="23625"/>
                <wp:lineTo x="21261" y="23625"/>
                <wp:lineTo x="22209" y="22179"/>
                <wp:lineTo x="22209" y="-1446"/>
                <wp:lineTo x="-813" y="-1446"/>
              </wp:wrapPolygon>
            </wp:wrapTight>
            <wp:docPr id="2" name="Obraz 2" descr="https://cloud6b.edupage.org/cloud?z%3AccPyGkx7ZaCCDtlzdGVQdlcX55UyGQ3SnsNInYBR97Hc6W0xr%2BXULTogP%2FS8wyi%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loud6b.edupage.org/cloud?z%3AccPyGkx7ZaCCDtlzdGVQdlcX55UyGQ3SnsNInYBR97Hc6W0xr%2BXULTogP%2FS8wyi%2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70688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345A3F" w:rsidRDefault="00345A3F" w:rsidP="00E159BA"/>
    <w:p w:rsidR="00345A3F" w:rsidRDefault="00723827" w:rsidP="00E159BA">
      <w:r>
        <w:rPr>
          <w:noProof/>
          <w:color w:val="806000" w:themeColor="accent4" w:themeShade="80"/>
          <w:lang w:eastAsia="pl-PL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2067" type="#_x0000_t13" style="position:absolute;margin-left:-48.2pt;margin-top:21.35pt;width:40.3pt;height:17.15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" fillcolor="#ffc000 [3207]" stroked="f" strokeweight="0">
            <v:fill color2="#bc8d00 [2375]" focusposition=".5,.5" focussize="" focus="100%" type="gradientRadial">
              <o:fill v:ext="view" type="gradientCenter"/>
            </v:fill>
            <v:shadow on="t" color="#7f5f00 [1607]" offset="1pt"/>
          </v:shape>
        </w:pict>
      </w:r>
    </w:p>
    <w:p w:rsidR="00E159BA" w:rsidRPr="002969BE" w:rsidRDefault="002969BE" w:rsidP="00E159BA">
      <w:pPr>
        <w:rPr>
          <w:color w:val="806000" w:themeColor="accent4" w:themeShade="80"/>
        </w:rPr>
      </w:pPr>
      <w:r w:rsidRPr="002969BE">
        <w:rPr>
          <w:color w:val="806000" w:themeColor="accent4" w:themeShade="80"/>
        </w:rPr>
        <w:t>https://spborowa.edupage.org/news/?eqa=bmV3c2FyY2hpdmVmPTIwMjItMDE%3D</w:t>
      </w:r>
    </w:p>
    <w:p w:rsidR="003633D7" w:rsidRDefault="003633D7"/>
    <w:p w:rsidR="00F210C7" w:rsidRDefault="00F210C7"/>
    <w:p w:rsidR="00F210C7" w:rsidRDefault="00F210C7"/>
    <w:p w:rsidR="00F210C7" w:rsidRDefault="00F210C7"/>
    <w:p w:rsidR="00F210C7" w:rsidRDefault="00F210C7"/>
    <w:p w:rsidR="00F210C7" w:rsidRDefault="00F210C7"/>
    <w:p w:rsidR="00F210C7" w:rsidRDefault="00F210C7"/>
    <w:p w:rsidR="00E159BA" w:rsidRDefault="00E159BA" w:rsidP="00E159BA">
      <w:pPr>
        <w:pStyle w:val="Nagwek4"/>
      </w:pPr>
    </w:p>
    <w:p w:rsidR="00E159BA" w:rsidRDefault="00F210C7">
      <w:pPr>
        <w:rPr>
          <w:noProof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2921000</wp:posOffset>
            </wp:positionH>
            <wp:positionV relativeFrom="paragraph">
              <wp:posOffset>1726565</wp:posOffset>
            </wp:positionV>
            <wp:extent cx="3192145" cy="2391410"/>
            <wp:effectExtent l="800100" t="114300" r="122555" b="180340"/>
            <wp:wrapTight wrapText="bothSides">
              <wp:wrapPolygon edited="0">
                <wp:start x="-773" y="-1032"/>
                <wp:lineTo x="-773" y="15830"/>
                <wp:lineTo x="-5414" y="15830"/>
                <wp:lineTo x="-5414" y="18583"/>
                <wp:lineTo x="-4512" y="18583"/>
                <wp:lineTo x="-4512" y="21336"/>
                <wp:lineTo x="-2062" y="21336"/>
                <wp:lineTo x="-773" y="23057"/>
                <wp:lineTo x="21527" y="23057"/>
                <wp:lineTo x="21656" y="22713"/>
                <wp:lineTo x="22300" y="21508"/>
                <wp:lineTo x="22300" y="-1032"/>
                <wp:lineTo x="-773" y="-1032"/>
              </wp:wrapPolygon>
            </wp:wrapTight>
            <wp:docPr id="4" name="Obraz 4" descr="https://cloud1b.edupage.org/cloud?z%3AP%2BZ2gTKQmu33%2F3yyLfgTy1BpxmI2%2BjaZPEQeQCQJqU7UC50qe0gqBUmlVP8Qo3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oud1b.edupage.org/cloud?z%3AP%2BZ2gTKQmu33%2F3yyLfgTy1BpxmI2%2BjaZPEQeQCQJqU7UC50qe0gqBUmlVP8Qo3p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239141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0F48FF" w:rsidRPr="000F48F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pict>
          <v:shape id="_x0000_s2056" type="#_x0000_t202" style="position:absolute;margin-left:-5.8pt;margin-top:10.6pt;width:466.5pt;height:92.35pt;z-index:251663360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" fillcolor="#daa600" stroked="f">
            <v:shadow on="t" color="black" opacity="41287f" offset="0,1.5pt"/>
            <v:textbox>
              <w:txbxContent>
                <w:p w:rsidR="00F210C7" w:rsidRDefault="00F210C7" w:rsidP="00F210C7">
                  <w:pPr>
                    <w:jc w:val="center"/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Kultywowanie tradycji</w:t>
                  </w:r>
                </w:p>
                <w:p w:rsidR="00F210C7" w:rsidRPr="0015529A" w:rsidRDefault="00F210C7" w:rsidP="00F210C7">
                  <w:pPr>
                    <w:jc w:val="center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Kolędowanie w oddziałach przedszkolnych</w:t>
                  </w:r>
                </w:p>
              </w:txbxContent>
            </v:textbox>
            <w10:wrap type="square" anchorx="margin"/>
          </v:shape>
        </w:pict>
      </w:r>
    </w:p>
    <w:p w:rsidR="00F210C7" w:rsidRDefault="00F210C7"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309245</wp:posOffset>
            </wp:positionV>
            <wp:extent cx="2670810" cy="2001520"/>
            <wp:effectExtent l="704850" t="114300" r="110490" b="170180"/>
            <wp:wrapTight wrapText="bothSides">
              <wp:wrapPolygon edited="0">
                <wp:start x="-924" y="-1234"/>
                <wp:lineTo x="-924" y="15624"/>
                <wp:lineTo x="-5700" y="15624"/>
                <wp:lineTo x="-5700" y="18914"/>
                <wp:lineTo x="-4468" y="18914"/>
                <wp:lineTo x="-4468" y="21792"/>
                <wp:lineTo x="-1078" y="22820"/>
                <wp:lineTo x="-924" y="23231"/>
                <wp:lineTo x="21261" y="23231"/>
                <wp:lineTo x="22340" y="22203"/>
                <wp:lineTo x="22340" y="-1234"/>
                <wp:lineTo x="-924" y="-1234"/>
              </wp:wrapPolygon>
            </wp:wrapTight>
            <wp:docPr id="3" name="Obraz 3" descr="https://cloud1b.edupage.org/cloud?z%3AZvXUQzUdU4VlkgXIK31ag0Gta2eIuLa%2FKZzUyNO%2BHcQCDBJ5J5hvasBu9KWoXvX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oud1b.edupage.org/cloud?z%3AZvXUQzUdU4VlkgXIK31ag0Gta2eIuLa%2FKZzUyNO%2BHcQCDBJ5J5hvasBu9KWoXvXZ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200152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F210C7" w:rsidRDefault="00F210C7"/>
    <w:p w:rsidR="00F210C7" w:rsidRDefault="00F210C7"/>
    <w:p w:rsidR="00F210C7" w:rsidRDefault="00F210C7"/>
    <w:p w:rsidR="00F210C7" w:rsidRDefault="00F210C7"/>
    <w:p w:rsidR="00F210C7" w:rsidRDefault="00F210C7"/>
    <w:p w:rsidR="00F210C7" w:rsidRDefault="00F210C7"/>
    <w:p w:rsidR="00F210C7" w:rsidRDefault="00F210C7"/>
    <w:p w:rsidR="00F210C7" w:rsidRDefault="00F210C7"/>
    <w:p w:rsidR="00F210C7" w:rsidRDefault="00F210C7"/>
    <w:p w:rsidR="00F210C7" w:rsidRDefault="00F210C7"/>
    <w:p w:rsidR="00F210C7" w:rsidRDefault="00F210C7"/>
    <w:p w:rsidR="00F210C7" w:rsidRDefault="00F210C7"/>
    <w:p w:rsidR="00F210C7" w:rsidRDefault="00F210C7"/>
    <w:p w:rsidR="00E159BA" w:rsidRDefault="00E159BA"/>
    <w:p w:rsidR="002969BE" w:rsidRPr="002969BE" w:rsidRDefault="00723827" w:rsidP="002969BE">
      <w:pPr>
        <w:rPr>
          <w:color w:val="806000" w:themeColor="accent4" w:themeShade="80"/>
        </w:rPr>
      </w:pPr>
      <w:r>
        <w:rPr>
          <w:noProof/>
          <w:color w:val="806000" w:themeColor="accent4" w:themeShade="80"/>
          <w:lang w:eastAsia="pl-PL"/>
        </w:rPr>
        <w:pict>
          <v:shape id="_x0000_s2066" type="#_x0000_t13" style="position:absolute;margin-left:-46.1pt;margin-top:2.4pt;width:40.3pt;height:17.1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" fillcolor="#ffc000 [3207]" stroked="f" strokeweight="0">
            <v:fill color2="#bc8d00 [2375]" focusposition=".5,.5" focussize="" focus="100%" type="gradientRadial">
              <o:fill v:ext="view" type="gradientCenter"/>
            </v:fill>
            <v:shadow on="t" color="#7f5f00 [1607]" offset="1pt"/>
          </v:shape>
        </w:pict>
      </w:r>
      <w:r w:rsidR="002969BE" w:rsidRPr="002969BE">
        <w:rPr>
          <w:color w:val="806000" w:themeColor="accent4" w:themeShade="80"/>
        </w:rPr>
        <w:t>https://spborowa.edupage.org/news/?eqa=bmV3c2FyY2hpdmVmPTIwMjItMDE%3D</w:t>
      </w:r>
    </w:p>
    <w:p w:rsidR="002969BE" w:rsidRDefault="002969BE"/>
    <w:p w:rsidR="002969BE" w:rsidRDefault="002969BE"/>
    <w:p w:rsidR="00755F89" w:rsidRDefault="00755F89" w:rsidP="00E159BA">
      <w:pPr>
        <w:pStyle w:val="Nagwek4"/>
      </w:pPr>
    </w:p>
    <w:p w:rsidR="00755F89" w:rsidRDefault="000F48FF" w:rsidP="00E159BA">
      <w:pPr>
        <w:pStyle w:val="Nagwek4"/>
      </w:pPr>
      <w:r w:rsidRPr="000F48FF">
        <w:rPr>
          <w:b w:val="0"/>
          <w:bCs w:val="0"/>
          <w:noProof/>
        </w:rPr>
        <w:lastRenderedPageBreak/>
        <w:pict>
          <v:shape id="_x0000_s2055" type="#_x0000_t202" style="position:absolute;margin-left:68.1pt;margin-top:3pt;width:466.5pt;height:92.35pt;z-index:251667456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" fillcolor="#daa600" stroked="f">
            <v:shadow on="t" color="black" opacity="41287f" offset="0,1.5pt"/>
            <v:textbox>
              <w:txbxContent>
                <w:p w:rsidR="00755F89" w:rsidRDefault="00755F89" w:rsidP="00755F89">
                  <w:pPr>
                    <w:jc w:val="center"/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Integracja zespołów klasowych</w:t>
                  </w:r>
                </w:p>
                <w:p w:rsidR="00755F89" w:rsidRPr="0015529A" w:rsidRDefault="00755F89" w:rsidP="00755F89">
                  <w:pPr>
                    <w:jc w:val="center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 xml:space="preserve">Szkolny konkurs na zdjęcie klasowe </w:t>
                  </w:r>
                </w:p>
              </w:txbxContent>
            </v:textbox>
            <w10:wrap type="square" anchorx="page"/>
          </v:shape>
        </w:pict>
      </w:r>
    </w:p>
    <w:p w:rsidR="00755F89" w:rsidRDefault="00B445AE" w:rsidP="00E159BA">
      <w:pPr>
        <w:pStyle w:val="Nagwek4"/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153917</wp:posOffset>
            </wp:positionV>
            <wp:extent cx="4347358" cy="2604596"/>
            <wp:effectExtent l="819150" t="114300" r="110490" b="177165"/>
            <wp:wrapTight wrapText="bothSides">
              <wp:wrapPolygon edited="0">
                <wp:start x="-568" y="-948"/>
                <wp:lineTo x="-568" y="14537"/>
                <wp:lineTo x="-4070" y="14537"/>
                <wp:lineTo x="-4070" y="19593"/>
                <wp:lineTo x="-2556" y="19593"/>
                <wp:lineTo x="-2556" y="21805"/>
                <wp:lineTo x="-473" y="22595"/>
                <wp:lineTo x="-379" y="22911"/>
                <wp:lineTo x="21486" y="22911"/>
                <wp:lineTo x="22054" y="22121"/>
                <wp:lineTo x="22054" y="-948"/>
                <wp:lineTo x="-568" y="-948"/>
              </wp:wrapPolygon>
            </wp:wrapTight>
            <wp:docPr id="5" name="Obraz 5" descr="https://cloud7b.edupage.org/cloud?z%3Aob6VOaw8THHsSfYFnAKVZb3IhmngH78ytlvY9AzPNxAoPMZaYVuE1MZ2uc4hjb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loud7b.edupage.org/cloud?z%3Aob6VOaw8THHsSfYFnAKVZb3IhmngH78ytlvY9AzPNxAoPMZaYVuE1MZ2uc4hjbw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358" cy="2604596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755F89" w:rsidRDefault="00755F89" w:rsidP="00E159BA">
      <w:pPr>
        <w:pStyle w:val="Nagwek4"/>
      </w:pPr>
    </w:p>
    <w:p w:rsidR="00755F89" w:rsidRDefault="00755F89" w:rsidP="00E159BA">
      <w:pPr>
        <w:pStyle w:val="Nagwek4"/>
      </w:pPr>
    </w:p>
    <w:p w:rsidR="00755F89" w:rsidRDefault="00755F89" w:rsidP="00E159BA">
      <w:pPr>
        <w:pStyle w:val="Nagwek4"/>
      </w:pPr>
    </w:p>
    <w:p w:rsidR="00755F89" w:rsidRDefault="00755F89" w:rsidP="00E159BA">
      <w:pPr>
        <w:pStyle w:val="Nagwek4"/>
      </w:pPr>
    </w:p>
    <w:p w:rsidR="00755F89" w:rsidRDefault="00755F89" w:rsidP="00E159BA">
      <w:pPr>
        <w:pStyle w:val="Nagwek4"/>
      </w:pPr>
    </w:p>
    <w:p w:rsidR="00755F89" w:rsidRDefault="00755F89" w:rsidP="00E159BA">
      <w:pPr>
        <w:pStyle w:val="Nagwek4"/>
      </w:pPr>
    </w:p>
    <w:p w:rsidR="00755F89" w:rsidRDefault="00755F89" w:rsidP="00E159BA">
      <w:pPr>
        <w:pStyle w:val="Nagwek4"/>
      </w:pPr>
    </w:p>
    <w:p w:rsidR="00755F89" w:rsidRDefault="00755F89" w:rsidP="00E159BA">
      <w:pPr>
        <w:pStyle w:val="Nagwek4"/>
      </w:pPr>
    </w:p>
    <w:p w:rsidR="00755F89" w:rsidRDefault="00755F89" w:rsidP="00E159BA">
      <w:pPr>
        <w:pStyle w:val="Nagwek4"/>
      </w:pPr>
    </w:p>
    <w:p w:rsidR="00755F89" w:rsidRDefault="00755F89" w:rsidP="00E159BA">
      <w:pPr>
        <w:pStyle w:val="Nagwek4"/>
      </w:pPr>
    </w:p>
    <w:p w:rsidR="00755F89" w:rsidRDefault="00755F89" w:rsidP="00E159BA">
      <w:pPr>
        <w:pStyle w:val="Nagwek4"/>
      </w:pPr>
    </w:p>
    <w:p w:rsidR="00755F89" w:rsidRDefault="00755F89" w:rsidP="00E159BA">
      <w:pPr>
        <w:pStyle w:val="Nagwek4"/>
      </w:pPr>
    </w:p>
    <w:p w:rsidR="002969BE" w:rsidRPr="002969BE" w:rsidRDefault="00723827" w:rsidP="002969BE">
      <w:pPr>
        <w:rPr>
          <w:color w:val="806000" w:themeColor="accent4" w:themeShade="80"/>
        </w:rPr>
      </w:pPr>
      <w:r>
        <w:rPr>
          <w:noProof/>
          <w:color w:val="806000" w:themeColor="accent4" w:themeShade="80"/>
          <w:lang w:eastAsia="pl-PL"/>
        </w:rPr>
        <w:pict>
          <v:shape id="_x0000_s2065" type="#_x0000_t13" style="position:absolute;margin-left:-48.9pt;margin-top:.8pt;width:40.3pt;height:17.1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" fillcolor="#ffc000 [3207]" stroked="f" strokeweight="0">
            <v:fill color2="#bc8d00 [2375]" focusposition=".5,.5" focussize="" focus="100%" type="gradientRadial">
              <o:fill v:ext="view" type="gradientCenter"/>
            </v:fill>
            <v:shadow on="t" color="#7f5f00 [1607]" offset="1pt"/>
          </v:shape>
        </w:pict>
      </w:r>
      <w:r w:rsidR="002969BE" w:rsidRPr="002969BE">
        <w:rPr>
          <w:color w:val="806000" w:themeColor="accent4" w:themeShade="80"/>
        </w:rPr>
        <w:t>https://spborowa.edupage.org/news/?eqa=bmV3c2FyY2hpdmVmPTIwMjItMDE%3D</w:t>
      </w:r>
    </w:p>
    <w:p w:rsidR="00755F89" w:rsidRDefault="00755F89" w:rsidP="00E159BA">
      <w:pPr>
        <w:pStyle w:val="Nagwek4"/>
      </w:pPr>
    </w:p>
    <w:p w:rsidR="00755F89" w:rsidRDefault="00755F89" w:rsidP="00E159BA">
      <w:pPr>
        <w:pStyle w:val="Nagwek4"/>
      </w:pPr>
    </w:p>
    <w:p w:rsidR="00E159BA" w:rsidRDefault="00E159BA"/>
    <w:p w:rsidR="00755F89" w:rsidRDefault="00B445AE" w:rsidP="0018680F">
      <w:pPr>
        <w:pStyle w:val="Nagwek4"/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3734669</wp:posOffset>
            </wp:positionH>
            <wp:positionV relativeFrom="paragraph">
              <wp:posOffset>1648259</wp:posOffset>
            </wp:positionV>
            <wp:extent cx="2679065" cy="3829685"/>
            <wp:effectExtent l="1200150" t="114300" r="121285" b="170815"/>
            <wp:wrapTight wrapText="bothSides">
              <wp:wrapPolygon edited="0">
                <wp:start x="-922" y="-645"/>
                <wp:lineTo x="-922" y="15042"/>
                <wp:lineTo x="-9676" y="15042"/>
                <wp:lineTo x="-9676" y="18481"/>
                <wp:lineTo x="-7372" y="18481"/>
                <wp:lineTo x="-7372" y="20200"/>
                <wp:lineTo x="-4454" y="20200"/>
                <wp:lineTo x="-4454" y="21704"/>
                <wp:lineTo x="-1075" y="22241"/>
                <wp:lineTo x="-922" y="22456"/>
                <wp:lineTo x="21349" y="22456"/>
                <wp:lineTo x="22424" y="21919"/>
                <wp:lineTo x="22424" y="-645"/>
                <wp:lineTo x="-922" y="-645"/>
              </wp:wrapPolygon>
            </wp:wrapTight>
            <wp:docPr id="7" name="Obraz 7" descr="https://cloud1b.edupage.org/cloud?z%3AA0qhsyBqh%2Bic4PZN2qxNlFsxe%2BW%2FXZeQIBn7e49%2B4z70FBPUsa8Z%2BahsqNtAzXs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loud1b.edupage.org/cloud?z%3AA0qhsyBqh%2Bic4PZN2qxNlFsxe%2BW%2FXZeQIBn7e49%2B4z70FBPUsa8Z%2BahsqNtAzXsV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382968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0F48FF" w:rsidRPr="000F48FF">
        <w:rPr>
          <w:b w:val="0"/>
          <w:bCs w:val="0"/>
          <w:noProof/>
        </w:rPr>
        <w:pict>
          <v:shape id="_x0000_s2054" type="#_x0000_t202" style="position:absolute;margin-left:841.8pt;margin-top:11.5pt;width:466.5pt;height:92.35pt;z-index:251669504;visibility:visible;mso-wrap-distance-top:3.6pt;mso-wrap-distance-bottom:3.6pt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" fillcolor="#daa600" stroked="f">
            <v:shadow on="t" color="black" opacity="41287f" offset="0,1.5pt"/>
            <v:textbox>
              <w:txbxContent>
                <w:p w:rsidR="00755F89" w:rsidRDefault="00755F89" w:rsidP="00755F89">
                  <w:pPr>
                    <w:jc w:val="center"/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 xml:space="preserve">Promowanie czytelnictwa </w:t>
                  </w:r>
                </w:p>
                <w:p w:rsidR="00755F89" w:rsidRPr="00755F89" w:rsidRDefault="00755F89" w:rsidP="00755F89">
                  <w:pPr>
                    <w:jc w:val="center"/>
                    <w:rPr>
                      <w:sz w:val="48"/>
                      <w:szCs w:val="48"/>
                    </w:rPr>
                  </w:pPr>
                  <w:r w:rsidRPr="00755F89">
                    <w:rPr>
                      <w:sz w:val="48"/>
                      <w:szCs w:val="48"/>
                    </w:rPr>
                    <w:t xml:space="preserve">„MAŁA KSIĄŻKA - WIELKI CZŁOWIEK” </w:t>
                  </w:r>
                </w:p>
              </w:txbxContent>
            </v:textbox>
            <w10:wrap type="square" anchorx="margin"/>
          </v:shape>
        </w:pict>
      </w:r>
    </w:p>
    <w:p w:rsidR="00755F89" w:rsidRDefault="00B445AE" w:rsidP="0018680F">
      <w:pPr>
        <w:pStyle w:val="Nagwek4"/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776805</wp:posOffset>
            </wp:positionV>
            <wp:extent cx="3317482" cy="2486396"/>
            <wp:effectExtent l="838200" t="114300" r="111760" b="180975"/>
            <wp:wrapTight wrapText="bothSides">
              <wp:wrapPolygon edited="0">
                <wp:start x="-744" y="-993"/>
                <wp:lineTo x="-744" y="15228"/>
                <wp:lineTo x="-5458" y="15228"/>
                <wp:lineTo x="-5458" y="17876"/>
                <wp:lineTo x="-4962" y="17876"/>
                <wp:lineTo x="-4962" y="20524"/>
                <wp:lineTo x="-2605" y="20524"/>
                <wp:lineTo x="-2605" y="21848"/>
                <wp:lineTo x="-744" y="23007"/>
                <wp:lineTo x="21459" y="23007"/>
                <wp:lineTo x="22204" y="20690"/>
                <wp:lineTo x="22204" y="-993"/>
                <wp:lineTo x="-744" y="-993"/>
              </wp:wrapPolygon>
            </wp:wrapTight>
            <wp:docPr id="6" name="Obraz 6" descr="https://cloud5b.edupage.org/cloud?z%3AxcBaAix4dJ8q%2FPnToBhD63Zn79m3qgEjqOpjXt4aOCd7y%2FVh3acauzUQOhCsyYV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loud5b.edupage.org/cloud?z%3AxcBaAix4dJ8q%2FPnToBhD63Zn79m3qgEjqOpjXt4aOCd7y%2FVh3acauzUQOhCsyYVz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482" cy="2486396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755F89" w:rsidRDefault="00755F89" w:rsidP="0018680F">
      <w:pPr>
        <w:pStyle w:val="Nagwek4"/>
      </w:pPr>
    </w:p>
    <w:p w:rsidR="00755F89" w:rsidRDefault="00755F89" w:rsidP="0018680F">
      <w:pPr>
        <w:pStyle w:val="Nagwek4"/>
      </w:pPr>
    </w:p>
    <w:p w:rsidR="00755F89" w:rsidRDefault="00755F89" w:rsidP="0018680F">
      <w:pPr>
        <w:pStyle w:val="Nagwek4"/>
      </w:pPr>
    </w:p>
    <w:p w:rsidR="00755F89" w:rsidRDefault="00755F89" w:rsidP="0018680F">
      <w:pPr>
        <w:pStyle w:val="Nagwek4"/>
      </w:pPr>
    </w:p>
    <w:p w:rsidR="00670CC8" w:rsidRPr="002969BE" w:rsidRDefault="00723827" w:rsidP="00670CC8">
      <w:pPr>
        <w:rPr>
          <w:color w:val="806000" w:themeColor="accent4" w:themeShade="80"/>
        </w:rPr>
      </w:pPr>
      <w:r>
        <w:rPr>
          <w:noProof/>
          <w:color w:val="806000" w:themeColor="accent4" w:themeShade="80"/>
          <w:lang w:eastAsia="pl-PL"/>
        </w:rPr>
        <w:pict>
          <v:shape id="_x0000_s2064" type="#_x0000_t13" style="position:absolute;margin-left:-55.7pt;margin-top:2.05pt;width:40.3pt;height:17.1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" fillcolor="#ffc000 [3207]" stroked="f" strokeweight="0">
            <v:fill color2="#bc8d00 [2375]" focusposition=".5,.5" focussize="" focus="100%" type="gradientRadial">
              <o:fill v:ext="view" type="gradientCenter"/>
            </v:fill>
            <v:shadow on="t" color="#7f5f00 [1607]" offset="1pt"/>
          </v:shape>
        </w:pict>
      </w:r>
      <w:r w:rsidR="00670CC8" w:rsidRPr="002969BE">
        <w:rPr>
          <w:color w:val="806000" w:themeColor="accent4" w:themeShade="80"/>
        </w:rPr>
        <w:t>https://spborowa.edupage.org/news/?eqa=bmV3c2FyY2hpdmVmPTIwMjItMDE%3D</w:t>
      </w:r>
    </w:p>
    <w:p w:rsidR="00755F89" w:rsidRDefault="00755F89" w:rsidP="0018680F">
      <w:pPr>
        <w:pStyle w:val="Nagwek4"/>
      </w:pPr>
    </w:p>
    <w:p w:rsidR="00755F89" w:rsidRDefault="00755F89" w:rsidP="0018680F">
      <w:pPr>
        <w:pStyle w:val="Nagwek4"/>
      </w:pPr>
    </w:p>
    <w:p w:rsidR="00755F89" w:rsidRDefault="00755F89" w:rsidP="0018680F">
      <w:pPr>
        <w:pStyle w:val="Nagwek4"/>
      </w:pPr>
    </w:p>
    <w:p w:rsidR="00755F89" w:rsidRDefault="00755F89" w:rsidP="0018680F">
      <w:pPr>
        <w:pStyle w:val="Nagwek4"/>
      </w:pPr>
    </w:p>
    <w:p w:rsidR="00755F89" w:rsidRDefault="00755F89" w:rsidP="0018680F">
      <w:pPr>
        <w:pStyle w:val="Nagwek4"/>
      </w:pPr>
    </w:p>
    <w:p w:rsidR="0018680F" w:rsidRDefault="0018680F">
      <w:pPr>
        <w:rPr>
          <w:noProof/>
        </w:rPr>
      </w:pPr>
    </w:p>
    <w:p w:rsidR="002969BE" w:rsidRDefault="002969BE" w:rsidP="0018680F">
      <w:pPr>
        <w:pStyle w:val="Nagwek4"/>
      </w:pPr>
    </w:p>
    <w:p w:rsidR="002969BE" w:rsidRDefault="002969BE" w:rsidP="0018680F">
      <w:pPr>
        <w:pStyle w:val="Nagwek4"/>
      </w:pPr>
    </w:p>
    <w:p w:rsidR="002969BE" w:rsidRDefault="002969BE" w:rsidP="0018680F">
      <w:pPr>
        <w:pStyle w:val="Nagwek4"/>
      </w:pPr>
    </w:p>
    <w:p w:rsidR="002969BE" w:rsidRDefault="002969BE" w:rsidP="0018680F">
      <w:pPr>
        <w:pStyle w:val="Nagwek4"/>
      </w:pPr>
      <w:r>
        <w:rPr>
          <w:noProof/>
        </w:rPr>
        <w:pict>
          <v:shape id="_x0000_s2059" type="#_x0000_t202" style="position:absolute;margin-left:0;margin-top:33.9pt;width:441.25pt;height:101.95pt;z-index:251689984;visibility:visible;mso-wrap-distance-top:3.6pt;mso-wrap-distance-bottom:3.6pt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" fillcolor="#daa600" stroked="f">
            <v:shadow on="t" color="black" opacity="41287f" offset="0,1.5pt"/>
            <v:textbox>
              <w:txbxContent>
                <w:p w:rsidR="002969BE" w:rsidRDefault="002969BE" w:rsidP="002969BE">
                  <w:pPr>
                    <w:jc w:val="center"/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 xml:space="preserve">Kształtowanie poczucia odpowiedzialności za środowisko </w:t>
                  </w:r>
                </w:p>
                <w:p w:rsidR="002969BE" w:rsidRDefault="002969BE" w:rsidP="002969BE">
                  <w:pPr>
                    <w:jc w:val="center"/>
                    <w:rPr>
                      <w:sz w:val="48"/>
                      <w:szCs w:val="48"/>
                    </w:rPr>
                  </w:pPr>
                </w:p>
                <w:p w:rsidR="002969BE" w:rsidRDefault="002969BE" w:rsidP="002969BE">
                  <w:pPr>
                    <w:jc w:val="center"/>
                    <w:rPr>
                      <w:sz w:val="48"/>
                      <w:szCs w:val="48"/>
                    </w:rPr>
                  </w:pPr>
                </w:p>
                <w:p w:rsidR="002969BE" w:rsidRPr="0015529A" w:rsidRDefault="002969BE" w:rsidP="002969BE">
                  <w:pPr>
                    <w:jc w:val="center"/>
                    <w:rPr>
                      <w:b/>
                      <w:bCs/>
                      <w:sz w:val="48"/>
                      <w:szCs w:val="48"/>
                    </w:rPr>
                  </w:pPr>
                </w:p>
              </w:txbxContent>
            </v:textbox>
            <w10:wrap type="square" anchorx="margin"/>
          </v:shape>
        </w:pict>
      </w:r>
    </w:p>
    <w:p w:rsidR="002969BE" w:rsidRDefault="002969BE" w:rsidP="0018680F">
      <w:pPr>
        <w:pStyle w:val="Nagwek4"/>
      </w:pPr>
    </w:p>
    <w:p w:rsidR="002969BE" w:rsidRDefault="002969BE" w:rsidP="0018680F">
      <w:pPr>
        <w:pStyle w:val="Nagwek4"/>
      </w:pPr>
    </w:p>
    <w:p w:rsidR="002969BE" w:rsidRDefault="002969BE" w:rsidP="0018680F">
      <w:pPr>
        <w:pStyle w:val="Nagwek4"/>
      </w:pPr>
    </w:p>
    <w:p w:rsidR="002969BE" w:rsidRDefault="00B75C92" w:rsidP="0018680F">
      <w:pPr>
        <w:pStyle w:val="Nagwek4"/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1929976</wp:posOffset>
            </wp:positionH>
            <wp:positionV relativeFrom="paragraph">
              <wp:posOffset>388902</wp:posOffset>
            </wp:positionV>
            <wp:extent cx="3926205" cy="2937510"/>
            <wp:effectExtent l="933450" t="114300" r="112395" b="167640"/>
            <wp:wrapTight wrapText="bothSides">
              <wp:wrapPolygon edited="0">
                <wp:start x="-629" y="-840"/>
                <wp:lineTo x="-629" y="15128"/>
                <wp:lineTo x="-5135" y="15128"/>
                <wp:lineTo x="-4926" y="19611"/>
                <wp:lineTo x="-2934" y="19611"/>
                <wp:lineTo x="-2934" y="21712"/>
                <wp:lineTo x="-1048" y="21852"/>
                <wp:lineTo x="-524" y="22412"/>
                <wp:lineTo x="-419" y="22693"/>
                <wp:lineTo x="21485" y="22693"/>
                <wp:lineTo x="21590" y="22412"/>
                <wp:lineTo x="22114" y="21852"/>
                <wp:lineTo x="22114" y="-840"/>
                <wp:lineTo x="-629" y="-840"/>
              </wp:wrapPolygon>
            </wp:wrapTight>
            <wp:docPr id="9" name="Obraz 9" descr="https://cloud1b.edupage.org/cloud?z%3AQq1d%2BgiyE3rt999cWYPMaxBbK560dCi9gPGQk%2B%2BvxGTC69WUZiFtOu3z1l4%2F0Z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loud1b.edupage.org/cloud?z%3AQq1d%2BgiyE3rt999cWYPMaxBbK560dCi9gPGQk%2B%2BvxGTC69WUZiFtOu3z1l4%2F0ZA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205" cy="293751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1005770</wp:posOffset>
            </wp:positionH>
            <wp:positionV relativeFrom="paragraph">
              <wp:posOffset>218229</wp:posOffset>
            </wp:positionV>
            <wp:extent cx="1663913" cy="2219325"/>
            <wp:effectExtent l="800100" t="114300" r="107950" b="180975"/>
            <wp:wrapTight wrapText="bothSides">
              <wp:wrapPolygon edited="0">
                <wp:start x="-1731" y="-1112"/>
                <wp:lineTo x="-1731" y="14091"/>
                <wp:lineTo x="-10388" y="14091"/>
                <wp:lineTo x="-10388" y="20024"/>
                <wp:lineTo x="-6678" y="20024"/>
                <wp:lineTo x="-6678" y="21878"/>
                <wp:lineTo x="-1979" y="23176"/>
                <wp:lineTo x="21270" y="23176"/>
                <wp:lineTo x="22754" y="20209"/>
                <wp:lineTo x="22754" y="-1112"/>
                <wp:lineTo x="-1731" y="-1112"/>
              </wp:wrapPolygon>
            </wp:wrapTight>
            <wp:docPr id="8" name="Obraz 8" descr="https://cloud8b.edupage.org/cloud?z%3Azcfw%2B2r7lRcKKjvNTvlL5MnrJNh93KQWvN8vZhCoKlADXJ4Wa5qFIi6agY2Nfn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loud8b.edupage.org/cloud?z%3Azcfw%2B2r7lRcKKjvNTvlL5MnrJNh93KQWvN8vZhCoKlADXJ4Wa5qFIi6agY2Nfn6c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913" cy="221932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2969BE" w:rsidRDefault="002969BE" w:rsidP="0018680F">
      <w:pPr>
        <w:pStyle w:val="Nagwek4"/>
      </w:pPr>
    </w:p>
    <w:p w:rsidR="00755F89" w:rsidRDefault="00755F89" w:rsidP="0018680F">
      <w:pPr>
        <w:pStyle w:val="Nagwek4"/>
      </w:pPr>
    </w:p>
    <w:p w:rsidR="00755F89" w:rsidRDefault="00755F89" w:rsidP="0018680F">
      <w:pPr>
        <w:pStyle w:val="Nagwek4"/>
      </w:pPr>
    </w:p>
    <w:p w:rsidR="00755F89" w:rsidRDefault="00755F89" w:rsidP="0018680F">
      <w:pPr>
        <w:pStyle w:val="Nagwek4"/>
      </w:pPr>
    </w:p>
    <w:p w:rsidR="002969BE" w:rsidRDefault="002969BE" w:rsidP="0018680F">
      <w:pPr>
        <w:pStyle w:val="Nagwek4"/>
      </w:pPr>
    </w:p>
    <w:p w:rsidR="002969BE" w:rsidRDefault="002969BE" w:rsidP="0018680F">
      <w:pPr>
        <w:pStyle w:val="Nagwek4"/>
      </w:pPr>
    </w:p>
    <w:p w:rsidR="00755F89" w:rsidRDefault="00755F89" w:rsidP="0018680F">
      <w:pPr>
        <w:pStyle w:val="Nagwek4"/>
      </w:pPr>
    </w:p>
    <w:p w:rsidR="002969BE" w:rsidRDefault="002969BE" w:rsidP="0018680F">
      <w:pPr>
        <w:pStyle w:val="Nagwek4"/>
      </w:pPr>
    </w:p>
    <w:p w:rsidR="002969BE" w:rsidRDefault="002969BE" w:rsidP="00B75C92">
      <w:pPr>
        <w:pStyle w:val="Nagwek4"/>
        <w:rPr>
          <w:noProof/>
        </w:rPr>
      </w:pPr>
    </w:p>
    <w:p w:rsidR="00670CC8" w:rsidRPr="002969BE" w:rsidRDefault="00723827" w:rsidP="00670CC8">
      <w:pPr>
        <w:rPr>
          <w:color w:val="806000" w:themeColor="accent4" w:themeShade="80"/>
        </w:rPr>
      </w:pPr>
      <w:r>
        <w:rPr>
          <w:noProof/>
          <w:color w:val="806000" w:themeColor="accent4" w:themeShade="80"/>
          <w:lang w:eastAsia="pl-PL"/>
        </w:rPr>
        <w:pict>
          <v:shape id="_x0000_s2062" type="#_x0000_t13" style="position:absolute;margin-left:-50.35pt;margin-top:1pt;width:40.3pt;height:17.1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" fillcolor="#ffc000 [3207]" stroked="f" strokeweight="0">
            <v:fill color2="#bc8d00 [2375]" focusposition=".5,.5" focussize="" focus="100%" type="gradientRadial">
              <o:fill v:ext="view" type="gradientCenter"/>
            </v:fill>
            <v:shadow on="t" color="#7f5f00 [1607]" offset="1pt"/>
          </v:shape>
        </w:pict>
      </w:r>
      <w:r w:rsidR="00670CC8" w:rsidRPr="002969BE">
        <w:rPr>
          <w:color w:val="806000" w:themeColor="accent4" w:themeShade="80"/>
        </w:rPr>
        <w:t>https://spborowa.edupage.org/news/?eqa=bmV3c2FyY2hpdmVmPTIwMjItMDE%3D</w:t>
      </w:r>
    </w:p>
    <w:p w:rsidR="002969BE" w:rsidRDefault="002969BE" w:rsidP="00B75C92">
      <w:pPr>
        <w:pStyle w:val="Nagwek4"/>
        <w:rPr>
          <w:noProof/>
        </w:rPr>
      </w:pPr>
    </w:p>
    <w:p w:rsidR="002969BE" w:rsidRDefault="002969BE" w:rsidP="00B75C92">
      <w:pPr>
        <w:pStyle w:val="Nagwek4"/>
        <w:rPr>
          <w:noProof/>
        </w:rPr>
      </w:pPr>
    </w:p>
    <w:p w:rsidR="0018680F" w:rsidRDefault="000F48FF" w:rsidP="00B75C92">
      <w:pPr>
        <w:pStyle w:val="Nagwek4"/>
        <w:rPr>
          <w:noProof/>
        </w:rPr>
      </w:pPr>
      <w:r w:rsidRPr="000F48FF">
        <w:rPr>
          <w:b w:val="0"/>
          <w:bCs w:val="0"/>
          <w:noProof/>
        </w:rPr>
        <w:pict>
          <v:shape id="_x0000_s2052" type="#_x0000_t202" style="position:absolute;margin-left:0;margin-top:35pt;width:468.6pt;height:116.65pt;z-index:25167872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" fillcolor="#daa600" stroked="f">
            <v:shadow on="t" color="black" opacity="41287f" offset="0,1.5pt"/>
            <v:textbox>
              <w:txbxContent>
                <w:p w:rsidR="00B445AE" w:rsidRDefault="00B75C92" w:rsidP="00B445AE">
                  <w:pPr>
                    <w:jc w:val="center"/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 xml:space="preserve">Wyrabianie nawyku dbania o swoje zdrowie </w:t>
                  </w:r>
                </w:p>
                <w:p w:rsidR="00B445AE" w:rsidRPr="0015529A" w:rsidRDefault="00B75C92" w:rsidP="00B445AE">
                  <w:pPr>
                    <w:jc w:val="center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Warsztaty profilaktyki HIV/AIDS</w:t>
                  </w:r>
                </w:p>
              </w:txbxContent>
            </v:textbox>
            <w10:wrap type="square" anchorx="margin"/>
          </v:shape>
        </w:pict>
      </w:r>
    </w:p>
    <w:p w:rsidR="00CA52FF" w:rsidRDefault="00CA52FF" w:rsidP="00CA52FF">
      <w:pPr>
        <w:pStyle w:val="Nagwek4"/>
      </w:pPr>
    </w:p>
    <w:p w:rsidR="002969BE" w:rsidRDefault="002969BE" w:rsidP="00CA52FF">
      <w:pPr>
        <w:pStyle w:val="Nagwek4"/>
      </w:pPr>
    </w:p>
    <w:p w:rsidR="00B75C92" w:rsidRDefault="00B75C92" w:rsidP="00CA52FF">
      <w:pPr>
        <w:pStyle w:val="Nagwek4"/>
      </w:pPr>
    </w:p>
    <w:p w:rsidR="00B75C92" w:rsidRDefault="00B75C92" w:rsidP="00CA52FF">
      <w:pPr>
        <w:pStyle w:val="Nagwek4"/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127141</wp:posOffset>
            </wp:positionV>
            <wp:extent cx="2457450" cy="1841500"/>
            <wp:effectExtent l="666750" t="114300" r="114300" b="158750"/>
            <wp:wrapTight wrapText="bothSides">
              <wp:wrapPolygon edited="0">
                <wp:start x="-1005" y="-1341"/>
                <wp:lineTo x="-1005" y="13407"/>
                <wp:lineTo x="-5860" y="13407"/>
                <wp:lineTo x="-5860" y="20557"/>
                <wp:lineTo x="-3349" y="20557"/>
                <wp:lineTo x="-3349" y="21674"/>
                <wp:lineTo x="-1340" y="23239"/>
                <wp:lineTo x="21600" y="23239"/>
                <wp:lineTo x="22437" y="20781"/>
                <wp:lineTo x="22437" y="-1341"/>
                <wp:lineTo x="-1005" y="-1341"/>
              </wp:wrapPolygon>
            </wp:wrapTight>
            <wp:docPr id="10" name="Obraz 10" descr="https://cloud6b.edupage.org/cloud?z%3AHDcD%2F68dwVgsWNMxy0J4xGROHuwkFAH%2BzEJQduvsk52%2BAwABzU6IYPQ%2B4XggTn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loud6b.edupage.org/cloud?z%3AHDcD%2F68dwVgsWNMxy0J4xGROHuwkFAH%2BzEJQduvsk52%2BAwABzU6IYPQ%2B4XggTn6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150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B75C92" w:rsidRDefault="00B75C92" w:rsidP="00CA52FF">
      <w:pPr>
        <w:pStyle w:val="Nagwek4"/>
      </w:pP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2609427</wp:posOffset>
            </wp:positionH>
            <wp:positionV relativeFrom="paragraph">
              <wp:posOffset>341206</wp:posOffset>
            </wp:positionV>
            <wp:extent cx="3088005" cy="2314575"/>
            <wp:effectExtent l="781050" t="114300" r="112395" b="180975"/>
            <wp:wrapTight wrapText="bothSides">
              <wp:wrapPolygon edited="0">
                <wp:start x="-800" y="-1067"/>
                <wp:lineTo x="-800" y="16356"/>
                <wp:lineTo x="-5463" y="16356"/>
                <wp:lineTo x="-5463" y="19200"/>
                <wp:lineTo x="-3998" y="19200"/>
                <wp:lineTo x="-3998" y="21867"/>
                <wp:lineTo x="-1599" y="22044"/>
                <wp:lineTo x="-933" y="22756"/>
                <wp:lineTo x="-800" y="23111"/>
                <wp:lineTo x="21453" y="23111"/>
                <wp:lineTo x="21587" y="22756"/>
                <wp:lineTo x="22253" y="22044"/>
                <wp:lineTo x="22253" y="-1067"/>
                <wp:lineTo x="-800" y="-1067"/>
              </wp:wrapPolygon>
            </wp:wrapTight>
            <wp:docPr id="11" name="Obraz 11" descr="https://cloud6b.edupage.org/cloud?z%3AHjPxZRznMHs8oauvPngmr%2FkygsPPgLhUyLIKFn9Wug1zBSuAlX8Mj3xVpaRdTTg%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loud6b.edupage.org/cloud?z%3AHjPxZRznMHs8oauvPngmr%2FkygsPPgLhUyLIKFn9Wug1zBSuAlX8Mj3xVpaRdTTg%2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231457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B75C92" w:rsidRDefault="00B75C92" w:rsidP="00CA52FF">
      <w:pPr>
        <w:pStyle w:val="Nagwek4"/>
      </w:pPr>
    </w:p>
    <w:p w:rsidR="00B75C92" w:rsidRDefault="00B75C92" w:rsidP="00CA52FF">
      <w:pPr>
        <w:pStyle w:val="Nagwek4"/>
      </w:pPr>
    </w:p>
    <w:p w:rsidR="00B75C92" w:rsidRDefault="00B75C92" w:rsidP="00CA52FF">
      <w:pPr>
        <w:pStyle w:val="Nagwek4"/>
      </w:pPr>
    </w:p>
    <w:p w:rsidR="00B75C92" w:rsidRDefault="00B75C92" w:rsidP="00CA52FF">
      <w:pPr>
        <w:pStyle w:val="Nagwek4"/>
      </w:pPr>
    </w:p>
    <w:p w:rsidR="00B75C92" w:rsidRDefault="00B75C92" w:rsidP="00CA52FF">
      <w:pPr>
        <w:pStyle w:val="Nagwek4"/>
      </w:pPr>
    </w:p>
    <w:p w:rsidR="00670CC8" w:rsidRPr="002969BE" w:rsidRDefault="00723827" w:rsidP="00670CC8">
      <w:pPr>
        <w:rPr>
          <w:color w:val="806000" w:themeColor="accent4" w:themeShade="80"/>
        </w:rPr>
      </w:pPr>
      <w:r>
        <w:rPr>
          <w:noProof/>
          <w:color w:val="806000" w:themeColor="accent4" w:themeShade="80"/>
          <w:lang w:eastAsia="pl-PL"/>
        </w:rPr>
        <w:pict>
          <v:shape id="_x0000_s2063" type="#_x0000_t13" style="position:absolute;margin-left:-50.35pt;margin-top:3pt;width:40.3pt;height:17.1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" fillcolor="#ffc000 [3207]" stroked="f" strokeweight="0">
            <v:fill color2="#bc8d00 [2375]" focusposition=".5,.5" focussize="" focus="100%" type="gradientRadial">
              <o:fill v:ext="view" type="gradientCenter"/>
            </v:fill>
            <v:shadow on="t" color="#7f5f00 [1607]" offset="1pt"/>
          </v:shape>
        </w:pict>
      </w:r>
      <w:r w:rsidR="00670CC8" w:rsidRPr="002969BE">
        <w:rPr>
          <w:color w:val="806000" w:themeColor="accent4" w:themeShade="80"/>
        </w:rPr>
        <w:t>https://spborowa.edupage.org/news/?eqa=bmV3c2FyY2hpdmVmPTIwMjItMDE%3D</w:t>
      </w:r>
    </w:p>
    <w:p w:rsidR="00B75C92" w:rsidRDefault="00B75C92" w:rsidP="00CA52FF">
      <w:pPr>
        <w:pStyle w:val="Nagwek4"/>
      </w:pPr>
    </w:p>
    <w:p w:rsidR="002969BE" w:rsidRDefault="002969BE" w:rsidP="00CA52FF">
      <w:pPr>
        <w:pStyle w:val="Nagwek4"/>
      </w:pPr>
    </w:p>
    <w:p w:rsidR="002969BE" w:rsidRDefault="002969BE" w:rsidP="00CA52FF">
      <w:pPr>
        <w:pStyle w:val="Nagwek4"/>
      </w:pPr>
    </w:p>
    <w:p w:rsidR="002969BE" w:rsidRDefault="002969BE" w:rsidP="00CA52FF">
      <w:pPr>
        <w:pStyle w:val="Nagwek4"/>
      </w:pPr>
    </w:p>
    <w:p w:rsidR="002969BE" w:rsidRDefault="002969BE" w:rsidP="00CA52FF">
      <w:pPr>
        <w:pStyle w:val="Nagwek4"/>
      </w:pPr>
    </w:p>
    <w:p w:rsidR="002969BE" w:rsidRDefault="002969BE" w:rsidP="00CA52FF">
      <w:pPr>
        <w:pStyle w:val="Nagwek4"/>
      </w:pPr>
    </w:p>
    <w:p w:rsidR="002969BE" w:rsidRDefault="002969BE" w:rsidP="00CA52FF">
      <w:pPr>
        <w:pStyle w:val="Nagwek4"/>
      </w:pPr>
    </w:p>
    <w:p w:rsidR="00CA52FF" w:rsidRDefault="000F48FF" w:rsidP="00CA52FF">
      <w:pPr>
        <w:pStyle w:val="Nagwek4"/>
      </w:pPr>
      <w:r w:rsidRPr="000F48FF">
        <w:rPr>
          <w:b w:val="0"/>
          <w:bCs w:val="0"/>
          <w:noProof/>
        </w:rPr>
        <w:pict>
          <v:shape id="_x0000_s2051" type="#_x0000_t202" style="position:absolute;margin-left:0;margin-top:22.35pt;width:468.6pt;height:116.65pt;z-index:25168076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" fillcolor="#daa600" stroked="f">
            <v:shadow on="t" color="black" opacity="41287f" offset="0,1.5pt"/>
            <v:textbox>
              <w:txbxContent>
                <w:p w:rsidR="00B75C92" w:rsidRDefault="00B75C92" w:rsidP="00B75C92">
                  <w:pPr>
                    <w:jc w:val="center"/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 xml:space="preserve">Wsparcie uczniowskich działań charytatywnych </w:t>
                  </w:r>
                </w:p>
                <w:p w:rsidR="00B75C92" w:rsidRPr="0015529A" w:rsidRDefault="00B75C92" w:rsidP="00B75C92">
                  <w:pPr>
                    <w:jc w:val="center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 xml:space="preserve">Wyjątkowy dar naszych uczennic „Daj włos” </w:t>
                  </w:r>
                </w:p>
                <w:p w:rsidR="00B445AE" w:rsidRPr="0015529A" w:rsidRDefault="00B445AE" w:rsidP="00B445AE">
                  <w:pPr>
                    <w:jc w:val="center"/>
                    <w:rPr>
                      <w:b/>
                      <w:bCs/>
                      <w:sz w:val="48"/>
                      <w:szCs w:val="48"/>
                    </w:rPr>
                  </w:pPr>
                </w:p>
              </w:txbxContent>
            </v:textbox>
            <w10:wrap type="square" anchorx="margin"/>
          </v:shape>
        </w:pict>
      </w:r>
    </w:p>
    <w:p w:rsidR="00CA52FF" w:rsidRDefault="00CA52FF" w:rsidP="00CA52FF">
      <w:pPr>
        <w:pStyle w:val="Nagwek4"/>
      </w:pPr>
    </w:p>
    <w:p w:rsidR="00B75C92" w:rsidRDefault="00B75C92" w:rsidP="00CA52FF">
      <w:pPr>
        <w:pStyle w:val="Nagwek4"/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319616</wp:posOffset>
            </wp:positionV>
            <wp:extent cx="2226733" cy="3344135"/>
            <wp:effectExtent l="1104900" t="114300" r="116840" b="180340"/>
            <wp:wrapTight wrapText="bothSides">
              <wp:wrapPolygon edited="0">
                <wp:start x="-1109" y="-738"/>
                <wp:lineTo x="-1109" y="15259"/>
                <wp:lineTo x="-10720" y="15259"/>
                <wp:lineTo x="-10535" y="19196"/>
                <wp:lineTo x="-7208" y="19196"/>
                <wp:lineTo x="-7208" y="21165"/>
                <wp:lineTo x="-3697" y="21165"/>
                <wp:lineTo x="-3697" y="21780"/>
                <wp:lineTo x="-1109" y="22642"/>
                <wp:lineTo x="21255" y="22642"/>
                <wp:lineTo x="21440" y="22396"/>
                <wp:lineTo x="22549" y="21288"/>
                <wp:lineTo x="22549" y="-738"/>
                <wp:lineTo x="-1109" y="-738"/>
              </wp:wrapPolygon>
            </wp:wrapTight>
            <wp:docPr id="12" name="Obraz 12" descr="https://cloud1b.edupage.org/cloud?z%3A6uJmHh6zFz5kMHxEIun8LeAl9HgFtfLdVacxr4HVJpjrclDl2NNHKz4Yf3DZSYS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oud1b.edupage.org/cloud?z%3A6uJmHh6zFz5kMHxEIun8LeAl9HgFtfLdVacxr4HVJpjrclDl2NNHKz4Yf3DZSYS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733" cy="334413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2640541</wp:posOffset>
            </wp:positionH>
            <wp:positionV relativeFrom="paragraph">
              <wp:posOffset>475897</wp:posOffset>
            </wp:positionV>
            <wp:extent cx="3743960" cy="2496820"/>
            <wp:effectExtent l="819150" t="114300" r="123190" b="170180"/>
            <wp:wrapTight wrapText="bothSides">
              <wp:wrapPolygon edited="0">
                <wp:start x="-659" y="-989"/>
                <wp:lineTo x="-659" y="15162"/>
                <wp:lineTo x="-4726" y="15162"/>
                <wp:lineTo x="-4726" y="17799"/>
                <wp:lineTo x="-4286" y="17799"/>
                <wp:lineTo x="-4286" y="20435"/>
                <wp:lineTo x="-2198" y="20435"/>
                <wp:lineTo x="-2198" y="21754"/>
                <wp:lineTo x="-550" y="22907"/>
                <wp:lineTo x="21541" y="22907"/>
                <wp:lineTo x="22201" y="20600"/>
                <wp:lineTo x="22201" y="-989"/>
                <wp:lineTo x="-659" y="-989"/>
              </wp:wrapPolygon>
            </wp:wrapTight>
            <wp:docPr id="13" name="Obraz 13" descr="https://cloud7b.edupage.org/cloud?z%3Aea%2F8bn6B%2FgsHGG1T6xLoUUi%2BALKTabMT%2FsI2tRiIQcw9%2BIFWXBCWdhEPd5DFJZ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oud7b.edupage.org/cloud?z%3Aea%2F8bn6B%2FgsHGG1T6xLoUUi%2BALKTabMT%2FsI2tRiIQcw9%2BIFWXBCWdhEPd5DFJZe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60" cy="249682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B75C92" w:rsidRDefault="00B75C92" w:rsidP="00CA52FF">
      <w:pPr>
        <w:pStyle w:val="Nagwek4"/>
      </w:pPr>
    </w:p>
    <w:p w:rsidR="00B75C92" w:rsidRDefault="00B75C92" w:rsidP="00CA52FF">
      <w:pPr>
        <w:pStyle w:val="Nagwek4"/>
      </w:pPr>
    </w:p>
    <w:p w:rsidR="00B75C92" w:rsidRDefault="00B75C92" w:rsidP="00CA52FF">
      <w:pPr>
        <w:pStyle w:val="Nagwek4"/>
      </w:pPr>
    </w:p>
    <w:p w:rsidR="00B75C92" w:rsidRDefault="00B75C92" w:rsidP="00CA52FF">
      <w:pPr>
        <w:pStyle w:val="Nagwek4"/>
      </w:pPr>
    </w:p>
    <w:p w:rsidR="00B75C92" w:rsidRDefault="00B75C92" w:rsidP="00CA52FF">
      <w:pPr>
        <w:pStyle w:val="Nagwek4"/>
      </w:pPr>
    </w:p>
    <w:p w:rsidR="00B75C92" w:rsidRDefault="00B75C92" w:rsidP="00CA52FF">
      <w:pPr>
        <w:pStyle w:val="Nagwek4"/>
      </w:pPr>
    </w:p>
    <w:p w:rsidR="00B75C92" w:rsidRDefault="00B75C92" w:rsidP="00CA52FF">
      <w:pPr>
        <w:pStyle w:val="Nagwek4"/>
      </w:pPr>
    </w:p>
    <w:p w:rsidR="00B75C92" w:rsidRDefault="00B75C92" w:rsidP="00CA52FF">
      <w:pPr>
        <w:pStyle w:val="Nagwek4"/>
      </w:pPr>
    </w:p>
    <w:p w:rsidR="00670CC8" w:rsidRDefault="00670CC8" w:rsidP="00CA52FF">
      <w:pPr>
        <w:pStyle w:val="Nagwek4"/>
      </w:pPr>
    </w:p>
    <w:p w:rsidR="00670CC8" w:rsidRPr="002969BE" w:rsidRDefault="00723827" w:rsidP="00670CC8">
      <w:pPr>
        <w:rPr>
          <w:color w:val="806000" w:themeColor="accent4" w:themeShade="80"/>
        </w:rPr>
      </w:pPr>
      <w:r>
        <w:rPr>
          <w:noProof/>
          <w:color w:val="806000" w:themeColor="accent4" w:themeShade="80"/>
          <w:lang w:eastAsia="pl-PL"/>
        </w:rPr>
        <w:pict>
          <v:shape id="_x0000_s2061" type="#_x0000_t13" style="position:absolute;margin-left:-46.05pt;margin-top:-1.3pt;width:40.3pt;height:17.1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" fillcolor="#ffc000 [3207]" stroked="f" strokeweight="0">
            <v:fill color2="#bc8d00 [2375]" focusposition=".5,.5" focussize="" focus="100%" type="gradientRadial">
              <o:fill v:ext="view" type="gradientCenter"/>
            </v:fill>
            <v:shadow on="t" color="#7f5f00 [1607]" offset="1pt"/>
          </v:shape>
        </w:pict>
      </w:r>
      <w:r w:rsidR="00670CC8" w:rsidRPr="002969BE">
        <w:rPr>
          <w:color w:val="806000" w:themeColor="accent4" w:themeShade="80"/>
        </w:rPr>
        <w:t>https://spborowa.edupage.org/news/?eqa=bmV3c2FyY2hpdmVmPTIwMjItMDE%3D</w:t>
      </w:r>
    </w:p>
    <w:p w:rsidR="00670CC8" w:rsidRDefault="00670CC8" w:rsidP="00CA52FF">
      <w:pPr>
        <w:pStyle w:val="Nagwek4"/>
      </w:pPr>
    </w:p>
    <w:p w:rsidR="00CA52FF" w:rsidRDefault="00633A8C" w:rsidP="00CA52FF">
      <w:pPr>
        <w:pStyle w:val="Nagwek4"/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2794565</wp:posOffset>
            </wp:positionH>
            <wp:positionV relativeFrom="paragraph">
              <wp:posOffset>2383225</wp:posOffset>
            </wp:positionV>
            <wp:extent cx="3668395" cy="2064385"/>
            <wp:effectExtent l="704850" t="114300" r="122555" b="183515"/>
            <wp:wrapTopAndBottom/>
            <wp:docPr id="15" name="Obraz 15" descr="https://cloud6b.edupage.org/cloud?z%3ABa0ZPWtkxDFvV47%2BokOpbiKQpPPeSTX5LeEPCgAy21IM36Z6Fxi4O%2F8SvPls1L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loud6b.edupage.org/cloud?z%3ABa0ZPWtkxDFvV47%2BokOpbiKQpPPeSTX5LeEPCgAy21IM36Z6Fxi4O%2F8SvPls1LD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206438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1796344</wp:posOffset>
            </wp:positionV>
            <wp:extent cx="2360930" cy="3463925"/>
            <wp:effectExtent l="1123950" t="114300" r="115570" b="174625"/>
            <wp:wrapTopAndBottom/>
            <wp:docPr id="14" name="Obraz 14" descr="https://cloud2b.edupage.org/cloud?z%3AmWnMZtWuubjuWPmuFdVrXfvPlM9hVoLIPp9GW21SJlS7KjVU%2FyQSaFbBJW0L0qn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loud2b.edupage.org/cloud?z%3AmWnMZtWuubjuWPmuFdVrXfvPlM9hVoLIPp9GW21SJlS7KjVU%2FyQSaFbBJW0L0qnb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7491"/>
                    <a:stretch/>
                  </pic:blipFill>
                  <pic:spPr bwMode="auto">
                    <a:xfrm>
                      <a:off x="0" y="0"/>
                      <a:ext cx="2360930" cy="3463925"/>
                    </a:xfrm>
                    <a:prstGeom prst="rect">
                      <a:avLst/>
                    </a:prstGeom>
                    <a:ln w="1270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F48FF" w:rsidRPr="000F48FF">
        <w:rPr>
          <w:b w:val="0"/>
          <w:bCs w:val="0"/>
          <w:noProof/>
        </w:rPr>
        <w:pict>
          <v:shape id="_x0000_s2050" type="#_x0000_t202" style="position:absolute;margin-left:0;margin-top:16.35pt;width:468.6pt;height:94.75pt;z-index:251682816;visibility:visible;mso-wrap-distance-top:3.6pt;mso-wrap-distance-bottom:3.6pt;mso-position-horizontal:center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" fillcolor="#daa600" stroked="f">
            <v:shadow on="t" color="black" opacity="41287f" offset="0,1.5pt"/>
            <v:textbox>
              <w:txbxContent>
                <w:p w:rsidR="00B75C92" w:rsidRDefault="00B75C92" w:rsidP="00B445AE">
                  <w:pPr>
                    <w:jc w:val="center"/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 xml:space="preserve">Rozwijanie </w:t>
                  </w:r>
                  <w:r w:rsidR="00633A8C">
                    <w:rPr>
                      <w:sz w:val="48"/>
                      <w:szCs w:val="48"/>
                    </w:rPr>
                    <w:t xml:space="preserve">aktywności własnej uczniów </w:t>
                  </w:r>
                </w:p>
                <w:p w:rsidR="00B445AE" w:rsidRPr="0015529A" w:rsidRDefault="00633A8C" w:rsidP="00B445AE">
                  <w:pPr>
                    <w:jc w:val="center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 xml:space="preserve">Kreatywnie w świetlicy </w:t>
                  </w:r>
                </w:p>
              </w:txbxContent>
            </v:textbox>
            <w10:wrap type="square" anchorx="margin"/>
          </v:shape>
        </w:pict>
      </w:r>
    </w:p>
    <w:p w:rsidR="00CA52FF" w:rsidRDefault="00723827" w:rsidP="00CA52FF">
      <w:pPr>
        <w:pStyle w:val="Nagwek4"/>
      </w:pPr>
      <w:r>
        <w:rPr>
          <w:noProof/>
          <w:color w:val="806000" w:themeColor="accent4" w:themeShade="80"/>
        </w:rPr>
        <w:pict>
          <v:shape id="AutoShape 39" o:spid="_x0000_s2060" type="#_x0000_t13" style="position:absolute;margin-left:-55.3pt;margin-top:26.95pt;width:40.3pt;height:17.1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" fillcolor="#ffc000 [3207]" stroked="f" strokeweight="0">
            <v:fill color2="#bc8d00 [2375]" focusposition=".5,.5" focussize="" focus="100%" type="gradientRadial">
              <o:fill v:ext="view" type="gradientCenter"/>
            </v:fill>
            <v:shadow on="t" color="#7f5f00 [1607]" offset="1pt"/>
          </v:shape>
        </w:pict>
      </w:r>
    </w:p>
    <w:p w:rsidR="00670CC8" w:rsidRPr="002969BE" w:rsidRDefault="00670CC8" w:rsidP="00670CC8">
      <w:pPr>
        <w:rPr>
          <w:color w:val="806000" w:themeColor="accent4" w:themeShade="80"/>
        </w:rPr>
      </w:pPr>
      <w:r w:rsidRPr="002969BE">
        <w:rPr>
          <w:color w:val="806000" w:themeColor="accent4" w:themeShade="80"/>
        </w:rPr>
        <w:t>https://spborowa.edupage.org/news/?eqa=bmV3c2FyY2hpdmVmPTIwMjItMDE%3D</w:t>
      </w:r>
    </w:p>
    <w:p w:rsidR="00CA52FF" w:rsidRDefault="00CA52FF"/>
    <w:sectPr w:rsidR="00CA52FF" w:rsidSect="000F48FF">
      <w:head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4175" w:rsidRDefault="00DD4175" w:rsidP="00345A3F">
      <w:pPr>
        <w:spacing w:after="0" w:line="240" w:lineRule="auto"/>
      </w:pPr>
      <w:r>
        <w:separator/>
      </w:r>
    </w:p>
  </w:endnote>
  <w:endnote w:type="continuationSeparator" w:id="1">
    <w:p w:rsidR="00DD4175" w:rsidRDefault="00DD4175" w:rsidP="00345A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4175" w:rsidRDefault="00DD4175" w:rsidP="00345A3F">
      <w:pPr>
        <w:spacing w:after="0" w:line="240" w:lineRule="auto"/>
      </w:pPr>
      <w:r>
        <w:separator/>
      </w:r>
    </w:p>
  </w:footnote>
  <w:footnote w:type="continuationSeparator" w:id="1">
    <w:p w:rsidR="00DD4175" w:rsidRDefault="00DD4175" w:rsidP="00345A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right"/>
      <w:shd w:val="clear" w:color="auto" w:fill="9CC2E5" w:themeFill="accent5" w:themeFillTint="99"/>
      <w:tblCellMar>
        <w:top w:w="115" w:type="dxa"/>
        <w:left w:w="115" w:type="dxa"/>
        <w:bottom w:w="115" w:type="dxa"/>
        <w:right w:w="115" w:type="dxa"/>
      </w:tblCellMar>
      <w:tblLook w:val="04A0"/>
    </w:tblPr>
    <w:tblGrid>
      <w:gridCol w:w="9256"/>
    </w:tblGrid>
    <w:tr w:rsidR="00345A3F" w:rsidRPr="00345A3F" w:rsidTr="00345A3F">
      <w:trPr>
        <w:jc w:val="right"/>
      </w:trPr>
      <w:tc>
        <w:tcPr>
          <w:tcW w:w="0" w:type="auto"/>
          <w:shd w:val="clear" w:color="auto" w:fill="9CC2E5" w:themeFill="accent5" w:themeFillTint="99"/>
          <w:vAlign w:val="center"/>
        </w:tcPr>
        <w:p w:rsidR="00345A3F" w:rsidRPr="00345A3F" w:rsidRDefault="000F48FF">
          <w:pPr>
            <w:pStyle w:val="Nagwek"/>
            <w:jc w:val="right"/>
            <w:rPr>
              <w:caps/>
              <w:color w:val="000000" w:themeColor="text1"/>
            </w:rPr>
          </w:pPr>
          <w:sdt>
            <w:sdtPr>
              <w:rPr>
                <w:caps/>
                <w:color w:val="000000" w:themeColor="text1"/>
              </w:rPr>
              <w:alias w:val="Tytuł"/>
              <w:tag w:val=""/>
              <w:id w:val="-773790484"/>
              <w:placeholder>
                <w:docPart w:val="6DF0F430AB204AC6B0CBF70F9FF17D69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="00345A3F" w:rsidRPr="00345A3F">
                <w:rPr>
                  <w:caps/>
                  <w:color w:val="000000" w:themeColor="text1"/>
                </w:rPr>
                <w:t>Styczeń</w:t>
              </w:r>
            </w:sdtContent>
          </w:sdt>
        </w:p>
      </w:tc>
    </w:tr>
  </w:tbl>
  <w:p w:rsidR="00345A3F" w:rsidRDefault="00345A3F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hyphenationZone w:val="425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910F3E"/>
    <w:rsid w:val="000D641C"/>
    <w:rsid w:val="000F48FF"/>
    <w:rsid w:val="0015529A"/>
    <w:rsid w:val="0018680F"/>
    <w:rsid w:val="002969BE"/>
    <w:rsid w:val="00345A3F"/>
    <w:rsid w:val="003633D7"/>
    <w:rsid w:val="00633A8C"/>
    <w:rsid w:val="00670CC8"/>
    <w:rsid w:val="00687384"/>
    <w:rsid w:val="00723827"/>
    <w:rsid w:val="00755F89"/>
    <w:rsid w:val="00910F3E"/>
    <w:rsid w:val="00B445AE"/>
    <w:rsid w:val="00B75C92"/>
    <w:rsid w:val="00CA52FF"/>
    <w:rsid w:val="00DD4175"/>
    <w:rsid w:val="00E159BA"/>
    <w:rsid w:val="00F210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F48FF"/>
  </w:style>
  <w:style w:type="paragraph" w:styleId="Nagwek1">
    <w:name w:val="heading 1"/>
    <w:basedOn w:val="Normalny"/>
    <w:next w:val="Normalny"/>
    <w:link w:val="Nagwek1Znak"/>
    <w:uiPriority w:val="9"/>
    <w:qFormat/>
    <w:rsid w:val="00E159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4">
    <w:name w:val="heading 4"/>
    <w:basedOn w:val="Normalny"/>
    <w:link w:val="Nagwek4Znak"/>
    <w:uiPriority w:val="9"/>
    <w:qFormat/>
    <w:rsid w:val="00E159B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"/>
    <w:rsid w:val="00E159B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159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59BA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E159B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">
    <w:name w:val="header"/>
    <w:basedOn w:val="Normalny"/>
    <w:link w:val="NagwekZnak"/>
    <w:uiPriority w:val="99"/>
    <w:unhideWhenUsed/>
    <w:rsid w:val="00345A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45A3F"/>
  </w:style>
  <w:style w:type="paragraph" w:styleId="Stopka">
    <w:name w:val="footer"/>
    <w:basedOn w:val="Normalny"/>
    <w:link w:val="StopkaZnak"/>
    <w:uiPriority w:val="99"/>
    <w:unhideWhenUsed/>
    <w:rsid w:val="00345A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45A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30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5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glossaryDocument" Target="glossary/document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microsoft.com/office/2007/relationships/hdphoto" Target="NULL"/><Relationship Id="rId22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6DF0F430AB204AC6B0CBF70F9FF17D6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93CE943-DA77-4E6A-9AD5-F292FC127D21}"/>
      </w:docPartPr>
      <w:docPartBody>
        <w:p w:rsidR="00DF470D" w:rsidRDefault="00EC4E28" w:rsidP="00EC4E28">
          <w:pPr>
            <w:pStyle w:val="6DF0F430AB204AC6B0CBF70F9FF17D69"/>
          </w:pPr>
          <w:r>
            <w:rPr>
              <w:caps/>
              <w:color w:val="FFFFFF" w:themeColor="background1"/>
            </w:rPr>
            <w:t>[Tytuł dokumentu]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EC4E28"/>
    <w:rsid w:val="002D5159"/>
    <w:rsid w:val="00DF470D"/>
    <w:rsid w:val="00EC4E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F470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F2FE8E048C8418799BE321964B704FA">
    <w:name w:val="AF2FE8E048C8418799BE321964B704FA"/>
    <w:rsid w:val="00EC4E28"/>
  </w:style>
  <w:style w:type="paragraph" w:customStyle="1" w:styleId="6DF0F430AB204AC6B0CBF70F9FF17D69">
    <w:name w:val="6DF0F430AB204AC6B0CBF70F9FF17D69"/>
    <w:rsid w:val="00EC4E2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101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Styczeń</dc:title>
  <dc:creator>Monika Chmielowiec</dc:creator>
  <cp:lastModifiedBy>user</cp:lastModifiedBy>
  <cp:revision>2</cp:revision>
  <dcterms:created xsi:type="dcterms:W3CDTF">2022-03-10T11:34:00Z</dcterms:created>
  <dcterms:modified xsi:type="dcterms:W3CDTF">2022-03-10T11:34:00Z</dcterms:modified>
</cp:coreProperties>
</file>