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AF10A8">
      <w:r>
        <w:rPr>
          <w:noProof/>
          <w:lang w:eastAsia="pl-PL"/>
        </w:rPr>
        <w:t>Wytnij i wklej w odpowiednie miejsca na kartce</w:t>
      </w:r>
      <w:r w:rsidR="00361DF7">
        <w:rPr>
          <w:noProof/>
          <w:lang w:eastAsia="pl-PL"/>
        </w:rPr>
        <w:t xml:space="preserve"> ze strony nr 2</w:t>
      </w:r>
      <w:r>
        <w:rPr>
          <w:noProof/>
          <w:lang w:eastAsia="pl-PL"/>
        </w:rPr>
        <w:t>.</w:t>
      </w:r>
      <w:r w:rsidR="00262ADA" w:rsidRPr="00262ADA">
        <w:rPr>
          <w:noProof/>
          <w:lang w:eastAsia="pl-PL"/>
        </w:rPr>
        <w:drawing>
          <wp:inline distT="0" distB="0" distL="0" distR="0">
            <wp:extent cx="5760279" cy="8124190"/>
            <wp:effectExtent l="0" t="0" r="0" b="0"/>
            <wp:docPr id="2" name="Picture 2" descr="C:\Users\Misza\Desktop\renata\94881218_594080877860965_867485759306937139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renata\94881218_594080877860965_8674857593069371392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02" cy="81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ADA" w:rsidRPr="00262ADA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1" name="Picture 1" descr="C:\Users\Misza\Desktop\renata\94907417_594080844527635_725417926306509619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94907417_594080844527635_7254179263065096192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DA" w:rsidRDefault="00262ADA"/>
    <w:p w:rsidR="00262ADA" w:rsidRDefault="00262ADA">
      <w:r w:rsidRPr="00262ADA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4" name="Picture 4" descr="C:\Users\Misza\Desktop\renata\95666465_597067990895587_680901529163320524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95666465_597067990895587_6809015291633205248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DA" w:rsidRDefault="0060290F">
      <w:r>
        <w:t>Połącz w pary kolorowymi kredkami.</w:t>
      </w:r>
    </w:p>
    <w:p w:rsidR="00262ADA" w:rsidRDefault="0060290F">
      <w:r>
        <w:rPr>
          <w:noProof/>
          <w:lang w:eastAsia="pl-PL"/>
        </w:rPr>
        <w:lastRenderedPageBreak/>
        <w:t>Wytnij i przyklej pojazdy w odpowiednie miejsca.</w:t>
      </w:r>
      <w:bookmarkStart w:id="0" w:name="_GoBack"/>
      <w:bookmarkEnd w:id="0"/>
      <w:r w:rsidR="00262ADA" w:rsidRPr="00262ADA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5" name="Picture 5" descr="C:\Users\Misza\Desktop\renata\96114349_598780934057626_60678230830313635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96114349_598780934057626_6067823083031363584_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DA" w:rsidRDefault="00262ADA"/>
    <w:p w:rsidR="00262ADA" w:rsidRDefault="00262ADA">
      <w:r w:rsidRPr="00262ADA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6" name="Picture 6" descr="C:\Users\Misza\Desktop\renata\96067223_598780984057621_524869665702910361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za\Desktop\renata\96067223_598780984057621_5248696657029103616_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DA" w:rsidRDefault="00262ADA"/>
    <w:sectPr w:rsidR="00262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71C" w:rsidRDefault="009E271C" w:rsidP="00AF10A8">
      <w:pPr>
        <w:spacing w:after="0" w:line="240" w:lineRule="auto"/>
      </w:pPr>
      <w:r>
        <w:separator/>
      </w:r>
    </w:p>
  </w:endnote>
  <w:endnote w:type="continuationSeparator" w:id="0">
    <w:p w:rsidR="009E271C" w:rsidRDefault="009E271C" w:rsidP="00AF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71C" w:rsidRDefault="009E271C" w:rsidP="00AF10A8">
      <w:pPr>
        <w:spacing w:after="0" w:line="240" w:lineRule="auto"/>
      </w:pPr>
      <w:r>
        <w:separator/>
      </w:r>
    </w:p>
  </w:footnote>
  <w:footnote w:type="continuationSeparator" w:id="0">
    <w:p w:rsidR="009E271C" w:rsidRDefault="009E271C" w:rsidP="00AF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DA"/>
    <w:rsid w:val="00233562"/>
    <w:rsid w:val="00262ADA"/>
    <w:rsid w:val="00361DF7"/>
    <w:rsid w:val="0060290F"/>
    <w:rsid w:val="00973772"/>
    <w:rsid w:val="009E271C"/>
    <w:rsid w:val="00AF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0E2C5-F9EF-4924-9D62-015367AC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0A8"/>
  </w:style>
  <w:style w:type="paragraph" w:styleId="Footer">
    <w:name w:val="footer"/>
    <w:basedOn w:val="Normal"/>
    <w:link w:val="FooterChar"/>
    <w:uiPriority w:val="99"/>
    <w:unhideWhenUsed/>
    <w:rsid w:val="00AF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22</Words>
  <Characters>135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4</cp:revision>
  <dcterms:created xsi:type="dcterms:W3CDTF">2021-04-12T12:15:00Z</dcterms:created>
  <dcterms:modified xsi:type="dcterms:W3CDTF">2021-04-12T12:37:00Z</dcterms:modified>
</cp:coreProperties>
</file>