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10" w:rsidRPr="005D5D44" w:rsidRDefault="00887E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F3306B" w:rsidRPr="005D5D44">
        <w:rPr>
          <w:rFonts w:ascii="Comic Sans MS" w:hAnsi="Comic Sans MS"/>
          <w:sz w:val="24"/>
          <w:szCs w:val="24"/>
        </w:rPr>
        <w:t xml:space="preserve">OSEMSMEROVKY       </w:t>
      </w:r>
      <w:r w:rsidR="005D5D44"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="005D5D44">
        <w:rPr>
          <w:rFonts w:ascii="Comic Sans MS" w:hAnsi="Comic Sans MS"/>
          <w:sz w:val="24"/>
          <w:szCs w:val="24"/>
        </w:rPr>
        <w:t xml:space="preserve">   </w:t>
      </w:r>
      <w:r w:rsidR="00F3306B" w:rsidRPr="005D5D44">
        <w:rPr>
          <w:rFonts w:ascii="Comic Sans MS" w:hAnsi="Comic Sans MS"/>
          <w:sz w:val="24"/>
          <w:szCs w:val="24"/>
        </w:rPr>
        <w:t>Meno: ..............</w:t>
      </w:r>
      <w:r>
        <w:rPr>
          <w:rFonts w:ascii="Comic Sans MS" w:hAnsi="Comic Sans MS"/>
          <w:sz w:val="24"/>
          <w:szCs w:val="24"/>
        </w:rPr>
        <w:t>..........</w:t>
      </w:r>
      <w:r w:rsidR="00F3306B" w:rsidRPr="005D5D44">
        <w:rPr>
          <w:rFonts w:ascii="Comic Sans MS" w:hAnsi="Comic Sans MS"/>
          <w:sz w:val="24"/>
          <w:szCs w:val="24"/>
        </w:rPr>
        <w:t>.................</w:t>
      </w:r>
      <w:r w:rsidR="005D5D44">
        <w:rPr>
          <w:rFonts w:ascii="Comic Sans MS" w:hAnsi="Comic Sans MS"/>
          <w:sz w:val="24"/>
          <w:szCs w:val="24"/>
        </w:rPr>
        <w:t>...............................</w:t>
      </w:r>
      <w:r w:rsidR="00F3306B" w:rsidRPr="005D5D44">
        <w:rPr>
          <w:rFonts w:ascii="Comic Sans MS" w:hAnsi="Comic Sans MS"/>
          <w:sz w:val="24"/>
          <w:szCs w:val="24"/>
        </w:rPr>
        <w:t>............</w:t>
      </w:r>
    </w:p>
    <w:p w:rsidR="00433266" w:rsidRPr="00433266" w:rsidRDefault="005D5D44" w:rsidP="00433266">
      <w:pPr>
        <w:pStyle w:val="Bezriadkovania"/>
        <w:rPr>
          <w:rFonts w:ascii="Comic Sans MS" w:hAnsi="Comic Sans MS"/>
          <w:sz w:val="24"/>
          <w:szCs w:val="24"/>
        </w:rPr>
      </w:pPr>
      <w:r>
        <w:t xml:space="preserve">  </w:t>
      </w:r>
      <w:r w:rsidRPr="00433266">
        <w:rPr>
          <w:rFonts w:ascii="Comic Sans MS" w:hAnsi="Comic Sans MS"/>
          <w:sz w:val="24"/>
          <w:szCs w:val="24"/>
        </w:rPr>
        <w:t>Vyškrtaj  uvedené slová, obrázky pomenuj slovami a tiež vyškrtaj.  Ostávajúce písmená tvoria tajničku,  prečítaj ich po riadkoch a napíš:</w:t>
      </w:r>
    </w:p>
    <w:p w:rsidR="005D5D44" w:rsidRPr="00433266" w:rsidRDefault="00D32542" w:rsidP="00433266">
      <w:pPr>
        <w:pStyle w:val="Bezriadkovani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1.25pt;margin-top:9.95pt;width:365.25pt;height:280.5pt;z-index:251659264">
            <v:textbox>
              <w:txbxContent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897"/>
                    <w:gridCol w:w="897"/>
                    <w:gridCol w:w="898"/>
                    <w:gridCol w:w="898"/>
                    <w:gridCol w:w="898"/>
                    <w:gridCol w:w="898"/>
                    <w:gridCol w:w="898"/>
                    <w:gridCol w:w="898"/>
                  </w:tblGrid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Ž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Ô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  <w:r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  <w:r>
                          <w:t>Ž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D93974" w:rsidP="001745F3">
                        <w:pPr>
                          <w:jc w:val="center"/>
                        </w:pP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Á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V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Š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2E11A4" w:rsidP="001745F3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2E11A4" w:rsidRDefault="002E11A4" w:rsidP="001745F3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A277AD" w:rsidRDefault="00A277AD" w:rsidP="001745F3">
                        <w:pPr>
                          <w:jc w:val="center"/>
                        </w:pPr>
                        <w:r>
                          <w:t>Ť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A277AD" w:rsidRDefault="00A277AD" w:rsidP="001745F3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A277AD" w:rsidRDefault="00A277AD" w:rsidP="001745F3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A277AD" w:rsidRDefault="00A277AD" w:rsidP="001745F3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898" w:type="dxa"/>
                      </w:tcPr>
                      <w:p w:rsidR="00A277AD" w:rsidRDefault="00A277AD" w:rsidP="001745F3">
                        <w:pPr>
                          <w:jc w:val="center"/>
                        </w:pPr>
                      </w:p>
                      <w:p w:rsidR="00D93974" w:rsidRDefault="00A277AD" w:rsidP="001745F3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A277AD" w:rsidRDefault="00A277AD" w:rsidP="001745F3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A277AD" w:rsidRDefault="00A277AD" w:rsidP="001745F3">
                        <w:pPr>
                          <w:jc w:val="center"/>
                        </w:pPr>
                        <w:r>
                          <w:t>Á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A277AD" w:rsidRDefault="00A277AD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Í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904766" w:rsidP="001745F3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898" w:type="dxa"/>
                      </w:tcPr>
                      <w:p w:rsidR="00904766" w:rsidRDefault="00904766" w:rsidP="001745F3">
                        <w:pPr>
                          <w:jc w:val="center"/>
                        </w:pPr>
                      </w:p>
                      <w:p w:rsidR="00D93974" w:rsidRDefault="00904766" w:rsidP="001745F3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Á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4766" w:rsidRDefault="00904766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CB211B" w:rsidP="001745F3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90194B" w:rsidRDefault="0090194B" w:rsidP="001745F3">
                        <w:pPr>
                          <w:jc w:val="center"/>
                        </w:pPr>
                      </w:p>
                      <w:p w:rsidR="00D93974" w:rsidRDefault="0090194B" w:rsidP="001745F3">
                        <w:pPr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90194B" w:rsidP="001745F3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Ô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Ň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D93974" w:rsidRDefault="0090194B" w:rsidP="001745F3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Ô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</w:tc>
                  </w:tr>
                  <w:tr w:rsidR="00D93974" w:rsidTr="00B31F12"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7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A</w:t>
                        </w:r>
                      </w:p>
                      <w:p w:rsidR="00D93974" w:rsidRDefault="00D93974" w:rsidP="001745F3">
                        <w:pPr>
                          <w:jc w:val="center"/>
                        </w:pP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93974" w:rsidRDefault="00D93974" w:rsidP="001745F3">
                        <w:pPr>
                          <w:jc w:val="center"/>
                        </w:pPr>
                      </w:p>
                      <w:p w:rsidR="0090194B" w:rsidRDefault="0090194B" w:rsidP="001745F3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</w:tr>
                </w:tbl>
                <w:p w:rsidR="005D5D44" w:rsidRDefault="005D5D44" w:rsidP="005D5D44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sk-SK"/>
        </w:rPr>
        <w:pict>
          <v:shape id="_x0000_s1026" type="#_x0000_t202" style="position:absolute;margin-left:10.25pt;margin-top:9.95pt;width:363.75pt;height:280.5pt;z-index:251658240">
            <v:textbox>
              <w:txbxContent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897"/>
                    <w:gridCol w:w="897"/>
                    <w:gridCol w:w="898"/>
                    <w:gridCol w:w="898"/>
                    <w:gridCol w:w="898"/>
                    <w:gridCol w:w="898"/>
                    <w:gridCol w:w="898"/>
                    <w:gridCol w:w="898"/>
                  </w:tblGrid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</w:tc>
                    <w:tc>
                      <w:tcPr>
                        <w:tcW w:w="897" w:type="dxa"/>
                      </w:tcPr>
                      <w:p w:rsidR="00ED6A40" w:rsidRPr="001745F3" w:rsidRDefault="00ED6A40" w:rsidP="001745F3">
                        <w:pPr>
                          <w:jc w:val="center"/>
                        </w:pPr>
                      </w:p>
                      <w:p w:rsidR="002551B2" w:rsidRPr="001745F3" w:rsidRDefault="00ED6A40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Z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ED6A40" w:rsidP="001745F3">
                        <w:pPr>
                          <w:jc w:val="center"/>
                        </w:pPr>
                        <w:r w:rsidRPr="001745F3">
                          <w:t>Č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M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ED6A40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V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S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L</w:t>
                        </w: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C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rPr>
                            <w:rFonts w:cstheme="minorHAnsi"/>
                          </w:rPr>
                          <w:t>Ô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ED6A40" w:rsidP="001745F3">
                        <w:pPr>
                          <w:jc w:val="center"/>
                        </w:pPr>
                        <w:r w:rsidRPr="001745F3"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T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B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B</w:t>
                        </w: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L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Ó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ED6A40" w:rsidP="001745F3">
                        <w:pPr>
                          <w:jc w:val="center"/>
                        </w:pPr>
                        <w:r w:rsidRPr="001745F3"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Á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ED6A40" w:rsidRPr="001745F3" w:rsidRDefault="00ED6A40" w:rsidP="001745F3">
                        <w:pPr>
                          <w:jc w:val="center"/>
                        </w:pPr>
                        <w:r w:rsidRPr="001745F3">
                          <w:t>Y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U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L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M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0A5F6F" w:rsidP="001745F3">
                        <w:pPr>
                          <w:jc w:val="center"/>
                        </w:pPr>
                        <w:r w:rsidRPr="001745F3"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H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R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</w:tc>
                    <w:tc>
                      <w:tcPr>
                        <w:tcW w:w="897" w:type="dxa"/>
                      </w:tcPr>
                      <w:p w:rsidR="000A5F6F" w:rsidRPr="001745F3" w:rsidRDefault="000A5F6F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E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B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B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0A5F6F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0A5F6F" w:rsidRPr="001745F3" w:rsidRDefault="000A5F6F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131D1" w:rsidRPr="001745F3" w:rsidRDefault="002131D1" w:rsidP="001745F3">
                        <w:pPr>
                          <w:jc w:val="center"/>
                        </w:pPr>
                        <w:r w:rsidRPr="001745F3">
                          <w:t>M</w:t>
                        </w: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131D1" w:rsidRPr="001745F3" w:rsidRDefault="002131D1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131D1" w:rsidRPr="001745F3" w:rsidRDefault="002131D1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131D1" w:rsidRPr="001745F3" w:rsidRDefault="002131D1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F46CF5" w:rsidP="001745F3">
                        <w:pPr>
                          <w:jc w:val="center"/>
                        </w:pPr>
                        <w:r w:rsidRPr="001745F3">
                          <w:t>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B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R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U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2551B2" w:rsidRPr="001745F3" w:rsidRDefault="00F46CF5" w:rsidP="001745F3">
                        <w:pPr>
                          <w:jc w:val="center"/>
                        </w:pPr>
                        <w:r w:rsidRPr="001745F3"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U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O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E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Á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Í</w:t>
                        </w:r>
                      </w:p>
                    </w:tc>
                    <w:tc>
                      <w:tcPr>
                        <w:tcW w:w="898" w:type="dxa"/>
                      </w:tcPr>
                      <w:p w:rsidR="00F46CF5" w:rsidRPr="001745F3" w:rsidRDefault="00F46CF5" w:rsidP="001745F3">
                        <w:pPr>
                          <w:jc w:val="center"/>
                        </w:pPr>
                      </w:p>
                      <w:p w:rsidR="002551B2" w:rsidRPr="001745F3" w:rsidRDefault="00F46CF5" w:rsidP="001745F3">
                        <w:pPr>
                          <w:jc w:val="center"/>
                        </w:pPr>
                        <w:r w:rsidRPr="001745F3">
                          <w:t>V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E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Ž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F46CF5" w:rsidRPr="001745F3" w:rsidRDefault="00F46CF5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</w:tr>
                  <w:tr w:rsidR="002551B2" w:rsidTr="00B31F12"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S</w:t>
                        </w:r>
                      </w:p>
                    </w:tc>
                    <w:tc>
                      <w:tcPr>
                        <w:tcW w:w="897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Y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N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U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K</w:t>
                        </w:r>
                      </w:p>
                      <w:p w:rsidR="002551B2" w:rsidRPr="001745F3" w:rsidRDefault="002551B2" w:rsidP="001745F3">
                        <w:pPr>
                          <w:jc w:val="center"/>
                        </w:pP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Š</w:t>
                        </w:r>
                      </w:p>
                    </w:tc>
                    <w:tc>
                      <w:tcPr>
                        <w:tcW w:w="898" w:type="dxa"/>
                      </w:tcPr>
                      <w:p w:rsidR="002551B2" w:rsidRPr="001745F3" w:rsidRDefault="002551B2" w:rsidP="001745F3">
                        <w:pPr>
                          <w:jc w:val="center"/>
                        </w:pPr>
                      </w:p>
                      <w:p w:rsidR="00893A1B" w:rsidRPr="001745F3" w:rsidRDefault="00893A1B" w:rsidP="001745F3">
                        <w:pPr>
                          <w:jc w:val="center"/>
                        </w:pPr>
                        <w:r w:rsidRPr="001745F3">
                          <w:t>A</w:t>
                        </w:r>
                      </w:p>
                    </w:tc>
                  </w:tr>
                </w:tbl>
                <w:p w:rsidR="005D5D44" w:rsidRPr="002551B2" w:rsidRDefault="005D5D44" w:rsidP="002551B2"/>
              </w:txbxContent>
            </v:textbox>
          </v:shape>
        </w:pict>
      </w:r>
    </w:p>
    <w:p w:rsidR="00AD1C29" w:rsidRDefault="00D32542">
      <w:r>
        <w:rPr>
          <w:noProof/>
          <w:lang w:eastAsia="sk-SK"/>
        </w:rPr>
        <w:pict>
          <v:shape id="_x0000_s1045" type="#_x0000_t202" style="position:absolute;margin-left:10.25pt;margin-top:395.7pt;width:746.25pt;height:51.75pt;z-index:251676672">
            <v:textbox>
              <w:txbxContent>
                <w:p w:rsidR="00106296" w:rsidRPr="00106296" w:rsidRDefault="00106296" w:rsidP="00106296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106296" w:rsidRPr="00106296" w:rsidRDefault="00106296" w:rsidP="00106296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106296">
                    <w:rPr>
                      <w:sz w:val="28"/>
                      <w:szCs w:val="28"/>
                    </w:rPr>
                    <w:t>CEZ  PRÁZDNINY  P</w:t>
                  </w:r>
                  <w:r w:rsidRPr="00106296">
                    <w:rPr>
                      <w:rFonts w:cstheme="minorHAnsi"/>
                      <w:sz w:val="28"/>
                      <w:szCs w:val="28"/>
                    </w:rPr>
                    <w:t>ÔJDEME ...............................................................</w:t>
                  </w:r>
                  <w:r w:rsidR="00E3301F">
                    <w:rPr>
                      <w:rFonts w:cstheme="minorHAnsi"/>
                      <w:sz w:val="28"/>
                      <w:szCs w:val="28"/>
                    </w:rPr>
                    <w:t>......</w:t>
                  </w:r>
                  <w:r w:rsidRPr="00106296">
                    <w:rPr>
                      <w:rFonts w:cstheme="minorHAnsi"/>
                      <w:sz w:val="28"/>
                      <w:szCs w:val="28"/>
                    </w:rPr>
                    <w:t>..  A    ......................................................................  .</w:t>
                  </w:r>
                </w:p>
                <w:p w:rsidR="00106296" w:rsidRDefault="00106296"/>
              </w:txbxContent>
            </v:textbox>
          </v:shape>
        </w:pict>
      </w:r>
      <w:r>
        <w:rPr>
          <w:noProof/>
          <w:lang w:eastAsia="sk-SK"/>
        </w:rPr>
        <w:pict>
          <v:shape id="_x0000_s1034" type="#_x0000_t202" style="position:absolute;margin-left:622.25pt;margin-top:273.7pt;width:81pt;height:66.75pt;z-index:251666432" filled="f" stroked="f">
            <v:textbox style="mso-next-textbox:#_x0000_s1034">
              <w:txbxContent>
                <w:p w:rsidR="001F1D24" w:rsidRDefault="001F1D2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57250" cy="733425"/>
                        <wp:effectExtent l="19050" t="0" r="0" b="0"/>
                        <wp:docPr id="18" name="Obrázok 18" descr="C:\Users\Olinkos\Desktop\0f76e089ed8efbb309eb9ec9657432fb--camels-how-to-dra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Olinkos\Desktop\0f76e089ed8efbb309eb9ec9657432fb--camels-how-to-dra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578" cy="737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391.25pt;margin-top:271.75pt;width:365.25pt;height:115.5pt;z-index:251661312">
            <v:textbox>
              <w:txbxContent>
                <w:p w:rsidR="00126690" w:rsidRPr="002C5689" w:rsidRDefault="00433266" w:rsidP="00126690">
                  <w:pPr>
                    <w:rPr>
                      <w:sz w:val="28"/>
                      <w:szCs w:val="28"/>
                    </w:rPr>
                  </w:pPr>
                  <w:r w:rsidRPr="002C5689">
                    <w:rPr>
                      <w:sz w:val="28"/>
                      <w:szCs w:val="28"/>
                    </w:rPr>
                    <w:t>KOŽA, NÁDOBA, N</w:t>
                  </w:r>
                  <w:r w:rsidRPr="002C5689">
                    <w:rPr>
                      <w:rFonts w:cstheme="minorHAnsi"/>
                      <w:sz w:val="28"/>
                      <w:szCs w:val="28"/>
                    </w:rPr>
                    <w:t>Ô</w:t>
                  </w:r>
                  <w:r w:rsidRPr="002C5689">
                    <w:rPr>
                      <w:sz w:val="28"/>
                      <w:szCs w:val="28"/>
                    </w:rPr>
                    <w:t>Ž, BÁBIKA, MLÁKA,</w:t>
                  </w:r>
                </w:p>
                <w:p w:rsidR="00433266" w:rsidRPr="002C5689" w:rsidRDefault="00433266" w:rsidP="00126690">
                  <w:pPr>
                    <w:rPr>
                      <w:sz w:val="28"/>
                      <w:szCs w:val="28"/>
                    </w:rPr>
                  </w:pPr>
                  <w:r w:rsidRPr="002C5689">
                    <w:rPr>
                      <w:sz w:val="28"/>
                      <w:szCs w:val="28"/>
                    </w:rPr>
                    <w:t>DUBY, DOM, VLAK, KÁVA, BALÍK, PLOD,</w:t>
                  </w:r>
                </w:p>
                <w:p w:rsidR="00433266" w:rsidRPr="002C5689" w:rsidRDefault="00CB211B" w:rsidP="001266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KOSA</w:t>
                  </w:r>
                  <w:r w:rsidR="00433266" w:rsidRPr="002C5689">
                    <w:rPr>
                      <w:sz w:val="28"/>
                      <w:szCs w:val="28"/>
                    </w:rPr>
                    <w:t xml:space="preserve">, HRA, MAPA, PARA, ODVAHA, </w:t>
                  </w:r>
                </w:p>
                <w:p w:rsidR="00433266" w:rsidRPr="002C5689" w:rsidRDefault="00CB211B" w:rsidP="001266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ŠŤAVA</w:t>
                  </w:r>
                  <w:r w:rsidR="00433266" w:rsidRPr="002C5689">
                    <w:rPr>
                      <w:sz w:val="28"/>
                      <w:szCs w:val="28"/>
                    </w:rPr>
                    <w:t>, H</w:t>
                  </w:r>
                  <w:r w:rsidR="00433266" w:rsidRPr="002C5689">
                    <w:rPr>
                      <w:rFonts w:cstheme="minorHAnsi"/>
                      <w:sz w:val="28"/>
                      <w:szCs w:val="28"/>
                    </w:rPr>
                    <w:t>ÔRKA, PÍLA, PLÁŽ, PASTA</w:t>
                  </w:r>
                  <w:r>
                    <w:rPr>
                      <w:rFonts w:cstheme="minorHAnsi"/>
                      <w:sz w:val="28"/>
                      <w:szCs w:val="28"/>
                    </w:rPr>
                    <w:t>, BÁSEŇ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margin-left:10.25pt;margin-top:271.75pt;width:363.75pt;height:115.5pt;z-index:251660288">
            <v:textbox>
              <w:txbxContent>
                <w:p w:rsidR="002C5689" w:rsidRDefault="001F1D24">
                  <w:pPr>
                    <w:rPr>
                      <w:sz w:val="28"/>
                      <w:szCs w:val="28"/>
                    </w:rPr>
                  </w:pPr>
                  <w:r w:rsidRPr="002C5689">
                    <w:rPr>
                      <w:sz w:val="28"/>
                      <w:szCs w:val="28"/>
                    </w:rPr>
                    <w:t xml:space="preserve">MAČKA, KOZA, NOHA, OBLAK, BALÓN, </w:t>
                  </w:r>
                </w:p>
                <w:p w:rsidR="002C5689" w:rsidRDefault="001F1D24">
                  <w:pPr>
                    <w:rPr>
                      <w:sz w:val="28"/>
                      <w:szCs w:val="28"/>
                    </w:rPr>
                  </w:pPr>
                  <w:r w:rsidRPr="002C5689">
                    <w:rPr>
                      <w:sz w:val="28"/>
                      <w:szCs w:val="28"/>
                    </w:rPr>
                    <w:t xml:space="preserve">KONÍK,BANÁN, BUBON, MELÓN, VEŽA, </w:t>
                  </w:r>
                </w:p>
                <w:p w:rsidR="002C5689" w:rsidRPr="002C5689" w:rsidRDefault="002C5689" w:rsidP="002C56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BRÁNA, </w:t>
                  </w:r>
                  <w:r w:rsidR="001F1D24" w:rsidRPr="002C5689">
                    <w:rPr>
                      <w:sz w:val="28"/>
                      <w:szCs w:val="28"/>
                    </w:rPr>
                    <w:t xml:space="preserve">NANUK, SENO, SYN, </w:t>
                  </w:r>
                  <w:r w:rsidRPr="002C5689">
                    <w:rPr>
                      <w:sz w:val="28"/>
                      <w:szCs w:val="28"/>
                    </w:rPr>
                    <w:t>K</w:t>
                  </w:r>
                  <w:r w:rsidRPr="002C5689">
                    <w:rPr>
                      <w:rFonts w:cstheme="minorHAnsi"/>
                      <w:sz w:val="28"/>
                      <w:szCs w:val="28"/>
                    </w:rPr>
                    <w:t>ÔL</w:t>
                  </w:r>
                  <w:r>
                    <w:rPr>
                      <w:rFonts w:cstheme="minorHAnsi"/>
                      <w:sz w:val="28"/>
                      <w:szCs w:val="28"/>
                    </w:rPr>
                    <w:t>,</w:t>
                  </w:r>
                </w:p>
                <w:p w:rsidR="001F1D24" w:rsidRPr="002C5689" w:rsidRDefault="002C56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STÁNOK, ROHY, </w:t>
                  </w:r>
                  <w:r w:rsidR="001F1D24" w:rsidRPr="002C5689">
                    <w:rPr>
                      <w:sz w:val="28"/>
                      <w:szCs w:val="28"/>
                    </w:rPr>
                    <w:t>OBUV, KAŠA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margin-left:251.75pt;margin-top:271.75pt;width:51pt;height:67.5pt;z-index:251663360" filled="f" stroked="f">
            <v:textbox>
              <w:txbxContent>
                <w:p w:rsidR="001F1D24" w:rsidRDefault="001F1D2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55295" cy="691374"/>
                        <wp:effectExtent l="19050" t="0" r="1905" b="0"/>
                        <wp:docPr id="5" name="Obrázok 5" descr="C:\Users\Olinkos\Desktop\f9645476910eb417a7bdb2f03cc057d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esktop\f9645476910eb417a7bdb2f03cc057d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" cy="691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3" type="#_x0000_t202" style="position:absolute;margin-left:219.5pt;margin-top:330.25pt;width:74.25pt;height:51.75pt;z-index:251665408" filled="f" stroked="f">
            <v:textbox>
              <w:txbxContent>
                <w:p w:rsidR="001F1D24" w:rsidRDefault="001F1D2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50570" cy="559577"/>
                        <wp:effectExtent l="19050" t="0" r="0" b="0"/>
                        <wp:docPr id="9" name="Obrázok 9" descr="C:\Users\Olinkos\Desktop\depositphotos_21550793-stock-illustration-cartoon-she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linkos\Desktop\depositphotos_21550793-stock-illustration-cartoon-she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55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716.3pt;margin-top:220.95pt;width:21.75pt;height:17.25pt;z-index:251675648"/>
        </w:pict>
      </w:r>
      <w:r>
        <w:rPr>
          <w:noProof/>
          <w:lang w:eastAsia="sk-SK"/>
        </w:rPr>
        <w:pict>
          <v:shape id="_x0000_s1043" type="#_x0000_t96" style="position:absolute;margin-left:405.8pt;margin-top:31.95pt;width:21.75pt;height:17.25pt;z-index:251674624"/>
        </w:pict>
      </w:r>
      <w:r>
        <w:rPr>
          <w:noProof/>
          <w:lang w:eastAsia="sk-SK"/>
        </w:rPr>
        <w:pict>
          <v:shape id="_x0000_s1041" type="#_x0000_t96" style="position:absolute;margin-left:405.8pt;margin-top:196.2pt;width:21.75pt;height:17.25pt;z-index:251672576"/>
        </w:pict>
      </w:r>
      <w:r>
        <w:rPr>
          <w:noProof/>
          <w:lang w:eastAsia="sk-SK"/>
        </w:rPr>
        <w:pict>
          <v:shape id="_x0000_s1042" type="#_x0000_t96" style="position:absolute;margin-left:289.25pt;margin-top:196.2pt;width:21.75pt;height:17.25pt;z-index:251673600"/>
        </w:pict>
      </w:r>
      <w:r>
        <w:rPr>
          <w:noProof/>
          <w:lang w:eastAsia="sk-SK"/>
        </w:rPr>
        <w:pict>
          <v:shape id="_x0000_s1040" type="#_x0000_t96" style="position:absolute;margin-left:21.8pt;margin-top:220.95pt;width:21.75pt;height:17.25pt;z-index:251671552"/>
        </w:pict>
      </w:r>
      <w:r>
        <w:rPr>
          <w:noProof/>
          <w:lang w:eastAsia="sk-SK"/>
        </w:rPr>
        <w:pict>
          <v:shape id="_x0000_s1039" type="#_x0000_t96" style="position:absolute;margin-left:293.75pt;margin-top:31.95pt;width:21.75pt;height:17.25pt;z-index:251670528"/>
        </w:pict>
      </w:r>
    </w:p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AD1C29" w:rsidP="00AD1C29"/>
    <w:p w:rsidR="00AD1C29" w:rsidRPr="00AD1C29" w:rsidRDefault="00D32542" w:rsidP="00AD1C29">
      <w:r>
        <w:rPr>
          <w:noProof/>
          <w:lang w:eastAsia="sk-SK"/>
        </w:rPr>
        <w:pict>
          <v:shape id="_x0000_s1030" type="#_x0000_t202" style="position:absolute;margin-left:302.75pt;margin-top:6.15pt;width:70.5pt;height:39.75pt;z-index:251662336" filled="f" stroked="f">
            <v:textbox>
              <w:txbxContent>
                <w:p w:rsidR="0045795F" w:rsidRDefault="00D51E2A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00075" cy="400050"/>
                        <wp:effectExtent l="19050" t="0" r="9525" b="0"/>
                        <wp:docPr id="4" name="Obrázok 4" descr="C:\Users\Olinkos\Desktop\71467323-cartoon-fis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linkos\Desktop\71467323-cartoon-fis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348" cy="401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202" style="position:absolute;margin-left:703.25pt;margin-top:-.6pt;width:41.25pt;height:51pt;z-index:251667456" filled="f" stroked="f">
            <v:textbox style="mso-next-textbox:#_x0000_s1035">
              <w:txbxContent>
                <w:p w:rsidR="001F1D24" w:rsidRDefault="0079126B" w:rsidP="001F1D2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331470" cy="573587"/>
                        <wp:effectExtent l="19050" t="0" r="0" b="0"/>
                        <wp:docPr id="19" name="Obrázok 19" descr="C:\Users\Olinkos\Desktop\depositphotos_225554446-stock-illustration-black-white-cartoon-foot-pri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Olinkos\Desktop\depositphotos_225554446-stock-illustration-black-white-cartoon-foot-prin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573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C29" w:rsidRPr="00AD1C29" w:rsidRDefault="00D32542" w:rsidP="00AD1C29">
      <w:r>
        <w:rPr>
          <w:noProof/>
          <w:lang w:eastAsia="sk-SK"/>
        </w:rPr>
        <w:pict>
          <v:shape id="_x0000_s1032" type="#_x0000_t202" style="position:absolute;margin-left:293.75pt;margin-top:20.45pt;width:76.5pt;height:56.25pt;z-index:251664384" filled="f" stroked="f">
            <v:textbox>
              <w:txbxContent>
                <w:p w:rsidR="001F1D24" w:rsidRDefault="001F1D24" w:rsidP="001F1D2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90575" cy="624672"/>
                        <wp:effectExtent l="19050" t="0" r="9525" b="0"/>
                        <wp:docPr id="6" name="Obrázok 6" descr="Výsledok vyhľadávania obrázkov pre dopyt krava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ýsledok vyhľadávania obrázkov pre dopyt krava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624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C29" w:rsidRPr="00AD1C29" w:rsidRDefault="00D32542" w:rsidP="00AD1C29">
      <w:r>
        <w:rPr>
          <w:noProof/>
          <w:lang w:eastAsia="sk-SK"/>
        </w:rPr>
        <w:pict>
          <v:shape id="_x0000_s1037" type="#_x0000_t202" style="position:absolute;margin-left:655.55pt;margin-top:-.45pt;width:82.5pt;height:51.75pt;z-index:251669504" filled="f" stroked="f">
            <v:textbox style="mso-next-textbox:#_x0000_s1037">
              <w:txbxContent>
                <w:p w:rsidR="0079126B" w:rsidRDefault="0043326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94384" cy="561975"/>
                        <wp:effectExtent l="19050" t="0" r="0" b="0"/>
                        <wp:docPr id="20" name="Obrázok 20" descr="Výsledok vyhľadávania obrázkov pre dopyt drak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Výsledok vyhľadávania obrázkov pre dopyt drak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764" cy="559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C29" w:rsidRPr="00AD1C29" w:rsidRDefault="00AD1C29" w:rsidP="00AD1C29"/>
    <w:p w:rsidR="00AD1C29" w:rsidRPr="00AD1C29" w:rsidRDefault="00AD1C29" w:rsidP="00AD1C29"/>
    <w:p w:rsidR="00AD1C29" w:rsidRDefault="00AD1C29" w:rsidP="00AD1C29"/>
    <w:p w:rsidR="00AD1C29" w:rsidRDefault="00AD1C29" w:rsidP="00F045CD">
      <w:pPr>
        <w:rPr>
          <w:sz w:val="28"/>
          <w:szCs w:val="28"/>
        </w:rPr>
      </w:pPr>
    </w:p>
    <w:p w:rsidR="00AD1C29" w:rsidRDefault="00413358" w:rsidP="00AD1C2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pict>
          <v:shape id="_x0000_s1046" type="#_x0000_t202" style="position:absolute;left:0;text-align:left;margin-left:2pt;margin-top:18.15pt;width:767.25pt;height:33pt;z-index:251677696">
            <v:textbox>
              <w:txbxContent>
                <w:p w:rsidR="00BE6042" w:rsidRPr="00275B61" w:rsidRDefault="00275B61">
                  <w:pPr>
                    <w:rPr>
                      <w:sz w:val="28"/>
                      <w:szCs w:val="28"/>
                    </w:rPr>
                  </w:pPr>
                  <w:r w:rsidRPr="00275B61">
                    <w:rPr>
                      <w:sz w:val="28"/>
                      <w:szCs w:val="28"/>
                    </w:rPr>
                    <w:t>Sem napíš:</w:t>
                  </w:r>
                </w:p>
              </w:txbxContent>
            </v:textbox>
          </v:shape>
        </w:pict>
      </w:r>
      <w:r w:rsidR="00AD1C29" w:rsidRPr="00AD1C29">
        <w:rPr>
          <w:sz w:val="28"/>
          <w:szCs w:val="28"/>
        </w:rPr>
        <w:t>Kam</w:t>
      </w:r>
      <w:r w:rsidR="00182B99">
        <w:rPr>
          <w:sz w:val="28"/>
          <w:szCs w:val="28"/>
        </w:rPr>
        <w:t xml:space="preserve"> </w:t>
      </w:r>
      <w:r w:rsidR="00AD1C29" w:rsidRPr="00AD1C29">
        <w:rPr>
          <w:sz w:val="28"/>
          <w:szCs w:val="28"/>
        </w:rPr>
        <w:t xml:space="preserve"> pôjdeš </w:t>
      </w:r>
      <w:r w:rsidR="00182B99">
        <w:rPr>
          <w:sz w:val="28"/>
          <w:szCs w:val="28"/>
        </w:rPr>
        <w:t xml:space="preserve"> </w:t>
      </w:r>
      <w:r w:rsidR="00AD1C29" w:rsidRPr="00AD1C29">
        <w:rPr>
          <w:sz w:val="28"/>
          <w:szCs w:val="28"/>
        </w:rPr>
        <w:t>ty?</w:t>
      </w:r>
      <w:r w:rsidR="00AD1C29">
        <w:rPr>
          <w:sz w:val="28"/>
          <w:szCs w:val="28"/>
        </w:rPr>
        <w:t xml:space="preserve"> </w:t>
      </w:r>
      <w:r w:rsidR="00182B99">
        <w:rPr>
          <w:sz w:val="28"/>
          <w:szCs w:val="28"/>
        </w:rPr>
        <w:t xml:space="preserve"> </w:t>
      </w:r>
      <w:r w:rsidR="00AD1C29">
        <w:rPr>
          <w:sz w:val="28"/>
          <w:szCs w:val="28"/>
        </w:rPr>
        <w:t xml:space="preserve">Napíš </w:t>
      </w:r>
      <w:r w:rsidR="00182B99">
        <w:rPr>
          <w:sz w:val="28"/>
          <w:szCs w:val="28"/>
        </w:rPr>
        <w:t xml:space="preserve"> </w:t>
      </w:r>
      <w:r w:rsidR="00AD1C29">
        <w:rPr>
          <w:sz w:val="28"/>
          <w:szCs w:val="28"/>
        </w:rPr>
        <w:t xml:space="preserve">a nakresli </w:t>
      </w:r>
      <w:r w:rsidR="00182B99">
        <w:rPr>
          <w:sz w:val="28"/>
          <w:szCs w:val="28"/>
        </w:rPr>
        <w:t xml:space="preserve"> </w:t>
      </w:r>
      <w:r w:rsidR="00AD1C29">
        <w:rPr>
          <w:sz w:val="28"/>
          <w:szCs w:val="28"/>
        </w:rPr>
        <w:t>k</w:t>
      </w:r>
      <w:r w:rsidR="00182B99">
        <w:rPr>
          <w:sz w:val="28"/>
          <w:szCs w:val="28"/>
        </w:rPr>
        <w:t> </w:t>
      </w:r>
      <w:r w:rsidR="00AD1C29">
        <w:rPr>
          <w:sz w:val="28"/>
          <w:szCs w:val="28"/>
        </w:rPr>
        <w:t>tomu</w:t>
      </w:r>
      <w:r w:rsidR="00182B99">
        <w:rPr>
          <w:sz w:val="28"/>
          <w:szCs w:val="28"/>
        </w:rPr>
        <w:t xml:space="preserve"> </w:t>
      </w:r>
      <w:r w:rsidR="00AD1C29">
        <w:rPr>
          <w:sz w:val="28"/>
          <w:szCs w:val="28"/>
        </w:rPr>
        <w:t xml:space="preserve"> obrázok:</w:t>
      </w:r>
    </w:p>
    <w:p w:rsidR="00F045CD" w:rsidRDefault="00413358" w:rsidP="00AD1C2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422.75pt;margin-top:26.75pt;width:0;height:222pt;z-index:251685888" o:connectortype="straight"/>
        </w:pict>
      </w:r>
      <w:r>
        <w:rPr>
          <w:noProof/>
          <w:sz w:val="28"/>
          <w:szCs w:val="28"/>
          <w:lang w:eastAsia="sk-SK"/>
        </w:rPr>
        <w:pict>
          <v:shape id="_x0000_s1047" type="#_x0000_t202" style="position:absolute;left:0;text-align:left;margin-left:2pt;margin-top:26.75pt;width:767.25pt;height:246pt;z-index:251678720">
            <v:textbox>
              <w:txbxContent>
                <w:p w:rsidR="00BE6042" w:rsidRPr="00275B61" w:rsidRDefault="00275B61">
                  <w:pPr>
                    <w:rPr>
                      <w:sz w:val="28"/>
                      <w:szCs w:val="28"/>
                    </w:rPr>
                  </w:pPr>
                  <w:r w:rsidRPr="00275B61">
                    <w:rPr>
                      <w:sz w:val="28"/>
                      <w:szCs w:val="28"/>
                    </w:rPr>
                    <w:t>Sem nakresli:</w:t>
                  </w:r>
                  <w:r w:rsidR="00006F62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Nájdi 5 odlišností:</w:t>
                  </w:r>
                </w:p>
              </w:txbxContent>
            </v:textbox>
          </v:shape>
        </w:pict>
      </w:r>
    </w:p>
    <w:p w:rsidR="00AD1C29" w:rsidRPr="00AD1C29" w:rsidRDefault="00BC6094" w:rsidP="00AD1C2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63" type="#_x0000_t202" style="position:absolute;left:0;text-align:left;margin-left:2pt;margin-top:407.35pt;width:767.25pt;height:51pt;z-index:251694080">
            <v:textbox>
              <w:txbxContent>
                <w:p w:rsidR="00B31DE4" w:rsidRPr="00B31DE4" w:rsidRDefault="00B31DE4">
                  <w:pPr>
                    <w:rPr>
                      <w:sz w:val="24"/>
                      <w:szCs w:val="24"/>
                    </w:rPr>
                  </w:pPr>
                  <w:r w:rsidRPr="00B31DE4">
                    <w:rPr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58" type="#_x0000_t202" style="position:absolute;left:0;text-align:left;margin-left:460.25pt;margin-top:288.85pt;width:27pt;height:23.25pt;z-index:251688960" filled="f" stroked="f">
            <v:textbox>
              <w:txbxContent>
                <w:p w:rsidR="00621FC3" w:rsidRPr="00621FC3" w:rsidRDefault="00621FC3" w:rsidP="00621FC3">
                  <w:pPr>
                    <w:jc w:val="center"/>
                    <w:rPr>
                      <w:sz w:val="24"/>
                      <w:szCs w:val="24"/>
                    </w:rPr>
                  </w:pPr>
                  <w:r w:rsidRPr="00621FC3">
                    <w:rPr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64" type="#_x0000_t202" style="position:absolute;left:0;text-align:left;margin-left:637.25pt;margin-top:243.1pt;width:132pt;height:164.25pt;z-index:251695104" filled="f">
            <v:textbox>
              <w:txbxContent>
                <w:p w:rsidR="00311490" w:rsidRDefault="00311490"/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60" type="#_x0000_t202" style="position:absolute;left:0;text-align:left;margin-left:647pt;margin-top:299.35pt;width:27pt;height:23.25pt;z-index:251691008" filled="f" stroked="f">
            <v:textbox>
              <w:txbxContent>
                <w:p w:rsidR="00621FC3" w:rsidRPr="00621FC3" w:rsidRDefault="00621FC3" w:rsidP="00621F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621FC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59" type="#_x0000_t202" style="position:absolute;left:0;text-align:left;margin-left:599.75pt;margin-top:256.6pt;width:27pt;height:23.25pt;z-index:251689984" filled="f" stroked="f">
            <v:textbox>
              <w:txbxContent>
                <w:p w:rsidR="00621FC3" w:rsidRPr="00621FC3" w:rsidRDefault="00621FC3" w:rsidP="00621F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621FC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48" type="#_x0000_t202" style="position:absolute;left:0;text-align:left;margin-left:2pt;margin-top:243.1pt;width:190.5pt;height:164.25pt;z-index:251679744" filled="f" strokecolor="black [3213]">
            <v:textbox>
              <w:txbxContent>
                <w:p w:rsidR="005F02E1" w:rsidRDefault="005F02E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247900" cy="1954331"/>
                        <wp:effectExtent l="19050" t="0" r="0" b="0"/>
                        <wp:docPr id="24" name="Obrázok 24" descr="C:\Users\Olinkos\Desktop\moře-a-pláž-v-létě_5919ef345b3dc-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Olinkos\Desktop\moře-a-pláž-v-létě_5919ef345b3dc-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5355" cy="1960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62" type="#_x0000_t202" style="position:absolute;left:0;text-align:left;margin-left:2pt;margin-top:219.1pt;width:420.75pt;height:24pt;z-index:251693056">
            <v:textbox>
              <w:txbxContent>
                <w:p w:rsidR="00413358" w:rsidRPr="00B31DE4" w:rsidRDefault="00B31DE4">
                  <w:pPr>
                    <w:rPr>
                      <w:sz w:val="28"/>
                      <w:szCs w:val="28"/>
                    </w:rPr>
                  </w:pPr>
                  <w:r w:rsidRPr="00B31DE4">
                    <w:rPr>
                      <w:sz w:val="28"/>
                      <w:szCs w:val="28"/>
                    </w:rPr>
                    <w:t xml:space="preserve">Napíš, čo robia deti na </w:t>
                  </w:r>
                  <w:r w:rsidR="00311490">
                    <w:rPr>
                      <w:sz w:val="28"/>
                      <w:szCs w:val="28"/>
                    </w:rPr>
                    <w:t>očíslovaných obrázkoch (potom vyfarbi všetky):</w:t>
                  </w:r>
                </w:p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56" type="#_x0000_t202" style="position:absolute;left:0;text-align:left;margin-left:428.75pt;margin-top:18.85pt;width:163.5pt;height:217.5pt;z-index:251686912">
            <v:textbox>
              <w:txbxContent>
                <w:p w:rsidR="00006F62" w:rsidRDefault="007F4FBB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866900" cy="2582971"/>
                        <wp:effectExtent l="19050" t="0" r="0" b="0"/>
                        <wp:docPr id="21" name="Obrázok 1" descr="C:\Users\Olinkos\Desktop\thumb.ph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thumb.ph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2582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1490">
        <w:rPr>
          <w:noProof/>
          <w:sz w:val="28"/>
          <w:szCs w:val="28"/>
          <w:lang w:eastAsia="sk-SK"/>
        </w:rPr>
        <w:pict>
          <v:shape id="_x0000_s1057" type="#_x0000_t202" style="position:absolute;left:0;text-align:left;margin-left:606.5pt;margin-top:18.85pt;width:155.25pt;height:217.5pt;z-index:251687936">
            <v:textbox>
              <w:txbxContent>
                <w:p w:rsidR="00006F62" w:rsidRDefault="00EE7B9A" w:rsidP="00006F62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865674" cy="2581275"/>
                        <wp:effectExtent l="19050" t="0" r="1226" b="0"/>
                        <wp:docPr id="22" name="Obrázok 2" descr="C:\Users\Olinkos\Desktop\thumb.php –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esktop\thumb.php –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923" cy="2585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DE4">
        <w:rPr>
          <w:noProof/>
          <w:sz w:val="28"/>
          <w:szCs w:val="28"/>
          <w:lang w:eastAsia="sk-SK"/>
        </w:rPr>
        <w:pict>
          <v:shape id="_x0000_s1052" type="#_x0000_t202" style="position:absolute;left:0;text-align:left;margin-left:634.25pt;margin-top:288.85pt;width:135pt;height:118.5pt;z-index:251683840" filled="f" stroked="f">
            <v:textbox>
              <w:txbxContent>
                <w:p w:rsidR="00B07591" w:rsidRDefault="00B0759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522095" cy="1353381"/>
                        <wp:effectExtent l="19050" t="0" r="1905" b="0"/>
                        <wp:docPr id="32" name="Obrázok 32" descr="Výsledok vyhľadávania obrázkov pre dopyt bicyklovať sa omalovan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Výsledok vyhľadávania obrázkov pre dopyt bicyklovať sa omalovan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095" cy="1353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DE4">
        <w:rPr>
          <w:noProof/>
          <w:sz w:val="28"/>
          <w:szCs w:val="28"/>
          <w:lang w:eastAsia="sk-SK"/>
        </w:rPr>
        <w:pict>
          <v:shape id="_x0000_s1053" type="#_x0000_t202" style="position:absolute;left:0;text-align:left;margin-left:658.25pt;margin-top:243.1pt;width:76.5pt;height:63pt;z-index:251684864" filled="f" stroked="f">
            <v:textbox>
              <w:txbxContent>
                <w:p w:rsidR="00B07591" w:rsidRDefault="00B0759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33425" cy="643483"/>
                        <wp:effectExtent l="19050" t="0" r="9525" b="0"/>
                        <wp:docPr id="35" name="Obrázok 35" descr="C:\Users\Olinkos\Desktop\cab587e44299bbcf454e408ffd1ba75d--more-fath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Olinkos\Desktop\cab587e44299bbcf454e408ffd1ba75d--more-fath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43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DE4">
        <w:rPr>
          <w:noProof/>
          <w:sz w:val="28"/>
          <w:szCs w:val="28"/>
          <w:lang w:eastAsia="sk-SK"/>
        </w:rPr>
        <w:pict>
          <v:shape id="_x0000_s1051" type="#_x0000_t202" style="position:absolute;left:0;text-align:left;margin-left:503.75pt;margin-top:243.1pt;width:133.5pt;height:164.25pt;z-index:251682816">
            <v:textbox>
              <w:txbxContent>
                <w:p w:rsidR="00656D5C" w:rsidRDefault="00656D5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78511" cy="2047875"/>
                        <wp:effectExtent l="19050" t="0" r="7389" b="0"/>
                        <wp:docPr id="31" name="Obrázok 31" descr="C:\Users\Olinkos\Desktop\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Olinkos\Desktop\ind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445" cy="2050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DE4">
        <w:rPr>
          <w:noProof/>
          <w:sz w:val="28"/>
          <w:szCs w:val="28"/>
          <w:lang w:eastAsia="sk-SK"/>
        </w:rPr>
        <w:pict>
          <v:shape id="_x0000_s1050" type="#_x0000_t202" style="position:absolute;left:0;text-align:left;margin-left:359pt;margin-top:243.1pt;width:128.25pt;height:164.25pt;z-index:251681792">
            <v:textbox>
              <w:txbxContent>
                <w:p w:rsidR="003C04BA" w:rsidRDefault="003C04BA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66850" cy="2047875"/>
                        <wp:effectExtent l="19050" t="0" r="0" b="0"/>
                        <wp:docPr id="28" name="Obrázok 28" descr="Súvisiaci obrá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183" cy="205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DE4">
        <w:rPr>
          <w:noProof/>
          <w:sz w:val="28"/>
          <w:szCs w:val="28"/>
          <w:lang w:eastAsia="sk-SK"/>
        </w:rPr>
        <w:pict>
          <v:shape id="_x0000_s1049" type="#_x0000_t202" style="position:absolute;left:0;text-align:left;margin-left:201.5pt;margin-top:243.1pt;width:141pt;height:164.25pt;z-index:251680768">
            <v:textbox>
              <w:txbxContent>
                <w:p w:rsidR="005F02E1" w:rsidRDefault="005F02E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552575" cy="2083273"/>
                        <wp:effectExtent l="19050" t="0" r="0" b="0"/>
                        <wp:docPr id="25" name="Obrázok 25" descr="Súvisiaci obrá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510" cy="2087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D1C29" w:rsidRPr="00AD1C29" w:rsidSect="00F3306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306B"/>
    <w:rsid w:val="00006F62"/>
    <w:rsid w:val="000A5F6F"/>
    <w:rsid w:val="000D709A"/>
    <w:rsid w:val="00106296"/>
    <w:rsid w:val="00126690"/>
    <w:rsid w:val="001724BC"/>
    <w:rsid w:val="001745F3"/>
    <w:rsid w:val="00182B99"/>
    <w:rsid w:val="001F0531"/>
    <w:rsid w:val="001F1D24"/>
    <w:rsid w:val="002131D1"/>
    <w:rsid w:val="002551B2"/>
    <w:rsid w:val="00275B61"/>
    <w:rsid w:val="002C5689"/>
    <w:rsid w:val="002E11A4"/>
    <w:rsid w:val="00311490"/>
    <w:rsid w:val="003C04BA"/>
    <w:rsid w:val="003D19B8"/>
    <w:rsid w:val="00413358"/>
    <w:rsid w:val="00433266"/>
    <w:rsid w:val="0045795F"/>
    <w:rsid w:val="00462EAC"/>
    <w:rsid w:val="00580A10"/>
    <w:rsid w:val="005D5D44"/>
    <w:rsid w:val="005F02E1"/>
    <w:rsid w:val="006113B7"/>
    <w:rsid w:val="00621FC3"/>
    <w:rsid w:val="00656D5C"/>
    <w:rsid w:val="0079126B"/>
    <w:rsid w:val="007B0C0E"/>
    <w:rsid w:val="007F4FBB"/>
    <w:rsid w:val="00887ED0"/>
    <w:rsid w:val="00893A1B"/>
    <w:rsid w:val="0090194B"/>
    <w:rsid w:val="00904766"/>
    <w:rsid w:val="009B5859"/>
    <w:rsid w:val="009D54D1"/>
    <w:rsid w:val="00A277AD"/>
    <w:rsid w:val="00AD1C29"/>
    <w:rsid w:val="00B07591"/>
    <w:rsid w:val="00B31DE4"/>
    <w:rsid w:val="00BC6094"/>
    <w:rsid w:val="00BE6042"/>
    <w:rsid w:val="00C979E9"/>
    <w:rsid w:val="00CB211B"/>
    <w:rsid w:val="00D32542"/>
    <w:rsid w:val="00D51E2A"/>
    <w:rsid w:val="00D93974"/>
    <w:rsid w:val="00E3301F"/>
    <w:rsid w:val="00ED6A40"/>
    <w:rsid w:val="00EE7B9A"/>
    <w:rsid w:val="00F045CD"/>
    <w:rsid w:val="00F3306B"/>
    <w:rsid w:val="00F4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A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95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33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Olinkos</cp:lastModifiedBy>
  <cp:revision>45</cp:revision>
  <cp:lastPrinted>2019-06-07T20:17:00Z</cp:lastPrinted>
  <dcterms:created xsi:type="dcterms:W3CDTF">2019-06-07T19:16:00Z</dcterms:created>
  <dcterms:modified xsi:type="dcterms:W3CDTF">2019-06-08T19:35:00Z</dcterms:modified>
</cp:coreProperties>
</file>