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FF" w:rsidRPr="00163B61" w:rsidRDefault="00163B6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63B61">
        <w:rPr>
          <w:rFonts w:ascii="Times New Roman" w:hAnsi="Times New Roman" w:cs="Times New Roman"/>
          <w:b/>
          <w:i/>
          <w:sz w:val="32"/>
          <w:szCs w:val="32"/>
        </w:rPr>
        <w:t>Witajcie kochani,</w:t>
      </w:r>
    </w:p>
    <w:p w:rsidR="00163B61" w:rsidRPr="00163B61" w:rsidRDefault="00163B61" w:rsidP="00163B61">
      <w:pPr>
        <w:pStyle w:val="NormalnyWeb"/>
        <w:shd w:val="clear" w:color="auto" w:fill="FFFFFF"/>
        <w:spacing w:before="75" w:beforeAutospacing="0" w:after="75" w:afterAutospacing="0" w:line="360" w:lineRule="auto"/>
        <w:jc w:val="center"/>
        <w:rPr>
          <w:i/>
          <w:color w:val="000000" w:themeColor="text1"/>
          <w:sz w:val="28"/>
          <w:szCs w:val="28"/>
        </w:rPr>
      </w:pPr>
      <w:r w:rsidRPr="00163B61">
        <w:rPr>
          <w:rStyle w:val="Pogrubienie"/>
          <w:i/>
          <w:color w:val="000000" w:themeColor="text1"/>
          <w:sz w:val="28"/>
          <w:szCs w:val="28"/>
        </w:rPr>
        <w:t>Zapraszam Was do przesłuchania nowego</w:t>
      </w:r>
      <w:r>
        <w:rPr>
          <w:rStyle w:val="Pogrubienie"/>
          <w:i/>
          <w:color w:val="000000" w:themeColor="text1"/>
          <w:sz w:val="28"/>
          <w:szCs w:val="28"/>
        </w:rPr>
        <w:t xml:space="preserve"> materiału. Szczególnie polecam </w:t>
      </w:r>
      <w:r w:rsidR="00FB255E">
        <w:rPr>
          <w:rStyle w:val="Pogrubienie"/>
          <w:i/>
          <w:color w:val="000000" w:themeColor="text1"/>
          <w:sz w:val="28"/>
          <w:szCs w:val="28"/>
        </w:rPr>
        <w:t xml:space="preserve">„Przygodę z </w:t>
      </w:r>
      <w:proofErr w:type="spellStart"/>
      <w:r w:rsidR="00FB255E">
        <w:rPr>
          <w:rStyle w:val="Pogrubienie"/>
          <w:i/>
          <w:color w:val="000000" w:themeColor="text1"/>
          <w:sz w:val="28"/>
          <w:szCs w:val="28"/>
        </w:rPr>
        <w:t>Dave</w:t>
      </w:r>
      <w:proofErr w:type="spellEnd"/>
      <w:r w:rsidR="00FB255E">
        <w:rPr>
          <w:rStyle w:val="Pogrubienie"/>
          <w:i/>
          <w:color w:val="000000" w:themeColor="text1"/>
          <w:sz w:val="28"/>
          <w:szCs w:val="28"/>
        </w:rPr>
        <w:t xml:space="preserve"> i Ava”  - słodkimi dziewczynkami, które pomogą wam powtórzyć i utrwalić słownictwo w zabawie z piosenką.</w:t>
      </w:r>
    </w:p>
    <w:p w:rsidR="005502FF" w:rsidRPr="00163B61" w:rsidRDefault="005502FF">
      <w:pPr>
        <w:rPr>
          <w:rFonts w:ascii="Times New Roman" w:hAnsi="Times New Roman" w:cs="Times New Roman"/>
          <w:color w:val="000000" w:themeColor="text1"/>
        </w:rPr>
      </w:pPr>
    </w:p>
    <w:p w:rsidR="005502FF" w:rsidRDefault="005502FF">
      <w:r>
        <w:rPr>
          <w:noProof/>
          <w:lang w:eastAsia="pl-PL"/>
        </w:rPr>
        <w:drawing>
          <wp:inline distT="0" distB="0" distL="0" distR="0">
            <wp:extent cx="5760720" cy="3243650"/>
            <wp:effectExtent l="19050" t="0" r="0" b="0"/>
            <wp:docPr id="1" name="Obraz 1" descr="😀 ABC Song | Nursery Rhymes and Baby Songs from Dave and Av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😀 ABC Song | Nursery Rhymes and Baby Songs from Dave and Av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FF" w:rsidRDefault="005502FF"/>
    <w:p w:rsidR="005502FF" w:rsidRDefault="005502FF"/>
    <w:p w:rsidR="00FB255E" w:rsidRDefault="002B5445" w:rsidP="00FB255E">
      <w:hyperlink r:id="rId5" w:history="1">
        <w:r w:rsidR="00FB255E">
          <w:rPr>
            <w:rStyle w:val="Hipercze"/>
          </w:rPr>
          <w:t>https://www.youtube.com/watch?v=wPcrhBAxvFI</w:t>
        </w:r>
      </w:hyperlink>
      <w:r w:rsidR="00FB255E">
        <w:t xml:space="preserve"> - kolory  - </w:t>
      </w:r>
      <w:proofErr w:type="spellStart"/>
      <w:r w:rsidR="00FB255E">
        <w:t>Dave</w:t>
      </w:r>
      <w:proofErr w:type="spellEnd"/>
      <w:r w:rsidR="00FB255E">
        <w:t xml:space="preserve"> and Ava</w:t>
      </w:r>
    </w:p>
    <w:p w:rsidR="00FB255E" w:rsidRDefault="002B5445" w:rsidP="00FB255E">
      <w:hyperlink r:id="rId6" w:history="1">
        <w:r w:rsidR="00FB255E">
          <w:rPr>
            <w:rStyle w:val="Hipercze"/>
          </w:rPr>
          <w:t>https://www.youtube.com/watch?v=Q-ORH9MbVto</w:t>
        </w:r>
      </w:hyperlink>
      <w:r w:rsidR="00FB255E">
        <w:t xml:space="preserve"> - 6 małpek  - </w:t>
      </w:r>
      <w:proofErr w:type="spellStart"/>
      <w:r w:rsidR="00FB255E">
        <w:t>Dave</w:t>
      </w:r>
      <w:proofErr w:type="spellEnd"/>
      <w:r w:rsidR="00FB255E">
        <w:t xml:space="preserve"> and Ava</w:t>
      </w:r>
    </w:p>
    <w:p w:rsidR="00FB255E" w:rsidRDefault="002B5445" w:rsidP="00FB255E">
      <w:hyperlink r:id="rId7" w:history="1">
        <w:r w:rsidR="00FB255E">
          <w:rPr>
            <w:rStyle w:val="Hipercze"/>
          </w:rPr>
          <w:t>https://www.youtube.com/watch?v=uYvKvHzuHgw</w:t>
        </w:r>
      </w:hyperlink>
      <w:r w:rsidR="00FB255E">
        <w:t xml:space="preserve"> -  </w:t>
      </w:r>
      <w:proofErr w:type="spellStart"/>
      <w:r w:rsidR="00FB255E">
        <w:t>Dave</w:t>
      </w:r>
      <w:proofErr w:type="spellEnd"/>
      <w:r w:rsidR="00FB255E">
        <w:t xml:space="preserve"> and Ava</w:t>
      </w:r>
    </w:p>
    <w:p w:rsidR="00FB255E" w:rsidRPr="005502FF" w:rsidRDefault="002B5445" w:rsidP="00FB255E">
      <w:hyperlink r:id="rId8" w:history="1">
        <w:r w:rsidR="00FB255E">
          <w:rPr>
            <w:rStyle w:val="Hipercze"/>
          </w:rPr>
          <w:t>https://www.youtube.com/watch?v=cKsieA9yqWo</w:t>
        </w:r>
      </w:hyperlink>
      <w:r w:rsidR="00FB255E">
        <w:t xml:space="preserve"> - 5  małych strażaków </w:t>
      </w:r>
    </w:p>
    <w:p w:rsidR="005502FF" w:rsidRDefault="005502FF"/>
    <w:p w:rsidR="005502FF" w:rsidRDefault="005502FF"/>
    <w:p w:rsidR="00A86F55" w:rsidRDefault="002B5445">
      <w:hyperlink r:id="rId9" w:history="1">
        <w:r w:rsidR="001035D5">
          <w:rPr>
            <w:rStyle w:val="Hipercze"/>
          </w:rPr>
          <w:t>https://www.youtube.com/watch?v=p-qkPegNtbc</w:t>
        </w:r>
      </w:hyperlink>
      <w:r w:rsidR="00FB255E">
        <w:t xml:space="preserve"> - j. angielski z </w:t>
      </w:r>
      <w:proofErr w:type="spellStart"/>
      <w:r w:rsidR="00FB255E">
        <w:t>M</w:t>
      </w:r>
      <w:r w:rsidR="001035D5">
        <w:t>emo</w:t>
      </w:r>
      <w:proofErr w:type="spellEnd"/>
    </w:p>
    <w:p w:rsidR="001035D5" w:rsidRDefault="002B5445">
      <w:hyperlink r:id="rId10" w:history="1">
        <w:r w:rsidR="001035D5">
          <w:rPr>
            <w:rStyle w:val="Hipercze"/>
          </w:rPr>
          <w:t>https://www.youtube.com/watch?v=6Prj5sTNmWE</w:t>
        </w:r>
      </w:hyperlink>
      <w:r w:rsidR="001035D5">
        <w:t xml:space="preserve"> - </w:t>
      </w:r>
      <w:r w:rsidR="00FB255E">
        <w:t>zabawki</w:t>
      </w:r>
    </w:p>
    <w:p w:rsidR="001035D5" w:rsidRDefault="002B5445">
      <w:hyperlink r:id="rId11" w:history="1">
        <w:r w:rsidR="001035D5">
          <w:rPr>
            <w:rStyle w:val="Hipercze"/>
          </w:rPr>
          <w:t>https://www.youtube.com/watch?v=g_mlUHPh2vU</w:t>
        </w:r>
      </w:hyperlink>
      <w:r w:rsidR="00FB255E">
        <w:t xml:space="preserve"> - kolory</w:t>
      </w:r>
    </w:p>
    <w:p w:rsidR="001035D5" w:rsidRDefault="002B5445">
      <w:hyperlink r:id="rId12" w:history="1">
        <w:r w:rsidR="001035D5">
          <w:rPr>
            <w:rStyle w:val="Hipercze"/>
          </w:rPr>
          <w:t>https://www.youtube.com/watch?v=jfRFxcHWqtQ</w:t>
        </w:r>
      </w:hyperlink>
      <w:r w:rsidR="001035D5">
        <w:t xml:space="preserve"> - zwierzęta domowe</w:t>
      </w:r>
    </w:p>
    <w:p w:rsidR="001035D5" w:rsidRDefault="002B5445">
      <w:hyperlink r:id="rId13" w:history="1">
        <w:r w:rsidR="001035D5">
          <w:rPr>
            <w:rStyle w:val="Hipercze"/>
          </w:rPr>
          <w:t>https://www.youtube.com/watch?v=pWepfJ-8XU0</w:t>
        </w:r>
      </w:hyperlink>
      <w:r w:rsidR="001035D5">
        <w:t xml:space="preserve"> - zwierzęta domowe</w:t>
      </w:r>
      <w:r w:rsidR="00FB255E">
        <w:t xml:space="preserve"> - </w:t>
      </w:r>
      <w:r w:rsidR="001035D5">
        <w:t xml:space="preserve"> piosenka</w:t>
      </w:r>
    </w:p>
    <w:p w:rsidR="001035D5" w:rsidRDefault="002B5445">
      <w:hyperlink r:id="rId14" w:history="1">
        <w:r w:rsidR="001035D5">
          <w:rPr>
            <w:rStyle w:val="Hipercze"/>
          </w:rPr>
          <w:t>https://www.youtube.com/watch?v=lR_qzIxtq2w</w:t>
        </w:r>
      </w:hyperlink>
      <w:r w:rsidR="00FB255E">
        <w:t xml:space="preserve"> - liczebniki</w:t>
      </w:r>
    </w:p>
    <w:p w:rsidR="001312D6" w:rsidRDefault="002B5445">
      <w:hyperlink r:id="rId15" w:history="1">
        <w:r w:rsidR="001312D6">
          <w:rPr>
            <w:rStyle w:val="Hipercze"/>
          </w:rPr>
          <w:t>https://www.youtube.com/watch?v=O4tzweWNDgE&amp;t=69s</w:t>
        </w:r>
      </w:hyperlink>
      <w:r w:rsidR="001312D6">
        <w:t xml:space="preserve"> - gdzie mieszkają zwierzęta</w:t>
      </w:r>
    </w:p>
    <w:p w:rsidR="005502FF" w:rsidRPr="00656F6E" w:rsidRDefault="00656F6E" w:rsidP="005502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241205"/>
            <wp:effectExtent l="19050" t="0" r="0" b="0"/>
            <wp:docPr id="4" name="Obraz 4" descr="Johny Johny Yes Papa Nursery Rhymes Compilation YouTube Nurs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hny Johny Yes Papa Nursery Rhymes Compilation YouTube Nursery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FF" w:rsidRDefault="005502FF" w:rsidP="005502FF">
      <w:pPr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B255E" w:rsidRDefault="00FB255E" w:rsidP="005502FF">
      <w:pPr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502FF" w:rsidRDefault="002B5445" w:rsidP="005502FF">
      <w:pPr>
        <w:spacing w:line="240" w:lineRule="auto"/>
        <w:jc w:val="left"/>
      </w:pPr>
      <w:hyperlink r:id="rId17" w:history="1">
        <w:r w:rsidR="005502FF">
          <w:rPr>
            <w:rStyle w:val="Hipercze"/>
          </w:rPr>
          <w:t>https://www.youtube.com/watch?v=i5JpxkY3_LE</w:t>
        </w:r>
      </w:hyperlink>
      <w:r w:rsidR="005502FF">
        <w:t xml:space="preserve"> - </w:t>
      </w:r>
      <w:r w:rsidR="00FB255E">
        <w:t xml:space="preserve"> zapraszam na urodziny i inne piosenki z </w:t>
      </w:r>
      <w:proofErr w:type="spellStart"/>
      <w:r w:rsidR="00FB255E">
        <w:t>Dave</w:t>
      </w:r>
      <w:proofErr w:type="spellEnd"/>
      <w:r w:rsidR="00FB255E">
        <w:t xml:space="preserve"> i Ava</w:t>
      </w:r>
    </w:p>
    <w:p w:rsidR="00FB255E" w:rsidRPr="005502FF" w:rsidRDefault="00FB255E" w:rsidP="005502FF">
      <w:pPr>
        <w:spacing w:line="240" w:lineRule="auto"/>
        <w:jc w:val="left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5502FF" w:rsidRDefault="005502FF"/>
    <w:p w:rsidR="005B4DAA" w:rsidRDefault="005B4DAA"/>
    <w:sectPr w:rsidR="005B4DAA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1035D5"/>
    <w:rsid w:val="000263A3"/>
    <w:rsid w:val="001035D5"/>
    <w:rsid w:val="001312D6"/>
    <w:rsid w:val="00163B61"/>
    <w:rsid w:val="002B5445"/>
    <w:rsid w:val="005502FF"/>
    <w:rsid w:val="005B4DAA"/>
    <w:rsid w:val="006020AF"/>
    <w:rsid w:val="00656F6E"/>
    <w:rsid w:val="00A4540D"/>
    <w:rsid w:val="00A86F55"/>
    <w:rsid w:val="00F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1">
    <w:name w:val="heading 1"/>
    <w:basedOn w:val="Normalny"/>
    <w:link w:val="Nagwek1Znak"/>
    <w:uiPriority w:val="9"/>
    <w:qFormat/>
    <w:rsid w:val="005502F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35D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502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view-count">
    <w:name w:val="view-count"/>
    <w:basedOn w:val="Domylnaczcionkaakapitu"/>
    <w:rsid w:val="005502FF"/>
  </w:style>
  <w:style w:type="character" w:customStyle="1" w:styleId="style-scope">
    <w:name w:val="style-scope"/>
    <w:basedOn w:val="Domylnaczcionkaakapitu"/>
    <w:rsid w:val="005502FF"/>
  </w:style>
  <w:style w:type="paragraph" w:styleId="Tekstdymka">
    <w:name w:val="Balloon Text"/>
    <w:basedOn w:val="Normalny"/>
    <w:link w:val="TekstdymkaZnak"/>
    <w:uiPriority w:val="99"/>
    <w:semiHidden/>
    <w:unhideWhenUsed/>
    <w:rsid w:val="005502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63B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3B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KsieA9yqWo" TargetMode="External"/><Relationship Id="rId13" Type="http://schemas.openxmlformats.org/officeDocument/2006/relationships/hyperlink" Target="https://www.youtube.com/watch?v=pWepfJ-8XU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YvKvHzuHgw" TargetMode="External"/><Relationship Id="rId12" Type="http://schemas.openxmlformats.org/officeDocument/2006/relationships/hyperlink" Target="https://www.youtube.com/watch?v=jfRFxcHWqtQ" TargetMode="External"/><Relationship Id="rId17" Type="http://schemas.openxmlformats.org/officeDocument/2006/relationships/hyperlink" Target="https://www.youtube.com/watch?v=i5JpxkY3_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-ORH9MbVto" TargetMode="External"/><Relationship Id="rId11" Type="http://schemas.openxmlformats.org/officeDocument/2006/relationships/hyperlink" Target="https://www.youtube.com/watch?v=g_mlUHPh2vU" TargetMode="External"/><Relationship Id="rId5" Type="http://schemas.openxmlformats.org/officeDocument/2006/relationships/hyperlink" Target="https://www.youtube.com/watch?v=wPcrhBAxvFI" TargetMode="External"/><Relationship Id="rId15" Type="http://schemas.openxmlformats.org/officeDocument/2006/relationships/hyperlink" Target="https://www.youtube.com/watch?v=O4tzweWNDgE&amp;t=69s" TargetMode="External"/><Relationship Id="rId10" Type="http://schemas.openxmlformats.org/officeDocument/2006/relationships/hyperlink" Target="https://www.youtube.com/watch?v=6Prj5sTNmW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p-qkPegNtbc" TargetMode="External"/><Relationship Id="rId14" Type="http://schemas.openxmlformats.org/officeDocument/2006/relationships/hyperlink" Target="https://www.youtube.com/watch?v=lR_qzIxtq2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2020-05-13T14:36:00Z</dcterms:created>
  <dcterms:modified xsi:type="dcterms:W3CDTF">2020-05-13T14:36:00Z</dcterms:modified>
</cp:coreProperties>
</file>