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7322" w:rsidRDefault="00372876">
      <w:pPr>
        <w:rPr>
          <w:noProof/>
          <w:lang w:eastAsia="sk-SK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4486275</wp:posOffset>
                </wp:positionH>
                <wp:positionV relativeFrom="paragraph">
                  <wp:posOffset>-19050</wp:posOffset>
                </wp:positionV>
                <wp:extent cx="5524500" cy="3095625"/>
                <wp:effectExtent l="0" t="0" r="0" b="952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3095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876" w:rsidRDefault="00372876">
                            <w:r>
                              <w:rPr>
                                <w:noProof/>
                                <w:lang w:eastAsia="sk-SK"/>
                              </w:rPr>
                              <w:drawing>
                                <wp:inline distT="0" distB="0" distL="0" distR="0" wp14:anchorId="6B00AFE2" wp14:editId="5B2B1477">
                                  <wp:extent cx="2571750" cy="2914650"/>
                                  <wp:effectExtent l="0" t="0" r="0" b="0"/>
                                  <wp:docPr id="4" name="Obrázok 4" descr="Dokresli obrázok | Pre deti | Bratislavské novin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okresli obrázok | Pre deti | Bratislavské novin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723" r="48918" b="77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6155" cy="29196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sk-SK"/>
                              </w:rPr>
                              <w:drawing>
                                <wp:inline distT="0" distB="0" distL="0" distR="0" wp14:anchorId="030AB230" wp14:editId="4C628818">
                                  <wp:extent cx="2620137" cy="2971800"/>
                                  <wp:effectExtent l="0" t="0" r="8890" b="0"/>
                                  <wp:docPr id="8" name="Obrázok 8" descr="Dokresli obrázok (2. časť) | Pre deti | Bratislavské novin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Dokresli obrázok (2. časť) | Pre deti | Bratislavské novin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095" r="48464" b="75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4779" cy="297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margin-left:353.25pt;margin-top:-1.5pt;width:435pt;height:243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" fillcolor="white [3201]" stroked="f" strokeweight=".5pt">
                <v:textbox>
                  <w:txbxContent>
                    <w:p w:rsidR="00372876" w:rsidRDefault="00372876">
                      <w:r>
                        <w:rPr>
                          <w:noProof/>
                          <w:lang w:eastAsia="sk-SK"/>
                        </w:rPr>
                        <w:drawing>
                          <wp:inline distT="0" distB="0" distL="0" distR="0" wp14:anchorId="6B00AFE2" wp14:editId="5B2B1477">
                            <wp:extent cx="2571750" cy="2914650"/>
                            <wp:effectExtent l="0" t="0" r="0" b="0"/>
                            <wp:docPr id="4" name="Obrázok 4" descr="Dokresli obrázok | Pre deti | Bratislavské novin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okresli obrázok | Pre deti | Bratislavské novin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723" r="48918" b="77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76155" cy="29196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sk-SK"/>
                        </w:rPr>
                        <w:drawing>
                          <wp:inline distT="0" distB="0" distL="0" distR="0" wp14:anchorId="030AB230" wp14:editId="4C628818">
                            <wp:extent cx="2620137" cy="2971800"/>
                            <wp:effectExtent l="0" t="0" r="8890" b="0"/>
                            <wp:docPr id="8" name="Obrázok 8" descr="Dokresli obrázok (2. časť) | Pre deti | Bratislavské novin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Dokresli obrázok (2. časť) | Pre deti | Bratislavské novin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095" r="48464" b="75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24779" cy="297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578BD270" wp14:editId="445062D3">
            <wp:extent cx="3886200" cy="6200775"/>
            <wp:effectExtent l="0" t="0" r="0" b="9525"/>
            <wp:docPr id="1" name="Obrázok 1" descr="https://www.datakabinet.sk/files/img/products/prl_mat_dk_044_osova_sumernost_3_4_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datakabinet.sk/files/img/products/prl_mat_dk_044_osova_sumernost_3_4_s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9" t="13499" r="14656" b="5126"/>
                    <a:stretch/>
                  </pic:blipFill>
                  <pic:spPr bwMode="auto">
                    <a:xfrm>
                      <a:off x="0" y="0"/>
                      <a:ext cx="3886200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           </w:t>
      </w:r>
      <w:r>
        <w:rPr>
          <w:noProof/>
          <w:lang w:eastAsia="sk-SK"/>
        </w:rPr>
        <w:drawing>
          <wp:inline distT="0" distB="0" distL="0" distR="0" wp14:anchorId="59EEFCFD" wp14:editId="56531DD8">
            <wp:extent cx="5229225" cy="3049905"/>
            <wp:effectExtent l="0" t="0" r="9525" b="0"/>
            <wp:docPr id="2" name="Obrázok 2" descr="Zborovna.sk – portál pre učiteľ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borovna.sk – portál pre učiteľov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1" t="5590" r="9375" b="1864"/>
                    <a:stretch/>
                  </pic:blipFill>
                  <pic:spPr bwMode="auto">
                    <a:xfrm>
                      <a:off x="0" y="0"/>
                      <a:ext cx="5268180" cy="30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31A" w:rsidRDefault="0013431A">
      <w:pPr>
        <w:rPr>
          <w:noProof/>
          <w:lang w:eastAsia="sk-SK"/>
        </w:rPr>
      </w:pPr>
    </w:p>
    <w:p w:rsidR="0013431A" w:rsidRDefault="0013431A" w:rsidP="0013431A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 wp14:anchorId="7CB2539A" wp14:editId="603E470F">
            <wp:extent cx="4572000" cy="6415956"/>
            <wp:effectExtent l="0" t="0" r="0" b="4445"/>
            <wp:docPr id="23" name="Obrázok 23" descr="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овост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347" cy="641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 </w:t>
      </w:r>
      <w:r>
        <w:rPr>
          <w:noProof/>
          <w:lang w:eastAsia="sk-SK"/>
        </w:rPr>
        <w:drawing>
          <wp:inline distT="0" distB="0" distL="0" distR="0" wp14:anchorId="5038FE10" wp14:editId="35779011">
            <wp:extent cx="4793456" cy="6391275"/>
            <wp:effectExtent l="0" t="0" r="7620" b="0"/>
            <wp:docPr id="24" name="Obrázok 24" descr="Drawing reindeer - Drawing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rawing reindeer - Drawing Cop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666" cy="639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 wp14:anchorId="46DEB75D" wp14:editId="692D46CB">
            <wp:extent cx="4629150" cy="6172200"/>
            <wp:effectExtent l="0" t="0" r="0" b="0"/>
            <wp:docPr id="25" name="Obrázok 25" descr="Xmas 4usAll uploaded this image to 'Werkbladen/Tekenen'. See the album on Photobuck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mas 4usAll uploaded this image to 'Werkbladen/Tekenen'. See the album on Photobucke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</w:t>
      </w:r>
      <w:r>
        <w:rPr>
          <w:noProof/>
          <w:lang w:eastAsia="sk-SK"/>
        </w:rPr>
        <w:drawing>
          <wp:inline distT="0" distB="0" distL="0" distR="0" wp14:anchorId="0901DC0D" wp14:editId="27638D54">
            <wp:extent cx="4724400" cy="6299200"/>
            <wp:effectExtent l="0" t="0" r="0" b="6350"/>
            <wp:docPr id="26" name="Obrázok 26" descr="X-mastree drawing - Craft Christ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-mastree drawing - Craft Christma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552" cy="629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31A" w:rsidRDefault="0013431A" w:rsidP="0013431A">
      <w:pPr>
        <w:rPr>
          <w:noProof/>
          <w:lang w:eastAsia="sk-SK"/>
        </w:rPr>
      </w:pPr>
    </w:p>
    <w:p w:rsidR="00A44A44" w:rsidRDefault="00A44A44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 wp14:anchorId="683899A0" wp14:editId="47828AF8">
            <wp:extent cx="5372100" cy="6677025"/>
            <wp:effectExtent l="0" t="0" r="0" b="9525"/>
            <wp:docPr id="5" name="Obrázok 5" descr="Okul Bahçesi: Simet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kul Bahçesi: Simetr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</w:t>
      </w:r>
      <w:r>
        <w:rPr>
          <w:noProof/>
          <w:lang w:eastAsia="sk-SK"/>
        </w:rPr>
        <w:lastRenderedPageBreak/>
        <w:drawing>
          <wp:inline distT="0" distB="0" distL="0" distR="0" wp14:anchorId="14E023FA" wp14:editId="6F9EBB8C">
            <wp:extent cx="4743358" cy="6438900"/>
            <wp:effectExtent l="0" t="0" r="635" b="0"/>
            <wp:docPr id="7" name="Obrázok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358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03E39455" wp14:editId="33587795">
            <wp:extent cx="4950053" cy="6402070"/>
            <wp:effectExtent l="0" t="0" r="3175" b="0"/>
            <wp:docPr id="6" name="Obrázok 6" descr="рисунок крупная клет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 крупная клетка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367" cy="640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31A" w:rsidRDefault="0013431A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t xml:space="preserve">ZDROJE </w:t>
      </w:r>
    </w:p>
    <w:p w:rsidR="00D0444B" w:rsidRDefault="00A44A44">
      <w:pPr>
        <w:rPr>
          <w:noProof/>
          <w:lang w:eastAsia="sk-SK"/>
        </w:rPr>
      </w:pPr>
      <w:hyperlink r:id="rId17" w:anchor="imgrc=bV1PKazEWunVWM" w:history="1">
        <w:r w:rsidR="001C7322" w:rsidRPr="002B1B76">
          <w:rPr>
            <w:rStyle w:val="Hypertextovprepojenie"/>
            <w:noProof/>
            <w:lang w:eastAsia="sk-SK"/>
          </w:rPr>
          <w:t>https://www.google.com/search?q=osov%C3%A1+s%C3%BAmernos%C5%A5+pracovn%C3%BD+list&amp;tbm=isch&amp;source=iu&amp;ictx=1&amp;fir=bV1PKazEWunVWM%252C8oGDwF0BlorJM%252C_&amp;vet=1&amp;usg=AI4_kTRDGRb8svNHhKHhlIfKvpi2boEkQ&amp;sa=X&amp;ved=2ahUKEwjeucOv0YztAhWpxYUKHZ4dDZ8Q9QF6BAgCEDw&amp;biw=1366&amp;bih=657#imgrc=bV1PKazEWunVWM</w:t>
        </w:r>
      </w:hyperlink>
    </w:p>
    <w:p w:rsidR="001C7322" w:rsidRDefault="00A44A44">
      <w:pPr>
        <w:rPr>
          <w:noProof/>
          <w:lang w:eastAsia="sk-SK"/>
        </w:rPr>
      </w:pPr>
      <w:hyperlink r:id="rId18" w:history="1">
        <w:r w:rsidR="001C7322" w:rsidRPr="002B1B76">
          <w:rPr>
            <w:rStyle w:val="Hypertextovprepojenie"/>
            <w:noProof/>
            <w:lang w:eastAsia="sk-SK"/>
          </w:rPr>
          <w:t>https://www.datakabinet.sk/sk/Vzdelavacie-materialy/ISCED-1/3-rocnik-ZS/Matematika/Geometria/Rysovanie-rovinnych-utvarov-v-stvorcovej-sieti/Osova-sumernost.html</w:t>
        </w:r>
      </w:hyperlink>
    </w:p>
    <w:p w:rsidR="0013431A" w:rsidRDefault="00A44A44">
      <w:pPr>
        <w:rPr>
          <w:noProof/>
          <w:lang w:eastAsia="sk-SK"/>
        </w:rPr>
      </w:pPr>
      <w:hyperlink r:id="rId19" w:history="1">
        <w:r w:rsidR="0013431A" w:rsidRPr="002B1B76">
          <w:rPr>
            <w:rStyle w:val="Hypertextovprepojenie"/>
            <w:noProof/>
            <w:lang w:eastAsia="sk-SK"/>
          </w:rPr>
          <w:t>https://sk.pinterest.com/pin/681028774880545389/</w:t>
        </w:r>
      </w:hyperlink>
    </w:p>
    <w:p w:rsidR="0013431A" w:rsidRDefault="00A44A44">
      <w:pPr>
        <w:rPr>
          <w:noProof/>
          <w:lang w:eastAsia="sk-SK"/>
        </w:rPr>
      </w:pPr>
      <w:hyperlink r:id="rId20" w:history="1">
        <w:r w:rsidR="0013431A" w:rsidRPr="002B1B76">
          <w:rPr>
            <w:rStyle w:val="Hypertextovprepojenie"/>
            <w:noProof/>
            <w:lang w:eastAsia="sk-SK"/>
          </w:rPr>
          <w:t>https://sk.pinterest.com/pin/387309636705708583/</w:t>
        </w:r>
      </w:hyperlink>
    </w:p>
    <w:p w:rsidR="00A44A44" w:rsidRDefault="00A44A44">
      <w:pPr>
        <w:rPr>
          <w:rStyle w:val="Hypertextovprepojenie"/>
          <w:noProof/>
          <w:lang w:eastAsia="sk-SK"/>
        </w:rPr>
      </w:pPr>
      <w:hyperlink r:id="rId21" w:history="1">
        <w:r w:rsidR="0013431A" w:rsidRPr="002B1B76">
          <w:rPr>
            <w:rStyle w:val="Hypertextovprepojenie"/>
            <w:noProof/>
            <w:lang w:eastAsia="sk-SK"/>
          </w:rPr>
          <w:t>https://sk.pinterest.com/pin/311944711691546922</w:t>
        </w:r>
        <w:r w:rsidR="0013431A" w:rsidRPr="002B1B76">
          <w:rPr>
            <w:rStyle w:val="Hypertextovprepojenie"/>
            <w:noProof/>
            <w:lang w:eastAsia="sk-SK"/>
          </w:rPr>
          <w:t>/</w:t>
        </w:r>
      </w:hyperlink>
    </w:p>
    <w:p w:rsidR="0013431A" w:rsidRDefault="00A44A44">
      <w:pPr>
        <w:rPr>
          <w:rStyle w:val="Hypertextovprepojenie"/>
          <w:noProof/>
          <w:lang w:eastAsia="sk-SK"/>
        </w:rPr>
      </w:pPr>
      <w:hyperlink r:id="rId22" w:history="1">
        <w:r w:rsidRPr="008639F0">
          <w:rPr>
            <w:rStyle w:val="Hypertextovprepojenie"/>
            <w:noProof/>
            <w:lang w:eastAsia="sk-SK"/>
          </w:rPr>
          <w:t>https://sk.pinterest.com/pin/555209460316233925/</w:t>
        </w:r>
      </w:hyperlink>
    </w:p>
    <w:p w:rsidR="00A44A44" w:rsidRDefault="00A44A44">
      <w:pPr>
        <w:rPr>
          <w:noProof/>
          <w:lang w:eastAsia="sk-SK"/>
        </w:rPr>
      </w:pPr>
      <w:hyperlink r:id="rId23" w:history="1">
        <w:r w:rsidRPr="008639F0">
          <w:rPr>
            <w:rStyle w:val="Hypertextovprepojenie"/>
            <w:noProof/>
            <w:lang w:eastAsia="sk-SK"/>
          </w:rPr>
          <w:t>https://sk.pinterest.com/pin/564779609525708968/</w:t>
        </w:r>
      </w:hyperlink>
    </w:p>
    <w:bookmarkStart w:id="0" w:name="_GoBack"/>
    <w:bookmarkEnd w:id="0"/>
    <w:p w:rsidR="0013431A" w:rsidRDefault="00A44A44">
      <w:pPr>
        <w:rPr>
          <w:rStyle w:val="Hypertextovprepojenie"/>
          <w:noProof/>
          <w:lang w:eastAsia="sk-SK"/>
        </w:rPr>
      </w:pPr>
      <w:r>
        <w:fldChar w:fldCharType="begin"/>
      </w:r>
      <w:r>
        <w:instrText xml:space="preserve"> HYPE</w:instrText>
      </w:r>
      <w:r>
        <w:instrText xml:space="preserve">RLINK "https://sk.pinterest.com/weronicka09/dokres%C4%BEovanie-sp%C3%A1janie/" </w:instrText>
      </w:r>
      <w:r>
        <w:fldChar w:fldCharType="separate"/>
      </w:r>
      <w:r w:rsidR="0013431A" w:rsidRPr="002B1B76">
        <w:rPr>
          <w:rStyle w:val="Hypertextovprepojenie"/>
          <w:noProof/>
          <w:lang w:eastAsia="sk-SK"/>
        </w:rPr>
        <w:t>https://sk.pinterest.com/weronicka09/dokres%C4%BEovanie-sp%C3%A1janie/</w:t>
      </w:r>
      <w:r>
        <w:rPr>
          <w:rStyle w:val="Hypertextovprepojenie"/>
          <w:noProof/>
          <w:lang w:eastAsia="sk-SK"/>
        </w:rPr>
        <w:fldChar w:fldCharType="end"/>
      </w:r>
    </w:p>
    <w:p w:rsidR="00A44A44" w:rsidRDefault="00A44A44">
      <w:pPr>
        <w:rPr>
          <w:rStyle w:val="Hypertextovprepojenie"/>
          <w:noProof/>
          <w:lang w:eastAsia="sk-SK"/>
        </w:rPr>
      </w:pPr>
    </w:p>
    <w:p w:rsidR="00A44A44" w:rsidRDefault="00A44A44">
      <w:pPr>
        <w:rPr>
          <w:noProof/>
          <w:lang w:eastAsia="sk-SK"/>
        </w:rPr>
      </w:pPr>
    </w:p>
    <w:p w:rsidR="0013431A" w:rsidRDefault="0013431A">
      <w:pPr>
        <w:rPr>
          <w:noProof/>
          <w:lang w:eastAsia="sk-SK"/>
        </w:rPr>
      </w:pPr>
    </w:p>
    <w:p w:rsidR="0013431A" w:rsidRDefault="0013431A">
      <w:pPr>
        <w:rPr>
          <w:noProof/>
          <w:lang w:eastAsia="sk-SK"/>
        </w:rPr>
      </w:pPr>
    </w:p>
    <w:p w:rsidR="0013431A" w:rsidRDefault="0013431A">
      <w:pPr>
        <w:rPr>
          <w:noProof/>
          <w:lang w:eastAsia="sk-SK"/>
        </w:rPr>
      </w:pPr>
    </w:p>
    <w:sectPr w:rsidR="0013431A" w:rsidSect="0037287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876"/>
    <w:rsid w:val="0013431A"/>
    <w:rsid w:val="001C7322"/>
    <w:rsid w:val="00372876"/>
    <w:rsid w:val="00A166BF"/>
    <w:rsid w:val="00A44A44"/>
    <w:rsid w:val="00D04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A0D331-3DC2-4AFC-A518-96F393B4F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728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72876"/>
    <w:rPr>
      <w:rFonts w:ascii="Segoe UI" w:hAnsi="Segoe UI" w:cs="Segoe UI"/>
      <w:sz w:val="18"/>
      <w:szCs w:val="18"/>
    </w:rPr>
  </w:style>
  <w:style w:type="character" w:styleId="Hypertextovprepojenie">
    <w:name w:val="Hyperlink"/>
    <w:basedOn w:val="Predvolenpsmoodseku"/>
    <w:uiPriority w:val="99"/>
    <w:unhideWhenUsed/>
    <w:rsid w:val="001C7322"/>
    <w:rPr>
      <w:color w:val="0563C1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A44A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https://www.datakabinet.sk/sk/Vzdelavacie-materialy/ISCED-1/3-rocnik-ZS/Matematika/Geometria/Rysovanie-rovinnych-utvarov-v-stvorcovej-sieti/Osova-sumernost.html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sk.pinterest.com/pin/311944711691546922/" TargetMode="External"/><Relationship Id="rId7" Type="http://schemas.openxmlformats.org/officeDocument/2006/relationships/image" Target="media/image20.jpeg"/><Relationship Id="rId12" Type="http://schemas.openxmlformats.org/officeDocument/2006/relationships/image" Target="media/image7.jpeg"/><Relationship Id="rId17" Type="http://schemas.openxmlformats.org/officeDocument/2006/relationships/hyperlink" Target="https://www.google.com/search?q=osov%C3%A1+s%C3%BAmernos%C5%A5+pracovn%C3%BD+list&amp;tbm=isch&amp;source=iu&amp;ictx=1&amp;fir=bV1PKazEWunVWM%252C8oGDwF0BlorJM%252C_&amp;vet=1&amp;usg=AI4_kTRDGRb8svNHhKHhlIfKvpi2boEkQ&amp;sa=X&amp;ved=2ahUKEwjeucOv0YztAhWpxYUKHZ4dDZ8Q9QF6BAgCEDw&amp;biw=1366&amp;bih=657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yperlink" Target="https://sk.pinterest.com/pin/387309636705708583/" TargetMode="External"/><Relationship Id="rId1" Type="http://schemas.openxmlformats.org/officeDocument/2006/relationships/styles" Target="styles.xml"/><Relationship Id="rId6" Type="http://schemas.openxmlformats.org/officeDocument/2006/relationships/image" Target="media/image12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hyperlink" Target="https://sk.pinterest.com/pin/564779609525708968/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sk.pinterest.com/pin/681028774880545389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sk.pinterest.com/pin/555209460316233925/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Renka</dc:creator>
  <cp:keywords/>
  <dc:description/>
  <cp:lastModifiedBy>Renka</cp:lastModifiedBy>
  <cp:revision>4</cp:revision>
  <cp:lastPrinted>2020-11-18T17:37:00Z</cp:lastPrinted>
  <dcterms:created xsi:type="dcterms:W3CDTF">2020-11-18T17:16:00Z</dcterms:created>
  <dcterms:modified xsi:type="dcterms:W3CDTF">2020-11-18T18:11:00Z</dcterms:modified>
</cp:coreProperties>
</file>